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096" w:rsidRDefault="009B5657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295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6C78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      </w:t>
                            </w:r>
                            <w:r w:rsidR="006C78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</w:p>
                          <w:p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:rsidR="00BC0096" w:rsidRDefault="009B565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BC0096" w:rsidRDefault="00BC009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BC0096" w:rsidRDefault="009B565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77.7pt;margin-top:-1.3pt;width:293.25pt;height:102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6C78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      </w:t>
                      </w:r>
                      <w:r w:rsidR="006C78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</w:p>
                    <w:p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:rsidR="00BC0096" w:rsidRDefault="009B565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BC0096" w:rsidRDefault="00BC0096">
                      <w:pPr>
                        <w:spacing w:after="120" w:line="275" w:lineRule="auto"/>
                        <w:textDirection w:val="btLr"/>
                      </w:pPr>
                    </w:p>
                    <w:p w:rsidR="00BC0096" w:rsidRDefault="009B565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C0096" w:rsidRDefault="00BC00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0096" w:rsidRDefault="00BC00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0096" w:rsidRDefault="00BC00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096" w:rsidRDefault="00BC009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3"/>
      </w:tblGrid>
      <w:tr w:rsidR="00BC0096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C0096" w:rsidRDefault="009B56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Recursion and Lambda Function </w:t>
            </w:r>
          </w:p>
        </w:tc>
      </w:tr>
    </w:tbl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recursion function and lambda function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CO2:</w:t>
      </w:r>
      <w:r w:rsidR="008724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different Decision making statements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Functions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Python Functions</w:t>
      </w:r>
    </w:p>
    <w:p w:rsidR="00BC0096" w:rsidRDefault="009B5657" w:rsidP="008724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function is a block of code which only runs when it is called. You can pass data, known   as parameters, into a function. A function can return data as a result.  </w:t>
      </w: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Creating a Function</w:t>
      </w:r>
    </w:p>
    <w:p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 Python a function is defined using the 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keyword</w:t>
      </w:r>
      <w:proofErr w:type="gramEnd"/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:</w:t>
      </w:r>
    </w:p>
    <w:p w:rsidR="00BC0096" w:rsidRPr="00872445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Example: </w:t>
      </w:r>
      <w:proofErr w:type="spellStart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def</w:t>
      </w:r>
      <w:proofErr w:type="spellEnd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proofErr w:type="spellStart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my_</w:t>
      </w:r>
      <w:proofErr w:type="gramStart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</w:t>
      </w:r>
      <w:proofErr w:type="spellEnd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  <w:r w:rsidRPr="00872445">
        <w:rPr>
          <w:rFonts w:ascii="Times New Roman" w:eastAsia="Times New Roman" w:hAnsi="Times New Roman" w:cs="Times New Roman"/>
          <w:sz w:val="24"/>
          <w:szCs w:val="24"/>
        </w:rPr>
        <w:br/>
      </w:r>
      <w:r w:rsidRPr="00872445">
        <w:rPr>
          <w:rFonts w:ascii="Times New Roman" w:eastAsia="Times New Roman" w:hAnsi="Times New Roman" w:cs="Times New Roman"/>
          <w:sz w:val="24"/>
          <w:szCs w:val="24"/>
          <w:highlight w:val="white"/>
        </w:rPr>
        <w:t>         print("Hello from a function")</w:t>
      </w: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Arguments</w:t>
      </w:r>
    </w:p>
    <w:p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Information can be passed into functions as arguments.</w:t>
      </w:r>
    </w:p>
    <w:p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 are specified after the function name, inside the parentheses. You can add as many arguments as you want, just separate them with a comma.</w:t>
      </w:r>
    </w:p>
    <w:p w:rsidR="00BC0096" w:rsidRDefault="00BC0096"/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lastRenderedPageBreak/>
        <w:t>Parameters or Arguments?</w:t>
      </w:r>
    </w:p>
    <w:p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The terms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argument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 can be used for the same thing: information that </w:t>
      </w:r>
      <w:r w:rsidR="00872445"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passed into a function. From a function's perspective:</w:t>
      </w:r>
    </w:p>
    <w:p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 parameter is the variable listed inside the parentheses in the function definition.</w:t>
      </w:r>
    </w:p>
    <w:p w:rsidR="00BC0096" w:rsidRDefault="009B5657" w:rsidP="00872445">
      <w:pPr>
        <w:pStyle w:val="Heading2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An argument is the value that is sent to the function when it is called.</w:t>
      </w: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Number of Arguments</w:t>
      </w:r>
    </w:p>
    <w:p w:rsidR="00BC0096" w:rsidRDefault="009B5657" w:rsidP="00872445">
      <w:pPr>
        <w:pStyle w:val="Heading2"/>
        <w:shd w:val="clear" w:color="auto" w:fill="FFFFFF"/>
        <w:spacing w:before="150" w:after="15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By default, a function must be called with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the correct number of arguments i.e.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if your function expects 2 </w:t>
      </w:r>
      <w:r w:rsidR="00872445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arguments;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you have to call the function with 2 arguments, not more, and not less.</w:t>
      </w: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Keyword Arguments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send arguments with the key = value syntax.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order of the arguments does not matter.</w:t>
      </w:r>
    </w:p>
    <w:p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Arbitrary Keyword Arguments, **kwargs</w:t>
      </w:r>
    </w:p>
    <w:p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do not know how many keyword arguments will be passed into your function, add two asterisk: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before the parameter name in the function definition.</w:t>
      </w:r>
    </w:p>
    <w:p w:rsidR="00BC0096" w:rsidRDefault="009B5657" w:rsidP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function will receive a dictionary of arguments, and can access the items accordingly</w:t>
      </w:r>
    </w:p>
    <w:p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Default Parameter Value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shows how to use a default parameter value.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call the function without argument, it uses the default value:</w:t>
      </w:r>
    </w:p>
    <w:p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Passing a List as an Argument</w:t>
      </w:r>
    </w:p>
    <w:p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:rsidR="00BC0096" w:rsidRDefault="00BC009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:rsidR="00BC0096" w:rsidRDefault="009B5657" w:rsidP="00872445">
      <w:pPr>
        <w:pStyle w:val="Heading2"/>
        <w:numPr>
          <w:ilvl w:val="1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Return Values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let a function return a value, use the return statement:</w:t>
      </w:r>
    </w:p>
    <w:p w:rsidR="00872445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2445" w:rsidRPr="00872445" w:rsidRDefault="00872445" w:rsidP="00872445">
      <w:pPr>
        <w:pStyle w:val="Heading2"/>
        <w:numPr>
          <w:ilvl w:val="1"/>
          <w:numId w:val="4"/>
        </w:numPr>
        <w:shd w:val="clear" w:color="auto" w:fill="FFFFFF"/>
        <w:tabs>
          <w:tab w:val="left" w:pos="630"/>
        </w:tabs>
        <w:spacing w:before="0" w:after="0"/>
        <w:ind w:left="540" w:hanging="18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The pass Statement</w:t>
      </w:r>
    </w:p>
    <w:p w:rsidR="00BC0096" w:rsidRDefault="008724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9B5657">
        <w:rPr>
          <w:rFonts w:ascii="Times New Roman" w:eastAsia="Times New Roman" w:hAnsi="Times New Roman" w:cs="Times New Roman"/>
          <w:color w:val="000000"/>
          <w:sz w:val="24"/>
          <w:szCs w:val="24"/>
        </w:rPr>
        <w:t>unction definitions cannot be empty, but if you for some reason have a function definition with no content, put in the pass statement to avoid getting an error.</w:t>
      </w:r>
    </w:p>
    <w:p w:rsidR="00BC0096" w:rsidRDefault="009B5657" w:rsidP="00872445">
      <w:pPr>
        <w:pStyle w:val="Heading2"/>
        <w:numPr>
          <w:ilvl w:val="0"/>
          <w:numId w:val="4"/>
        </w:numPr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Recursion</w:t>
      </w:r>
    </w:p>
    <w:p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Python also accepts function recursion, which means a defined function can call itself.</w:t>
      </w:r>
    </w:p>
    <w:p w:rsidR="00BC0096" w:rsidRDefault="009B5657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Recursion is a common mathematical and programming concept. It means that a function calls itself. This has the benefit of meaning that you can loop through data to reach a result.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a new programmer it can take some time to work out how exactly this works, best way to find out is by testing and modifying it.</w:t>
      </w:r>
    </w:p>
    <w:p w:rsidR="00BC0096" w:rsidRDefault="00BC0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Lambda function  </w:t>
      </w:r>
    </w:p>
    <w:p w:rsidR="00BC0096" w:rsidRDefault="009B5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is a small anonymous function.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can take any number of arguments, but can only have one expression. Syntax of Lambda Function is given below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lambda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arguments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</w:t>
      </w: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Lambda functions can take any number of arguments: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Definition:</w:t>
      </w:r>
    </w:p>
    <w:p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below table input variable, python code and output column is given. You have to complete blank cell in every row.</w:t>
      </w:r>
    </w:p>
    <w:tbl>
      <w:tblPr>
        <w:tblStyle w:val="aa"/>
        <w:tblW w:w="892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4770"/>
        <w:gridCol w:w="3252"/>
      </w:tblGrid>
      <w:tr w:rsidR="00BC0096" w:rsidTr="003376E3">
        <w:tc>
          <w:tcPr>
            <w:tcW w:w="90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77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3252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1.</w:t>
            </w:r>
          </w:p>
        </w:tc>
        <w:tc>
          <w:tcPr>
            <w:tcW w:w="477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("Amit", "Kumar")</w:t>
            </w:r>
          </w:p>
        </w:tc>
        <w:tc>
          <w:tcPr>
            <w:tcW w:w="3252" w:type="dxa"/>
          </w:tcPr>
          <w:p w:rsidR="00BC0096" w:rsidRDefault="0033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 Kumar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2.</w:t>
            </w:r>
          </w:p>
        </w:tc>
        <w:tc>
          <w:tcPr>
            <w:tcW w:w="477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("Emil")</w:t>
            </w:r>
          </w:p>
        </w:tc>
        <w:tc>
          <w:tcPr>
            <w:tcW w:w="3252" w:type="dxa"/>
          </w:tcPr>
          <w:p w:rsidR="00BC0096" w:rsidRDefault="0033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missing 1 required positional argument: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770" w:type="dxa"/>
          </w:tcPr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(*kids):</w:t>
            </w:r>
          </w:p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print("The youngest child is " + kids[2])</w:t>
            </w:r>
          </w:p>
          <w:p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my_function("Emil", "Tobias", "Linus")</w:t>
            </w:r>
          </w:p>
        </w:tc>
        <w:tc>
          <w:tcPr>
            <w:tcW w:w="3252" w:type="dxa"/>
          </w:tcPr>
          <w:p w:rsidR="00BC0096" w:rsidRDefault="0048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youngest child is Linus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4.</w:t>
            </w:r>
          </w:p>
        </w:tc>
        <w:tc>
          <w:tcPr>
            <w:tcW w:w="477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(college3, college2, college1):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print("The Best college is " + college3)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my_function(</w:t>
            </w:r>
            <w:r w:rsidR="009109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college3 = “KJSCE”, college2 = “”, college1 = “”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252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Best college is  KJSCE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4770" w:type="dxa"/>
          </w:tcPr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country= "Norway"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print("I am from " + country)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my_function("Sweden")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my_function("India")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my_function("Brazil")</w:t>
            </w:r>
          </w:p>
        </w:tc>
        <w:tc>
          <w:tcPr>
            <w:tcW w:w="3252" w:type="dxa"/>
          </w:tcPr>
          <w:p w:rsidR="00BC0096" w:rsidRDefault="0059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from Sweden</w:t>
            </w:r>
          </w:p>
          <w:p w:rsidR="005916FA" w:rsidRDefault="0059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from India</w:t>
            </w:r>
          </w:p>
          <w:p w:rsidR="005916FA" w:rsidRDefault="0059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from Norway</w:t>
            </w:r>
          </w:p>
          <w:p w:rsidR="005916FA" w:rsidRDefault="0059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from Brazil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6.</w:t>
            </w:r>
          </w:p>
        </w:tc>
        <w:tc>
          <w:tcPr>
            <w:tcW w:w="4770" w:type="dxa"/>
          </w:tcPr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(k):</w:t>
            </w:r>
          </w:p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if(k &gt; 0):</w:t>
            </w:r>
          </w:p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result = k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(k - 1)</w:t>
            </w:r>
          </w:p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print(result)</w:t>
            </w:r>
          </w:p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else:</w:t>
            </w:r>
          </w:p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result = 0</w:t>
            </w:r>
          </w:p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return result</w:t>
            </w:r>
          </w:p>
          <w:p w:rsidR="00BC0096" w:rsidRDefault="00BC0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print("Recursion Example Results")</w:t>
            </w:r>
          </w:p>
          <w:p w:rsidR="00BC0096" w:rsidRDefault="009B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(6)</w:t>
            </w:r>
          </w:p>
        </w:tc>
        <w:tc>
          <w:tcPr>
            <w:tcW w:w="3252" w:type="dxa"/>
          </w:tcPr>
          <w:p w:rsidR="00BC0096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B75864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B75864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B75864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B75864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:rsidR="00B75864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BC0096" w:rsidTr="003376E3">
        <w:tc>
          <w:tcPr>
            <w:tcW w:w="900" w:type="dxa"/>
          </w:tcPr>
          <w:p w:rsidR="00BC0096" w:rsidRDefault="009B5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7.</w:t>
            </w:r>
          </w:p>
        </w:tc>
        <w:tc>
          <w:tcPr>
            <w:tcW w:w="4770" w:type="dxa"/>
          </w:tcPr>
          <w:p w:rsidR="00BC0096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print((lambda x: x*2) (9))</w:t>
            </w:r>
          </w:p>
        </w:tc>
        <w:tc>
          <w:tcPr>
            <w:tcW w:w="3252" w:type="dxa"/>
          </w:tcPr>
          <w:p w:rsidR="00BC0096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18</w:t>
            </w:r>
          </w:p>
        </w:tc>
      </w:tr>
      <w:tr w:rsidR="00F32BB2" w:rsidTr="003376E3">
        <w:tc>
          <w:tcPr>
            <w:tcW w:w="900" w:type="dxa"/>
          </w:tcPr>
          <w:p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8.</w:t>
            </w:r>
          </w:p>
        </w:tc>
        <w:tc>
          <w:tcPr>
            <w:tcW w:w="4770" w:type="dxa"/>
          </w:tcPr>
          <w:p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twice = lambda x: x*2</w:t>
            </w:r>
          </w:p>
          <w:p w:rsidR="00F32BB2" w:rsidRDefault="00F32B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print(twice(9))</w:t>
            </w:r>
          </w:p>
        </w:tc>
        <w:tc>
          <w:tcPr>
            <w:tcW w:w="3252" w:type="dxa"/>
          </w:tcPr>
          <w:p w:rsidR="00F32BB2" w:rsidRDefault="00B75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18</w:t>
            </w:r>
          </w:p>
        </w:tc>
      </w:tr>
    </w:tbl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</w:t>
      </w:r>
      <w:r>
        <w:rPr>
          <w:rFonts w:ascii="Times New Roman" w:eastAsia="Times New Roman" w:hAnsi="Times New Roman" w:cs="Times New Roman"/>
          <w:sz w:val="24"/>
          <w:szCs w:val="24"/>
        </w:rPr>
        <w:t>using a recursive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takes a string as input </w:t>
      </w:r>
      <w:r>
        <w:rPr>
          <w:rFonts w:ascii="Times New Roman" w:eastAsia="Times New Roman" w:hAnsi="Times New Roman" w:cs="Times New Roman"/>
          <w:sz w:val="24"/>
          <w:szCs w:val="24"/>
        </w:rPr>
        <w:t>from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 the 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Palindrome or not.</w:t>
      </w:r>
    </w:p>
    <w:p w:rsidR="00BC0096" w:rsidRDefault="009B5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separate out even and odd numbers from the list entered by user by using Lambda function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Books/ Journals/ Websites referred: </w:t>
      </w:r>
    </w:p>
    <w:p w:rsidR="00BC0096" w:rsidRDefault="00BC00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Oxford University Press, First Edition 2017, India</w:t>
      </w:r>
    </w:p>
    <w:p w:rsidR="00BC0096" w:rsidRDefault="009B565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Pearson India, Second Edition 2018,India</w:t>
      </w:r>
    </w:p>
    <w:p w:rsidR="00BC0096" w:rsidRDefault="00BC009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BC0096" w:rsidRDefault="009B56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:rsidR="00BC0096" w:rsidRDefault="00BC0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for Question 2:</w:t>
      </w:r>
    </w:p>
    <w:p w:rsidR="003D3B84" w:rsidRDefault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D3B84" w:rsidRPr="003D3B84" w:rsidRDefault="003D3B84" w:rsidP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numlist</w:t>
      </w:r>
      <w:proofErr w:type="spellEnd"/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eval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(input("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Ente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integers: "))</w:t>
      </w:r>
    </w:p>
    <w:p w:rsidR="003D3B84" w:rsidRPr="003D3B84" w:rsidRDefault="003D3B84" w:rsidP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even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list(filter(lambda x: x%2==0,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numlist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D3B84" w:rsidRPr="003D3B84" w:rsidRDefault="003D3B84" w:rsidP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even) </w:t>
      </w:r>
    </w:p>
    <w:p w:rsidR="003D3B84" w:rsidRPr="003D3B84" w:rsidRDefault="003D3B84" w:rsidP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odd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list(filter(lambda y: y%2!=0,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numlist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D3B84" w:rsidRPr="003D3B84" w:rsidRDefault="003D3B84" w:rsidP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odd)</w:t>
      </w: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6153D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for Question 3:</w:t>
      </w:r>
    </w:p>
    <w:p w:rsidR="006153DD" w:rsidRDefault="006153D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input("Enter a string: ")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#end=</w:t>
      </w:r>
      <w:proofErr w:type="spellStart"/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word)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def</w:t>
      </w:r>
      <w:proofErr w:type="spellEnd"/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palindrome(start, end, word):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word[start]==word[end] and start&lt;end):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palindrome(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start+1, end-1, word)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start&gt;=end):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word, " is a Palindrome.")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start&lt;end):</w:t>
      </w:r>
    </w:p>
    <w:p w:rsidR="002F3B21" w:rsidRPr="002F3B21" w:rsidRDefault="002F3B21" w:rsidP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word, " is not a Palindrome.")</w:t>
      </w:r>
    </w:p>
    <w:p w:rsidR="00BC0096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palindrome(</w:t>
      </w:r>
      <w:proofErr w:type="gram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proofErr w:type="spellStart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F3B21">
        <w:rPr>
          <w:rFonts w:ascii="Times New Roman" w:eastAsia="Times New Roman" w:hAnsi="Times New Roman" w:cs="Times New Roman"/>
          <w:color w:val="000000"/>
          <w:sz w:val="24"/>
          <w:szCs w:val="24"/>
        </w:rPr>
        <w:t>(word)-1, word)</w:t>
      </w:r>
    </w:p>
    <w:p w:rsidR="002F3B21" w:rsidRP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for Question 2:</w:t>
      </w:r>
    </w:p>
    <w:p w:rsidR="003D3B84" w:rsidRDefault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B84" w:rsidRDefault="003D3B8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C2B8CA" wp14:editId="22EC49DA">
            <wp:extent cx="638683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13" cy="9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for Question 3:</w:t>
      </w:r>
    </w:p>
    <w:p w:rsid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6FA16A" wp14:editId="457FA804">
            <wp:extent cx="6388735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105" cy="28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BC009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B21" w:rsidRDefault="002F3B2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Conclusion: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D3B84" w:rsidRDefault="003D3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Thus, in this experiment, the application of recursive functions and lambda function was shown. Recursive functions can make programming efficient; make the code look elegant and increase the processing speed. However, they have to be used carefully as a little inattention can lead to an infinite loop. Lambda functions are anonymous functions, i.e., they are unnamed. They are completely defined in a single line. When used decisively, they help to reduce the size of code and number of lines. Further, they can be used to perform specific tasks within a function. When combined with a filter function, lambda functions can practically be used to iterate through a list and to get list items which match a specific condition. Thus, these functions make Python Programming up-to-date and efficient.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9B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Questions </w:t>
      </w:r>
    </w:p>
    <w:p w:rsidR="00BC0096" w:rsidRDefault="009B565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to </w:t>
      </w:r>
      <w:r w:rsidR="0087244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2445">
        <w:rPr>
          <w:rFonts w:ascii="Times New Roman" w:eastAsia="Times New Roman" w:hAnsi="Times New Roman" w:cs="Times New Roman"/>
          <w:color w:val="000000"/>
          <w:sz w:val="24"/>
          <w:szCs w:val="24"/>
        </w:rPr>
        <w:t>factorial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recursion</w:t>
      </w: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a number to find its factorial: "))</w:t>
      </w: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fact(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==1:</w:t>
      </w: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</w:p>
    <w:p w:rsidR="003D3B84" w:rsidRP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*fact(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factorial of ",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" is ", 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*fact(</w:t>
      </w:r>
      <w:proofErr w:type="spellStart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D3B8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8FB107" wp14:editId="0ADDDE53">
            <wp:extent cx="6152515" cy="552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197" cy="5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84" w:rsidRDefault="003D3B84" w:rsidP="003D3B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Default="009B565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What are the common functional programming methods that use lambdas?</w:t>
      </w:r>
    </w:p>
    <w:p w:rsidR="002F3B21" w:rsidRDefault="002F3B21" w:rsidP="002F3B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The common functional programming methods that use lambda functions are:</w:t>
      </w:r>
    </w:p>
    <w:p w:rsidR="002F3B21" w:rsidRDefault="002F3B21" w:rsidP="002F3B2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compare two quantities: </w:t>
      </w:r>
    </w:p>
    <w:p w:rsidR="002F3B21" w:rsidRPr="002F3B21" w:rsidRDefault="002F3B21" w:rsidP="002F3B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proofErr w:type="gramEnd"/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F3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3B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3B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282377" w:rsidRPr="002F3B21" w:rsidRDefault="00282377" w:rsidP="002F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085DD58A" wp14:editId="12D5C708">
            <wp:simplePos x="0" y="0"/>
            <wp:positionH relativeFrom="margin">
              <wp:posOffset>-2540</wp:posOffset>
            </wp:positionH>
            <wp:positionV relativeFrom="margin">
              <wp:posOffset>7539990</wp:posOffset>
            </wp:positionV>
            <wp:extent cx="5648325" cy="5048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2F3B21" w:rsidRPr="002F3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="002F3B21"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2F3B21" w:rsidRPr="002F3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="002F3B21"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2F3B21" w:rsidRPr="002F3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45000</w:t>
      </w:r>
      <w:r w:rsidR="002F3B21"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2F3B21" w:rsidRPr="002F3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48190</w:t>
      </w:r>
      <w:r w:rsidR="002F3B21" w:rsidRPr="002F3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2F3B21" w:rsidRPr="002F3B21" w:rsidRDefault="002F3B21" w:rsidP="002F3B21">
      <w:pPr>
        <w:spacing w:after="0" w:line="240" w:lineRule="auto"/>
        <w:ind w:left="19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096" w:rsidRPr="00282377" w:rsidRDefault="00282377" w:rsidP="0028237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get a list of numbers from a list which satisfies a given condition:</w:t>
      </w:r>
    </w:p>
    <w:p w:rsidR="00282377" w:rsidRDefault="00282377" w:rsidP="002823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5D74158" wp14:editId="6FBBDAEB">
            <wp:extent cx="3485714" cy="8857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77" w:rsidRPr="00282377" w:rsidRDefault="00282377" w:rsidP="002823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C8EB08" wp14:editId="3A99159D">
            <wp:extent cx="6360795" cy="457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98" cy="4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96" w:rsidRPr="00282377" w:rsidRDefault="00282377" w:rsidP="00282377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are used in conjunction with filter (as seen above), map and sort methods.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096" w:rsidRDefault="002823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Pr="0028237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2823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13-06-2022</w:t>
      </w:r>
      <w:r w:rsidRPr="0028237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9B56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</w:t>
      </w:r>
    </w:p>
    <w:p w:rsidR="00BC0096" w:rsidRDefault="00BC00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C0096">
      <w:headerReference w:type="default" r:id="rId14"/>
      <w:footerReference w:type="default" r:id="rId15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D63" w:rsidRDefault="00FB4D63">
      <w:pPr>
        <w:spacing w:after="0" w:line="240" w:lineRule="auto"/>
      </w:pPr>
      <w:r>
        <w:separator/>
      </w:r>
    </w:p>
  </w:endnote>
  <w:endnote w:type="continuationSeparator" w:id="0">
    <w:p w:rsidR="00FB4D63" w:rsidRDefault="00FB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96" w:rsidRDefault="00BC0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BC0096" w:rsidRDefault="009B56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II/Jan – June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D63" w:rsidRDefault="00FB4D63">
      <w:pPr>
        <w:spacing w:after="0" w:line="240" w:lineRule="auto"/>
      </w:pPr>
      <w:r>
        <w:separator/>
      </w:r>
    </w:p>
  </w:footnote>
  <w:footnote w:type="continuationSeparator" w:id="0">
    <w:p w:rsidR="00FB4D63" w:rsidRDefault="00FB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96" w:rsidRDefault="00BC009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b"/>
      <w:tblW w:w="10485" w:type="dxa"/>
      <w:tblInd w:w="-1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BC0096">
      <w:trPr>
        <w:trHeight w:val="825"/>
      </w:trPr>
      <w:tc>
        <w:tcPr>
          <w:tcW w:w="2813" w:type="dxa"/>
          <w:shd w:val="clear" w:color="auto" w:fill="auto"/>
        </w:tcPr>
        <w:p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1fob9te" w:colFirst="0" w:colLast="0"/>
          <w:bookmarkEnd w:id="3"/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1628775" cy="609600"/>
                <wp:effectExtent l="0" t="0" r="0" b="0"/>
                <wp:docPr id="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:rsidR="00BC0096" w:rsidRDefault="009B5657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:rsidR="00BC0096" w:rsidRDefault="009B5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89535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C0096" w:rsidRDefault="00BC0096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0F9"/>
    <w:multiLevelType w:val="multilevel"/>
    <w:tmpl w:val="3EB65B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F6F38CB"/>
    <w:multiLevelType w:val="multilevel"/>
    <w:tmpl w:val="010C953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0F752642"/>
    <w:multiLevelType w:val="hybridMultilevel"/>
    <w:tmpl w:val="440C07D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D6997"/>
    <w:multiLevelType w:val="multilevel"/>
    <w:tmpl w:val="2F6EF5C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F993753"/>
    <w:multiLevelType w:val="multilevel"/>
    <w:tmpl w:val="47D66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325FC"/>
    <w:multiLevelType w:val="hybridMultilevel"/>
    <w:tmpl w:val="C76ABE1A"/>
    <w:lvl w:ilvl="0" w:tplc="ABC2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0096"/>
    <w:rsid w:val="00282377"/>
    <w:rsid w:val="002F3B21"/>
    <w:rsid w:val="003376E3"/>
    <w:rsid w:val="003D3B84"/>
    <w:rsid w:val="0048475D"/>
    <w:rsid w:val="004E65F0"/>
    <w:rsid w:val="005916FA"/>
    <w:rsid w:val="006153DD"/>
    <w:rsid w:val="006C78AF"/>
    <w:rsid w:val="00872445"/>
    <w:rsid w:val="009109EB"/>
    <w:rsid w:val="009B5657"/>
    <w:rsid w:val="009C53B7"/>
    <w:rsid w:val="00A525E7"/>
    <w:rsid w:val="00B75864"/>
    <w:rsid w:val="00BC0096"/>
    <w:rsid w:val="00F32BB2"/>
    <w:rsid w:val="00F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E3E9F-E0BC-4AA7-A084-E5BA0B6A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D3607F"/>
  </w:style>
  <w:style w:type="character" w:customStyle="1" w:styleId="pythonkeywordcolor">
    <w:name w:val="pythonkeywordcolor"/>
    <w:basedOn w:val="DefaultParagraphFont"/>
    <w:rsid w:val="006961D1"/>
  </w:style>
  <w:style w:type="character" w:customStyle="1" w:styleId="pythonstringcolor">
    <w:name w:val="pythonstringcolor"/>
    <w:basedOn w:val="DefaultParagraphFont"/>
    <w:rsid w:val="006961D1"/>
  </w:style>
  <w:style w:type="character" w:customStyle="1" w:styleId="pythoncolor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/>
    <w:rsid w:val="006961D1"/>
    <w:rPr>
      <w:b/>
      <w:bCs/>
    </w:rPr>
  </w:style>
  <w:style w:type="character" w:styleId="Emphasis">
    <w:name w:val="Emphasis"/>
    <w:basedOn w:val="DefaultParagraphFont"/>
    <w:uiPriority w:val="20"/>
    <w:qFormat/>
    <w:rsid w:val="005C18F0"/>
    <w:rPr>
      <w:i/>
      <w:iCs/>
    </w:rPr>
  </w:style>
  <w:style w:type="paragraph" w:styleId="ListParagraph">
    <w:name w:val="List Paragraph"/>
    <w:basedOn w:val="Normal"/>
    <w:uiPriority w:val="34"/>
    <w:qFormat/>
    <w:rsid w:val="006733BD"/>
    <w:pPr>
      <w:ind w:left="720"/>
      <w:contextualSpacing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733B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D4"/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nZwfaf9ZVRYyhAh3t1IWXZf4A==">AMUW2mXNR3kDFkHsgcFMuKPIlz6I7OIBdFwNkf/qc/yCWoFDuDEmUX3D5hjRoz2+Vjh7Ljl+ApZWnj4FlQyQ234zt8Fiw9dF0HzS+7zjn8nlP87g0pkqfq8YAeueVP3ziwc1TXDf1wDzPrnJgJdNeNm3gm9rzhr0eg==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2021-02-20T10:05:00Z</dcterms:created>
  <dcterms:modified xsi:type="dcterms:W3CDTF">2022-06-13T07:07:00Z</dcterms:modified>
</cp:coreProperties>
</file>