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042F" w14:textId="505E8D85" w:rsidR="00EC1776" w:rsidRPr="00EC1776" w:rsidRDefault="00EC1776" w:rsidP="00EC1776">
      <w:pPr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EC1776" w:rsidRPr="00EC177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E9431" w14:textId="77777777" w:rsidR="005C1516" w:rsidRDefault="005C1516" w:rsidP="00194F15">
      <w:pPr>
        <w:spacing w:after="0" w:line="240" w:lineRule="auto"/>
      </w:pPr>
      <w:r>
        <w:separator/>
      </w:r>
    </w:p>
  </w:endnote>
  <w:endnote w:type="continuationSeparator" w:id="0">
    <w:p w14:paraId="1C60A980" w14:textId="77777777" w:rsidR="005C1516" w:rsidRDefault="005C1516" w:rsidP="0019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7653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504062" w14:textId="0BE2FC49" w:rsidR="00194F15" w:rsidRDefault="00194F15">
            <w:pPr>
              <w:pStyle w:val="Footer"/>
              <w:jc w:val="center"/>
            </w:pPr>
            <w:r w:rsidRPr="00194F15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94F1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194F15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</w:instrText>
            </w:r>
            <w:r w:rsidR="00561F2B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</w:instrTex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194F15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194F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A84D36F" w14:textId="5925C790" w:rsidR="00194F15" w:rsidRPr="00194F15" w:rsidRDefault="00194F15">
    <w:pPr>
      <w:pStyle w:val="Footer"/>
      <w:rPr>
        <w:rFonts w:ascii="Arial" w:hAnsi="Arial" w:cs="Arial"/>
        <w:b/>
        <w:bCs/>
        <w:sz w:val="20"/>
        <w:szCs w:val="20"/>
      </w:rPr>
    </w:pPr>
    <w:r w:rsidRPr="00194F15">
      <w:rPr>
        <w:rFonts w:ascii="Arial" w:hAnsi="Arial" w:cs="Arial"/>
        <w:b/>
        <w:bCs/>
        <w:sz w:val="20"/>
        <w:szCs w:val="20"/>
      </w:rPr>
      <w:t>HOWE ROBINSON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7F7F" w14:textId="77777777" w:rsidR="005C1516" w:rsidRDefault="005C1516" w:rsidP="00194F15">
      <w:pPr>
        <w:spacing w:after="0" w:line="240" w:lineRule="auto"/>
      </w:pPr>
      <w:r>
        <w:separator/>
      </w:r>
    </w:p>
  </w:footnote>
  <w:footnote w:type="continuationSeparator" w:id="0">
    <w:p w14:paraId="5E356FB4" w14:textId="77777777" w:rsidR="005C1516" w:rsidRDefault="005C1516" w:rsidP="00194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2266" w14:textId="5FCF5A22" w:rsidR="00194F15" w:rsidRDefault="00194F15" w:rsidP="00194F15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 xml:space="preserve">ADDITIONAL RIDER CLAUSES TO </w:t>
    </w:r>
  </w:p>
  <w:p w14:paraId="68E7983F" w14:textId="30C1ABD6" w:rsidR="00194F15" w:rsidRDefault="00266764" w:rsidP="00194F15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CHARTER PARTY</w:t>
    </w:r>
    <w:r w:rsidR="00194F15">
      <w:rPr>
        <w:rFonts w:ascii="Arial" w:hAnsi="Arial" w:cs="Arial"/>
        <w:b/>
        <w:bCs/>
        <w:sz w:val="20"/>
        <w:szCs w:val="20"/>
      </w:rPr>
      <w:t xml:space="preserve"> DATED </w:t>
    </w:r>
  </w:p>
  <w:p w14:paraId="56AFCD46" w14:textId="3EADC3A9" w:rsidR="00194F15" w:rsidRDefault="00194F15" w:rsidP="00194F15">
    <w:pPr>
      <w:pStyle w:val="Header"/>
      <w:jc w:val="center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_________________________________________________________________________________</w:t>
    </w:r>
  </w:p>
  <w:p w14:paraId="1F3DE104" w14:textId="77777777" w:rsidR="00194F15" w:rsidRPr="00194F15" w:rsidRDefault="00194F15" w:rsidP="00194F15">
    <w:pPr>
      <w:pStyle w:val="Header"/>
      <w:jc w:val="center"/>
      <w:rPr>
        <w:rFonts w:ascii="Arial" w:hAnsi="Arial" w:cs="Arial"/>
        <w:b/>
        <w:bCs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B7"/>
    <w:rsid w:val="000404C8"/>
    <w:rsid w:val="000622E0"/>
    <w:rsid w:val="000A2E93"/>
    <w:rsid w:val="000B7785"/>
    <w:rsid w:val="000C1421"/>
    <w:rsid w:val="00112CE5"/>
    <w:rsid w:val="00113132"/>
    <w:rsid w:val="001139FA"/>
    <w:rsid w:val="00115116"/>
    <w:rsid w:val="00184CA0"/>
    <w:rsid w:val="00194F15"/>
    <w:rsid w:val="001B13B6"/>
    <w:rsid w:val="001D319F"/>
    <w:rsid w:val="001D6D47"/>
    <w:rsid w:val="00266764"/>
    <w:rsid w:val="00295FE5"/>
    <w:rsid w:val="002D4B41"/>
    <w:rsid w:val="00362A17"/>
    <w:rsid w:val="003B3650"/>
    <w:rsid w:val="003F464C"/>
    <w:rsid w:val="00427E57"/>
    <w:rsid w:val="00472779"/>
    <w:rsid w:val="004B1090"/>
    <w:rsid w:val="004F3552"/>
    <w:rsid w:val="005362CE"/>
    <w:rsid w:val="00542D80"/>
    <w:rsid w:val="0056047D"/>
    <w:rsid w:val="00561F2B"/>
    <w:rsid w:val="00590C6E"/>
    <w:rsid w:val="005C1516"/>
    <w:rsid w:val="005C65FB"/>
    <w:rsid w:val="006540A0"/>
    <w:rsid w:val="00672076"/>
    <w:rsid w:val="0069154D"/>
    <w:rsid w:val="006F0067"/>
    <w:rsid w:val="00713B67"/>
    <w:rsid w:val="00764230"/>
    <w:rsid w:val="007F596A"/>
    <w:rsid w:val="00834270"/>
    <w:rsid w:val="008C0919"/>
    <w:rsid w:val="008D17DD"/>
    <w:rsid w:val="009A6B4D"/>
    <w:rsid w:val="009A6C07"/>
    <w:rsid w:val="009C46B3"/>
    <w:rsid w:val="009F6541"/>
    <w:rsid w:val="00A34460"/>
    <w:rsid w:val="00A541AF"/>
    <w:rsid w:val="00A60EB7"/>
    <w:rsid w:val="00AE5932"/>
    <w:rsid w:val="00B029A1"/>
    <w:rsid w:val="00B06D23"/>
    <w:rsid w:val="00B63788"/>
    <w:rsid w:val="00BA5BD5"/>
    <w:rsid w:val="00C07BEF"/>
    <w:rsid w:val="00C1631A"/>
    <w:rsid w:val="00C8433A"/>
    <w:rsid w:val="00CA0D2C"/>
    <w:rsid w:val="00CC2846"/>
    <w:rsid w:val="00D06CC3"/>
    <w:rsid w:val="00D607B5"/>
    <w:rsid w:val="00DB2B53"/>
    <w:rsid w:val="00E1754F"/>
    <w:rsid w:val="00E3703B"/>
    <w:rsid w:val="00E578C9"/>
    <w:rsid w:val="00E8736A"/>
    <w:rsid w:val="00EA16B3"/>
    <w:rsid w:val="00EB32EA"/>
    <w:rsid w:val="00EC1776"/>
    <w:rsid w:val="00ED0D19"/>
    <w:rsid w:val="00EE2A23"/>
    <w:rsid w:val="00EE629E"/>
    <w:rsid w:val="00F3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7ABC"/>
  <w15:chartTrackingRefBased/>
  <w15:docId w15:val="{5F4085CB-DD63-4991-BB7B-256D12F6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15"/>
  </w:style>
  <w:style w:type="paragraph" w:styleId="Footer">
    <w:name w:val="footer"/>
    <w:basedOn w:val="Normal"/>
    <w:link w:val="FooterChar"/>
    <w:uiPriority w:val="99"/>
    <w:unhideWhenUsed/>
    <w:rsid w:val="00194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2</cp:revision>
  <cp:lastPrinted>2025-07-04T05:55:00Z</cp:lastPrinted>
  <dcterms:created xsi:type="dcterms:W3CDTF">2025-07-07T10:00:00Z</dcterms:created>
  <dcterms:modified xsi:type="dcterms:W3CDTF">2025-07-07T10:00:00Z</dcterms:modified>
</cp:coreProperties>
</file>