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88DB1" w14:textId="68BBA1F5" w:rsidR="00702B29" w:rsidRPr="00691B70" w:rsidRDefault="00691B70" w:rsidP="00691B70">
      <w:pPr>
        <w:jc w:val="center"/>
        <w:rPr>
          <w:rFonts w:ascii="Times New Roman" w:hAnsi="Times New Roman"/>
          <w:sz w:val="28"/>
        </w:rPr>
      </w:pPr>
      <w:r w:rsidRPr="00691B70">
        <w:rPr>
          <w:rFonts w:ascii="Times New Roman" w:hAnsi="Times New Roman"/>
          <w:sz w:val="28"/>
        </w:rPr>
        <w:t xml:space="preserve">A </w:t>
      </w:r>
      <w:r w:rsidR="007661CB">
        <w:rPr>
          <w:rFonts w:ascii="Times New Roman" w:hAnsi="Times New Roman"/>
          <w:sz w:val="28"/>
        </w:rPr>
        <w:t>Design</w:t>
      </w:r>
      <w:r w:rsidR="00C51159">
        <w:rPr>
          <w:rFonts w:ascii="Times New Roman" w:hAnsi="Times New Roman"/>
          <w:sz w:val="28"/>
        </w:rPr>
        <w:t xml:space="preserve"> </w:t>
      </w:r>
      <w:r w:rsidR="004F6AE5">
        <w:rPr>
          <w:rFonts w:ascii="Times New Roman" w:hAnsi="Times New Roman"/>
          <w:sz w:val="28"/>
        </w:rPr>
        <w:t>Project</w:t>
      </w:r>
      <w:r w:rsidRPr="00691B70">
        <w:rPr>
          <w:rFonts w:ascii="Times New Roman" w:hAnsi="Times New Roman"/>
          <w:sz w:val="28"/>
        </w:rPr>
        <w:t xml:space="preserve"> </w:t>
      </w:r>
      <w:r w:rsidR="007661CB">
        <w:rPr>
          <w:rFonts w:ascii="Times New Roman" w:hAnsi="Times New Roman"/>
          <w:sz w:val="28"/>
        </w:rPr>
        <w:t xml:space="preserve">–I </w:t>
      </w:r>
      <w:r>
        <w:rPr>
          <w:rFonts w:ascii="Times New Roman" w:hAnsi="Times New Roman"/>
          <w:sz w:val="28"/>
        </w:rPr>
        <w:t>R</w:t>
      </w:r>
      <w:r w:rsidRPr="00691B70">
        <w:rPr>
          <w:rFonts w:ascii="Times New Roman" w:hAnsi="Times New Roman"/>
          <w:sz w:val="28"/>
        </w:rPr>
        <w:t>eport</w:t>
      </w:r>
    </w:p>
    <w:p w14:paraId="5E50B383" w14:textId="77777777" w:rsidR="00691B70" w:rsidRPr="009374D9" w:rsidRDefault="00691B70" w:rsidP="00691B70">
      <w:pPr>
        <w:jc w:val="center"/>
        <w:rPr>
          <w:rFonts w:ascii="Times New Roman" w:hAnsi="Times New Roman"/>
          <w:i/>
          <w:sz w:val="28"/>
        </w:rPr>
      </w:pPr>
      <w:r w:rsidRPr="009374D9">
        <w:rPr>
          <w:rFonts w:ascii="Times New Roman" w:hAnsi="Times New Roman"/>
          <w:i/>
          <w:sz w:val="28"/>
        </w:rPr>
        <w:t>on</w:t>
      </w:r>
    </w:p>
    <w:p w14:paraId="59039E4D" w14:textId="702D7989" w:rsidR="00691B70" w:rsidRPr="00813EB6" w:rsidRDefault="00691B70" w:rsidP="00691B70">
      <w:pPr>
        <w:jc w:val="center"/>
        <w:rPr>
          <w:rFonts w:ascii="Times New Roman" w:hAnsi="Times New Roman"/>
          <w:sz w:val="36"/>
          <w:szCs w:val="36"/>
        </w:rPr>
      </w:pPr>
      <w:r w:rsidRPr="00813EB6">
        <w:rPr>
          <w:rFonts w:ascii="Times New Roman" w:hAnsi="Times New Roman"/>
          <w:sz w:val="36"/>
          <w:szCs w:val="36"/>
          <w:highlight w:val="yellow"/>
        </w:rPr>
        <w:t xml:space="preserve">TITLE OF THE </w:t>
      </w:r>
      <w:r w:rsidR="004F6AE5" w:rsidRPr="00813EB6">
        <w:rPr>
          <w:rFonts w:ascii="Times New Roman" w:hAnsi="Times New Roman"/>
          <w:sz w:val="36"/>
          <w:szCs w:val="36"/>
          <w:highlight w:val="yellow"/>
        </w:rPr>
        <w:t>PROJECT</w:t>
      </w:r>
    </w:p>
    <w:p w14:paraId="20CA15E7" w14:textId="77777777" w:rsidR="00813EB6" w:rsidRDefault="00813EB6" w:rsidP="00813EB6">
      <w:pPr>
        <w:jc w:val="center"/>
        <w:rPr>
          <w:rFonts w:ascii="Times New Roman" w:hAnsi="Times New Roman"/>
          <w:sz w:val="24"/>
        </w:rPr>
      </w:pPr>
    </w:p>
    <w:p w14:paraId="5DACAB9E" w14:textId="2F2B1CC1" w:rsidR="00813EB6" w:rsidRPr="00813EB6" w:rsidRDefault="00813EB6" w:rsidP="00813EB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</w:t>
      </w:r>
    </w:p>
    <w:p w14:paraId="1B9C7E79" w14:textId="77777777" w:rsidR="00813EB6" w:rsidRPr="00691B70" w:rsidRDefault="00813EB6" w:rsidP="00691B70">
      <w:pPr>
        <w:jc w:val="center"/>
        <w:rPr>
          <w:rFonts w:ascii="Times New Roman" w:hAnsi="Times New Roman"/>
          <w:sz w:val="36"/>
          <w:szCs w:val="36"/>
        </w:rPr>
      </w:pPr>
    </w:p>
    <w:p w14:paraId="7ADCD785" w14:textId="77777777" w:rsidR="00691B70" w:rsidRPr="00691B70" w:rsidRDefault="00691B70" w:rsidP="00691B70">
      <w:pPr>
        <w:jc w:val="center"/>
        <w:rPr>
          <w:rFonts w:ascii="Times New Roman" w:hAnsi="Times New Roman"/>
          <w:i/>
        </w:rPr>
      </w:pPr>
      <w:r w:rsidRPr="00691B70">
        <w:rPr>
          <w:rFonts w:ascii="Times New Roman" w:hAnsi="Times New Roman"/>
          <w:i/>
        </w:rPr>
        <w:t>by</w:t>
      </w:r>
    </w:p>
    <w:p w14:paraId="05450A92" w14:textId="77777777" w:rsidR="00691B70" w:rsidRPr="00691B70" w:rsidRDefault="00691B70" w:rsidP="00691B70">
      <w:pPr>
        <w:jc w:val="center"/>
        <w:rPr>
          <w:rFonts w:ascii="Times New Roman" w:hAnsi="Times New Roman"/>
        </w:rPr>
      </w:pPr>
    </w:p>
    <w:p w14:paraId="44B34341" w14:textId="77777777" w:rsidR="00691B70" w:rsidRDefault="00691B70" w:rsidP="005B3093">
      <w:pPr>
        <w:spacing w:after="0"/>
        <w:jc w:val="center"/>
        <w:rPr>
          <w:rFonts w:ascii="Times New Roman" w:hAnsi="Times New Roman"/>
        </w:rPr>
      </w:pPr>
      <w:r w:rsidRPr="00691B70">
        <w:rPr>
          <w:rFonts w:ascii="Times New Roman" w:hAnsi="Times New Roman"/>
          <w:highlight w:val="yellow"/>
        </w:rPr>
        <w:t>Candidate</w:t>
      </w:r>
      <w:r w:rsidR="004F6AE5">
        <w:rPr>
          <w:rFonts w:ascii="Times New Roman" w:hAnsi="Times New Roman"/>
          <w:highlight w:val="yellow"/>
        </w:rPr>
        <w:t>s</w:t>
      </w:r>
      <w:r w:rsidRPr="00691B70">
        <w:rPr>
          <w:rFonts w:ascii="Times New Roman" w:hAnsi="Times New Roman"/>
          <w:highlight w:val="yellow"/>
        </w:rPr>
        <w:t xml:space="preserve"> Name</w:t>
      </w:r>
      <w:r w:rsidR="005B3093">
        <w:rPr>
          <w:rFonts w:ascii="Times New Roman" w:hAnsi="Times New Roman"/>
        </w:rPr>
        <w:t xml:space="preserve"> (</w:t>
      </w:r>
      <w:r w:rsidR="00C0594C">
        <w:rPr>
          <w:rFonts w:ascii="Times New Roman" w:hAnsi="Times New Roman"/>
        </w:rPr>
        <w:t xml:space="preserve">Exam Seat </w:t>
      </w:r>
      <w:r w:rsidR="005B3093">
        <w:rPr>
          <w:rFonts w:ascii="Times New Roman" w:hAnsi="Times New Roman"/>
        </w:rPr>
        <w:t xml:space="preserve"> No.)</w:t>
      </w:r>
    </w:p>
    <w:p w14:paraId="2C27E1A4" w14:textId="77777777" w:rsidR="005B3093" w:rsidRDefault="005B3093" w:rsidP="005B3093">
      <w:pPr>
        <w:spacing w:after="0"/>
        <w:jc w:val="center"/>
        <w:rPr>
          <w:rFonts w:ascii="Times New Roman" w:hAnsi="Times New Roman"/>
        </w:rPr>
      </w:pPr>
      <w:r w:rsidRPr="00691B70">
        <w:rPr>
          <w:rFonts w:ascii="Times New Roman" w:hAnsi="Times New Roman"/>
          <w:highlight w:val="yellow"/>
        </w:rPr>
        <w:t>Candidate</w:t>
      </w:r>
      <w:r>
        <w:rPr>
          <w:rFonts w:ascii="Times New Roman" w:hAnsi="Times New Roman"/>
          <w:highlight w:val="yellow"/>
        </w:rPr>
        <w:t>s</w:t>
      </w:r>
      <w:r w:rsidRPr="00691B70">
        <w:rPr>
          <w:rFonts w:ascii="Times New Roman" w:hAnsi="Times New Roman"/>
          <w:highlight w:val="yellow"/>
        </w:rPr>
        <w:t xml:space="preserve"> Name</w:t>
      </w:r>
      <w:r>
        <w:rPr>
          <w:rFonts w:ascii="Times New Roman" w:hAnsi="Times New Roman"/>
        </w:rPr>
        <w:t xml:space="preserve"> (</w:t>
      </w:r>
      <w:r w:rsidR="00486093">
        <w:rPr>
          <w:rFonts w:ascii="Times New Roman" w:hAnsi="Times New Roman"/>
        </w:rPr>
        <w:t>Exam Seat</w:t>
      </w:r>
      <w:r>
        <w:rPr>
          <w:rFonts w:ascii="Times New Roman" w:hAnsi="Times New Roman"/>
        </w:rPr>
        <w:t xml:space="preserve"> No.)</w:t>
      </w:r>
    </w:p>
    <w:p w14:paraId="11081FEE" w14:textId="77777777" w:rsidR="005B3093" w:rsidRDefault="005B3093" w:rsidP="005B3093">
      <w:pPr>
        <w:spacing w:after="0"/>
        <w:jc w:val="center"/>
        <w:rPr>
          <w:rFonts w:ascii="Times New Roman" w:hAnsi="Times New Roman"/>
        </w:rPr>
      </w:pPr>
      <w:r w:rsidRPr="00691B70">
        <w:rPr>
          <w:rFonts w:ascii="Times New Roman" w:hAnsi="Times New Roman"/>
          <w:highlight w:val="yellow"/>
        </w:rPr>
        <w:t>Candidate</w:t>
      </w:r>
      <w:r>
        <w:rPr>
          <w:rFonts w:ascii="Times New Roman" w:hAnsi="Times New Roman"/>
          <w:highlight w:val="yellow"/>
        </w:rPr>
        <w:t>s</w:t>
      </w:r>
      <w:r w:rsidRPr="00691B70">
        <w:rPr>
          <w:rFonts w:ascii="Times New Roman" w:hAnsi="Times New Roman"/>
          <w:highlight w:val="yellow"/>
        </w:rPr>
        <w:t xml:space="preserve"> Name</w:t>
      </w:r>
      <w:r>
        <w:rPr>
          <w:rFonts w:ascii="Times New Roman" w:hAnsi="Times New Roman"/>
        </w:rPr>
        <w:t xml:space="preserve"> (</w:t>
      </w:r>
      <w:r w:rsidR="00486093">
        <w:rPr>
          <w:rFonts w:ascii="Times New Roman" w:hAnsi="Times New Roman"/>
        </w:rPr>
        <w:t>Exam Seat</w:t>
      </w:r>
      <w:r>
        <w:rPr>
          <w:rFonts w:ascii="Times New Roman" w:hAnsi="Times New Roman"/>
        </w:rPr>
        <w:t xml:space="preserve"> No.)</w:t>
      </w:r>
    </w:p>
    <w:p w14:paraId="7FBDAEA5" w14:textId="77777777" w:rsidR="00691B70" w:rsidRPr="00691B70" w:rsidRDefault="00691B70" w:rsidP="005B3093">
      <w:pPr>
        <w:spacing w:after="0"/>
        <w:jc w:val="center"/>
        <w:rPr>
          <w:rFonts w:ascii="Times New Roman" w:hAnsi="Times New Roman"/>
        </w:rPr>
      </w:pPr>
    </w:p>
    <w:p w14:paraId="2AE1F132" w14:textId="77777777" w:rsidR="005B3093" w:rsidRDefault="005B3093" w:rsidP="00691B70">
      <w:pPr>
        <w:jc w:val="center"/>
        <w:rPr>
          <w:rFonts w:ascii="Times New Roman" w:hAnsi="Times New Roman"/>
          <w:i/>
        </w:rPr>
      </w:pPr>
    </w:p>
    <w:p w14:paraId="7725A10D" w14:textId="77777777" w:rsidR="00D30227" w:rsidRDefault="00D30227" w:rsidP="00691B70">
      <w:pPr>
        <w:jc w:val="center"/>
        <w:rPr>
          <w:rFonts w:ascii="Times New Roman" w:hAnsi="Times New Roman"/>
        </w:rPr>
      </w:pPr>
    </w:p>
    <w:p w14:paraId="79A05745" w14:textId="77777777" w:rsidR="00D30227" w:rsidRDefault="00D30227" w:rsidP="00691B70">
      <w:pPr>
        <w:jc w:val="center"/>
        <w:rPr>
          <w:rFonts w:ascii="Times New Roman" w:hAnsi="Times New Roman"/>
        </w:rPr>
      </w:pPr>
    </w:p>
    <w:p w14:paraId="1740F378" w14:textId="77777777" w:rsidR="00D30227" w:rsidRDefault="00C51159" w:rsidP="00691B70">
      <w:pPr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  <w:highlight w:val="yellow"/>
        </w:rPr>
        <w:t>COLLEGE LOGO</w:t>
      </w:r>
    </w:p>
    <w:p w14:paraId="31C910BF" w14:textId="77777777" w:rsidR="00D30227" w:rsidRDefault="00D30227" w:rsidP="00691B70">
      <w:pPr>
        <w:jc w:val="center"/>
        <w:rPr>
          <w:rFonts w:ascii="Times New Roman" w:hAnsi="Times New Roman"/>
        </w:rPr>
      </w:pPr>
    </w:p>
    <w:p w14:paraId="0E4DA224" w14:textId="77777777" w:rsidR="00D30227" w:rsidRDefault="00D30227" w:rsidP="00691B70">
      <w:pPr>
        <w:jc w:val="center"/>
        <w:rPr>
          <w:rFonts w:ascii="Times New Roman" w:hAnsi="Times New Roman"/>
        </w:rPr>
      </w:pPr>
    </w:p>
    <w:p w14:paraId="5351F0C1" w14:textId="77777777" w:rsidR="005B3093" w:rsidRDefault="005B3093" w:rsidP="00691B70">
      <w:pPr>
        <w:jc w:val="center"/>
        <w:rPr>
          <w:rFonts w:ascii="Times New Roman" w:hAnsi="Times New Roman"/>
        </w:rPr>
      </w:pPr>
    </w:p>
    <w:p w14:paraId="098E065E" w14:textId="5C90176E" w:rsidR="00691B70" w:rsidRDefault="00691B70" w:rsidP="00691B70">
      <w:pPr>
        <w:jc w:val="center"/>
        <w:rPr>
          <w:rFonts w:ascii="Times New Roman" w:hAnsi="Times New Roman"/>
          <w:noProof/>
          <w:sz w:val="17"/>
          <w:szCs w:val="17"/>
        </w:rPr>
      </w:pPr>
    </w:p>
    <w:p w14:paraId="1EDFD059" w14:textId="4E13D88A" w:rsidR="00813EB6" w:rsidRDefault="00813EB6" w:rsidP="00691B70">
      <w:pPr>
        <w:jc w:val="center"/>
        <w:rPr>
          <w:rFonts w:ascii="Times New Roman" w:hAnsi="Times New Roman"/>
          <w:noProof/>
          <w:sz w:val="17"/>
          <w:szCs w:val="17"/>
        </w:rPr>
      </w:pPr>
    </w:p>
    <w:p w14:paraId="40286382" w14:textId="57791632" w:rsidR="00691B70" w:rsidRDefault="00691B70" w:rsidP="00691B70">
      <w:pPr>
        <w:jc w:val="center"/>
        <w:rPr>
          <w:rFonts w:ascii="Times New Roman" w:hAnsi="Times New Roman"/>
          <w:sz w:val="24"/>
        </w:rPr>
      </w:pPr>
      <w:r w:rsidRPr="00691B70">
        <w:rPr>
          <w:rFonts w:ascii="Times New Roman" w:hAnsi="Times New Roman"/>
          <w:sz w:val="24"/>
        </w:rPr>
        <w:t xml:space="preserve">Department of </w:t>
      </w:r>
      <w:r w:rsidR="00114A3F">
        <w:rPr>
          <w:rFonts w:ascii="Times New Roman" w:hAnsi="Times New Roman"/>
          <w:sz w:val="24"/>
        </w:rPr>
        <w:t>Artificial Intelligence and Data Science</w:t>
      </w:r>
    </w:p>
    <w:p w14:paraId="687E45C5" w14:textId="0E377065" w:rsidR="00C51159" w:rsidRPr="00691B70" w:rsidRDefault="00114A3F" w:rsidP="00691B7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VIIT</w:t>
      </w:r>
    </w:p>
    <w:p w14:paraId="05BB1469" w14:textId="5356A1B4" w:rsidR="00691B70" w:rsidRDefault="00691B70" w:rsidP="00691B70">
      <w:pPr>
        <w:jc w:val="center"/>
        <w:rPr>
          <w:rFonts w:ascii="Times New Roman" w:hAnsi="Times New Roman"/>
          <w:b/>
        </w:rPr>
      </w:pPr>
      <w:r w:rsidRPr="00691B70">
        <w:rPr>
          <w:rFonts w:ascii="Times New Roman" w:hAnsi="Times New Roman"/>
          <w:b/>
        </w:rPr>
        <w:t>20</w:t>
      </w:r>
      <w:r w:rsidR="000A4DF3">
        <w:rPr>
          <w:rFonts w:ascii="Times New Roman" w:hAnsi="Times New Roman"/>
          <w:b/>
        </w:rPr>
        <w:t>22</w:t>
      </w:r>
      <w:r w:rsidRPr="00691B70">
        <w:rPr>
          <w:rFonts w:ascii="Times New Roman" w:hAnsi="Times New Roman"/>
          <w:b/>
        </w:rPr>
        <w:t>-20</w:t>
      </w:r>
      <w:r w:rsidR="00114A3F">
        <w:rPr>
          <w:rFonts w:ascii="Times New Roman" w:hAnsi="Times New Roman"/>
          <w:b/>
        </w:rPr>
        <w:t>2</w:t>
      </w:r>
      <w:r w:rsidR="000A4DF3">
        <w:rPr>
          <w:rFonts w:ascii="Times New Roman" w:hAnsi="Times New Roman"/>
          <w:b/>
        </w:rPr>
        <w:t>3</w:t>
      </w:r>
    </w:p>
    <w:p w14:paraId="22E2C3DD" w14:textId="77777777" w:rsidR="005763E2" w:rsidRDefault="005763E2" w:rsidP="00691B70">
      <w:pPr>
        <w:jc w:val="center"/>
        <w:rPr>
          <w:rFonts w:ascii="Times New Roman" w:hAnsi="Times New Roman"/>
          <w:b/>
        </w:rPr>
      </w:pPr>
    </w:p>
    <w:p w14:paraId="4CDD202C" w14:textId="673B8407" w:rsidR="005A6C85" w:rsidRDefault="005A6C85" w:rsidP="00BD7A20">
      <w:pPr>
        <w:pStyle w:val="NormalWeb"/>
        <w:rPr>
          <w:b/>
          <w:sz w:val="22"/>
          <w:szCs w:val="22"/>
        </w:rPr>
      </w:pPr>
    </w:p>
    <w:p w14:paraId="7144F91A" w14:textId="7E153E3F" w:rsidR="00104FEA" w:rsidRDefault="00104FEA" w:rsidP="00BD7A20">
      <w:pPr>
        <w:pStyle w:val="NormalWeb"/>
        <w:rPr>
          <w:b/>
          <w:sz w:val="22"/>
          <w:szCs w:val="22"/>
        </w:rPr>
      </w:pPr>
    </w:p>
    <w:p w14:paraId="099E92EA" w14:textId="77777777" w:rsidR="00104FEA" w:rsidRPr="00CA346A" w:rsidRDefault="00104FEA" w:rsidP="00104FEA">
      <w:pPr>
        <w:jc w:val="center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51712156" wp14:editId="7C18C4DE">
            <wp:extent cx="883920" cy="800100"/>
            <wp:effectExtent l="0" t="0" r="0" b="0"/>
            <wp:docPr id="5" name="Picture 5" descr="https://lh4.googleusercontent.com/LNc64yHdhzkH4FJwZLBW8F8kwSilWFyu1mD_JJ8jAHix_Tcz0PbmPbUHLvB2d4i5nAk5XCdRHnPBESjvazmOj7hQLSxU3RiHM4Q7d1ADnkCc3IMJtjFwpWuJ4D7BIwt-PMjtF_jjRPNZh9df3LQrotFiLzs0oBLkuFgecXMw3Bx_tyr6kL8kcRdz-ZtIOEr9bpwRmW1w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Nc64yHdhzkH4FJwZLBW8F8kwSilWFyu1mD_JJ8jAHix_Tcz0PbmPbUHLvB2d4i5nAk5XCdRHnPBESjvazmOj7hQLSxU3RiHM4Q7d1ADnkCc3IMJtjFwpWuJ4D7BIwt-PMjtF_jjRPNZh9df3LQrotFiLzs0oBLkuFgecXMw3Bx_tyr6kL8kcRdz-ZtIOEr9bpwRmW1w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D1C8" w14:textId="77777777" w:rsidR="00104FEA" w:rsidRPr="00CA346A" w:rsidRDefault="00104FEA" w:rsidP="00104FEA">
      <w:pPr>
        <w:jc w:val="center"/>
      </w:pPr>
      <w:r w:rsidRPr="00CA346A">
        <w:rPr>
          <w:b/>
          <w:bCs/>
          <w:sz w:val="28"/>
          <w:szCs w:val="28"/>
        </w:rPr>
        <w:t>CERTIFICATE</w:t>
      </w:r>
      <w:r w:rsidRPr="00CA346A">
        <w:t xml:space="preserve"> (14, bold/upper case)</w:t>
      </w:r>
    </w:p>
    <w:p w14:paraId="205AB708" w14:textId="77777777" w:rsidR="00104FEA" w:rsidRPr="00CA346A" w:rsidRDefault="00104FEA" w:rsidP="00104FEA">
      <w:pPr>
        <w:jc w:val="center"/>
      </w:pPr>
      <w:r w:rsidRPr="00CA346A">
        <w:rPr>
          <w:i/>
          <w:iCs/>
        </w:rPr>
        <w:t>(Three blank spaces)</w:t>
      </w:r>
    </w:p>
    <w:p w14:paraId="532C6B6C" w14:textId="77777777" w:rsidR="00104FEA" w:rsidRPr="00CA346A" w:rsidRDefault="00104FEA" w:rsidP="00104FEA">
      <w:pPr>
        <w:jc w:val="center"/>
      </w:pPr>
    </w:p>
    <w:p w14:paraId="6A21ECF1" w14:textId="77777777" w:rsidR="00104FEA" w:rsidRPr="00CA346A" w:rsidRDefault="00104FEA" w:rsidP="00104FEA">
      <w:pPr>
        <w:jc w:val="center"/>
      </w:pPr>
      <w:r w:rsidRPr="00CA346A">
        <w:t>This is to certify that the project report entitles (12, sentence case)</w:t>
      </w:r>
    </w:p>
    <w:p w14:paraId="328BCA2B" w14:textId="77777777" w:rsidR="00104FEA" w:rsidRPr="00CA346A" w:rsidRDefault="00104FEA" w:rsidP="00104FEA">
      <w:pPr>
        <w:jc w:val="center"/>
      </w:pPr>
      <w:r w:rsidRPr="00CA346A">
        <w:rPr>
          <w:i/>
          <w:iCs/>
        </w:rPr>
        <w:t>(One blank space)</w:t>
      </w:r>
    </w:p>
    <w:p w14:paraId="37D7ADB0" w14:textId="77777777" w:rsidR="00104FEA" w:rsidRPr="00CA346A" w:rsidRDefault="00104FEA" w:rsidP="00104FEA">
      <w:pPr>
        <w:jc w:val="center"/>
      </w:pPr>
      <w:r w:rsidRPr="00CA346A">
        <w:rPr>
          <w:b/>
          <w:bCs/>
        </w:rPr>
        <w:t>“ YOUR PROJECT TITLE GOES HERE”</w:t>
      </w:r>
      <w:r w:rsidRPr="00CA346A">
        <w:t xml:space="preserve"> (12, bold/upper case)</w:t>
      </w:r>
    </w:p>
    <w:p w14:paraId="682EF926" w14:textId="77777777" w:rsidR="00104FEA" w:rsidRPr="00CA346A" w:rsidRDefault="00104FEA" w:rsidP="00104FEA">
      <w:pPr>
        <w:jc w:val="center"/>
        <w:rPr>
          <w:i/>
          <w:iCs/>
        </w:rPr>
      </w:pPr>
      <w:r w:rsidRPr="00CA346A">
        <w:rPr>
          <w:i/>
          <w:iCs/>
        </w:rPr>
        <w:t>(Two blank spaces)</w:t>
      </w:r>
    </w:p>
    <w:p w14:paraId="6D191A31" w14:textId="77777777" w:rsidR="00104FEA" w:rsidRPr="00CA346A" w:rsidRDefault="00104FEA" w:rsidP="00104FEA">
      <w:pPr>
        <w:jc w:val="center"/>
      </w:pPr>
      <w:r w:rsidRPr="00CA346A">
        <w:t>Submitted by</w:t>
      </w:r>
    </w:p>
    <w:p w14:paraId="770EBF83" w14:textId="77777777" w:rsidR="00104FEA" w:rsidRPr="00CA346A" w:rsidRDefault="00104FEA" w:rsidP="00104FEA">
      <w:pPr>
        <w:jc w:val="center"/>
      </w:pPr>
      <w:r w:rsidRPr="00CA346A">
        <w:rPr>
          <w:i/>
          <w:iCs/>
        </w:rPr>
        <w:t>(One blank space)</w:t>
      </w:r>
    </w:p>
    <w:p w14:paraId="0BD5EC38" w14:textId="77777777" w:rsidR="00104FEA" w:rsidRPr="00CA346A" w:rsidRDefault="00104FEA" w:rsidP="00104FEA">
      <w:pPr>
        <w:jc w:val="center"/>
      </w:pPr>
    </w:p>
    <w:p w14:paraId="28D3DBEA" w14:textId="77777777" w:rsidR="00104FEA" w:rsidRPr="00CA346A" w:rsidRDefault="00104FEA" w:rsidP="00104FEA">
      <w:pPr>
        <w:ind w:left="1440" w:firstLine="720"/>
      </w:pPr>
      <w:r w:rsidRPr="00CA346A">
        <w:t>STUDENT NAME</w:t>
      </w:r>
      <w:r w:rsidRPr="00CA346A">
        <w:tab/>
      </w:r>
      <w:r w:rsidRPr="00CA346A">
        <w:tab/>
        <w:t>Exam No : B210808(12, bold/upper case)</w:t>
      </w:r>
    </w:p>
    <w:p w14:paraId="62A862FE" w14:textId="77777777" w:rsidR="00104FEA" w:rsidRPr="00CA346A" w:rsidRDefault="00104FEA" w:rsidP="00104FEA">
      <w:pPr>
        <w:ind w:left="1440" w:firstLine="720"/>
      </w:pPr>
    </w:p>
    <w:p w14:paraId="70EA92F2" w14:textId="77777777" w:rsidR="00104FEA" w:rsidRPr="00CA346A" w:rsidRDefault="00104FEA" w:rsidP="00104FEA">
      <w:pPr>
        <w:ind w:left="2880" w:firstLine="720"/>
      </w:pPr>
      <w:r w:rsidRPr="00CA346A">
        <w:rPr>
          <w:i/>
          <w:iCs/>
        </w:rPr>
        <w:t>(One blank space)</w:t>
      </w:r>
    </w:p>
    <w:p w14:paraId="0E9896FF" w14:textId="5EC65A51" w:rsidR="00104FEA" w:rsidRPr="00CA346A" w:rsidRDefault="00104FEA" w:rsidP="00104FEA">
      <w:pPr>
        <w:pStyle w:val="BodyText"/>
        <w:spacing w:line="360" w:lineRule="auto"/>
        <w:rPr>
          <w:color w:val="auto"/>
        </w:rPr>
      </w:pPr>
      <w:r w:rsidRPr="00CA346A">
        <w:rPr>
          <w:color w:val="auto"/>
        </w:rPr>
        <w:t xml:space="preserve">is a bonafide student of this institute and the work has been carried out by him/her under the supervision of  </w:t>
      </w:r>
      <w:r w:rsidRPr="00CA346A">
        <w:rPr>
          <w:b/>
          <w:color w:val="auto"/>
        </w:rPr>
        <w:t>Prof. A. B. C</w:t>
      </w:r>
      <w:r w:rsidRPr="00CA346A">
        <w:rPr>
          <w:color w:val="auto"/>
        </w:rPr>
        <w:t xml:space="preserve"> and it is approved for the partial fulfillment</w:t>
      </w:r>
      <w:r w:rsidR="000A4DF3">
        <w:rPr>
          <w:color w:val="auto"/>
        </w:rPr>
        <w:t xml:space="preserve"> of the requirement </w:t>
      </w:r>
      <w:r w:rsidRPr="00CA346A">
        <w:rPr>
          <w:color w:val="auto"/>
        </w:rPr>
        <w:t xml:space="preserve"> for the award of the degree of </w:t>
      </w:r>
      <w:r w:rsidRPr="00CA346A">
        <w:rPr>
          <w:b/>
          <w:color w:val="auto"/>
        </w:rPr>
        <w:t xml:space="preserve">Bachelor of </w:t>
      </w:r>
      <w:r>
        <w:rPr>
          <w:b/>
          <w:color w:val="auto"/>
        </w:rPr>
        <w:t>Technology</w:t>
      </w:r>
      <w:r w:rsidRPr="00CA346A">
        <w:rPr>
          <w:color w:val="auto"/>
        </w:rPr>
        <w:t xml:space="preserve"> (</w:t>
      </w:r>
      <w:r>
        <w:rPr>
          <w:color w:val="auto"/>
        </w:rPr>
        <w:t>Artificial Intelligence and Data Science</w:t>
      </w:r>
      <w:r w:rsidRPr="00CA346A">
        <w:rPr>
          <w:color w:val="auto"/>
        </w:rPr>
        <w:t>).(12, Sentence case)</w:t>
      </w:r>
    </w:p>
    <w:p w14:paraId="0EE58064" w14:textId="77777777" w:rsidR="00104FEA" w:rsidRPr="00CA346A" w:rsidRDefault="00104FEA" w:rsidP="00104FEA">
      <w:pPr>
        <w:jc w:val="center"/>
      </w:pPr>
      <w:r w:rsidRPr="00CA346A">
        <w:rPr>
          <w:i/>
          <w:iCs/>
        </w:rPr>
        <w:t>(One blank space)</w:t>
      </w:r>
    </w:p>
    <w:p w14:paraId="3591B938" w14:textId="77777777" w:rsidR="00104FEA" w:rsidRPr="00CA346A" w:rsidRDefault="00104FEA" w:rsidP="00104FEA">
      <w:pPr>
        <w:jc w:val="center"/>
      </w:pPr>
      <w:r w:rsidRPr="00CA346A">
        <w:rPr>
          <w:i/>
          <w:iCs/>
        </w:rPr>
        <w:t>(Four blank spaces)</w:t>
      </w:r>
    </w:p>
    <w:p w14:paraId="44328CEE" w14:textId="77777777" w:rsidR="00104FEA" w:rsidRPr="00CA346A" w:rsidRDefault="00104FEA" w:rsidP="00104FEA"/>
    <w:p w14:paraId="6255518A" w14:textId="2E554301" w:rsidR="00104FEA" w:rsidRPr="00CA346A" w:rsidRDefault="00104FEA" w:rsidP="00104FEA">
      <w:pPr>
        <w:rPr>
          <w:b/>
        </w:rPr>
      </w:pPr>
      <w:r w:rsidRPr="00CA346A">
        <w:rPr>
          <w:b/>
        </w:rPr>
        <w:t>(Prof. ……………)</w:t>
      </w:r>
      <w:r w:rsidRPr="00CA346A">
        <w:tab/>
      </w:r>
      <w:r w:rsidRPr="00CA346A">
        <w:tab/>
      </w:r>
      <w:r w:rsidRPr="00CA346A">
        <w:tab/>
      </w:r>
      <w:r w:rsidRPr="00CA346A">
        <w:tab/>
      </w:r>
      <w:r w:rsidRPr="00CA346A">
        <w:tab/>
        <w:t xml:space="preserve">    </w:t>
      </w:r>
      <w:r>
        <w:t xml:space="preserve">                    </w:t>
      </w:r>
      <w:r w:rsidRPr="00CA346A">
        <w:t xml:space="preserve">      </w:t>
      </w:r>
      <w:r w:rsidRPr="00CA346A">
        <w:rPr>
          <w:b/>
        </w:rPr>
        <w:t xml:space="preserve">(Dr. P. N. Mahalle) </w:t>
      </w:r>
    </w:p>
    <w:p w14:paraId="7E25F51E" w14:textId="6A065E04" w:rsidR="00104FEA" w:rsidRPr="00CA346A" w:rsidRDefault="00104FEA" w:rsidP="00104FEA">
      <w:r>
        <w:t xml:space="preserve"> Project </w:t>
      </w:r>
      <w:r w:rsidRPr="00CA346A">
        <w:t xml:space="preserve">Guide  </w:t>
      </w:r>
      <w:r w:rsidRPr="00CA346A">
        <w:tab/>
      </w:r>
      <w:r w:rsidRPr="00CA346A">
        <w:tab/>
      </w:r>
      <w:r w:rsidRPr="00CA346A">
        <w:tab/>
      </w:r>
      <w:r w:rsidRPr="00CA346A">
        <w:tab/>
      </w:r>
      <w:r w:rsidRPr="00CA346A">
        <w:tab/>
      </w:r>
      <w:r w:rsidRPr="00CA346A">
        <w:tab/>
      </w:r>
      <w:r w:rsidRPr="00CA346A">
        <w:tab/>
      </w:r>
      <w:r w:rsidRPr="00CA346A">
        <w:tab/>
        <w:t>Head,</w:t>
      </w:r>
    </w:p>
    <w:p w14:paraId="66D18D28" w14:textId="6F6687BB" w:rsidR="00104FEA" w:rsidRPr="00CA346A" w:rsidRDefault="00104FEA" w:rsidP="00104FEA">
      <w:r w:rsidRPr="00CA346A">
        <w:t xml:space="preserve">Department of </w:t>
      </w:r>
      <w:r>
        <w:t xml:space="preserve">AInDS   </w:t>
      </w:r>
      <w:r w:rsidRPr="00CA346A">
        <w:tab/>
      </w:r>
      <w:r>
        <w:t xml:space="preserve">                                                                </w:t>
      </w:r>
      <w:r w:rsidRPr="00CA346A">
        <w:t xml:space="preserve">Department of </w:t>
      </w:r>
      <w:r>
        <w:t>AInDS</w:t>
      </w:r>
      <w:r w:rsidRPr="00CA346A">
        <w:t xml:space="preserve"> (12, Sentence case)</w:t>
      </w:r>
    </w:p>
    <w:p w14:paraId="10212CDF" w14:textId="77777777" w:rsidR="00104FEA" w:rsidRPr="00CA346A" w:rsidRDefault="00104FEA" w:rsidP="00104FEA"/>
    <w:p w14:paraId="7A6EF198" w14:textId="77777777" w:rsidR="00104FEA" w:rsidRPr="00CA346A" w:rsidRDefault="00104FEA" w:rsidP="00104FEA">
      <w:pPr>
        <w:jc w:val="center"/>
        <w:rPr>
          <w:b/>
          <w:sz w:val="28"/>
          <w:szCs w:val="28"/>
        </w:rPr>
      </w:pPr>
      <w:r w:rsidRPr="00CA346A">
        <w:rPr>
          <w:b/>
          <w:sz w:val="28"/>
          <w:szCs w:val="28"/>
        </w:rPr>
        <w:lastRenderedPageBreak/>
        <w:t>ACKNOWLEDGEMENT</w:t>
      </w:r>
    </w:p>
    <w:p w14:paraId="0D374630" w14:textId="77777777" w:rsidR="00104FEA" w:rsidRPr="00CA346A" w:rsidRDefault="00104FEA" w:rsidP="00104FEA">
      <w:pPr>
        <w:jc w:val="center"/>
      </w:pPr>
      <w:r w:rsidRPr="00CA346A">
        <w:t>(14, bold/upper case)</w:t>
      </w:r>
    </w:p>
    <w:p w14:paraId="1C8C5D8E" w14:textId="77777777" w:rsidR="00104FEA" w:rsidRPr="00CA346A" w:rsidRDefault="00104FEA" w:rsidP="00104FEA">
      <w:pPr>
        <w:ind w:left="720"/>
        <w:jc w:val="center"/>
        <w:rPr>
          <w:b/>
          <w:sz w:val="28"/>
          <w:szCs w:val="28"/>
        </w:rPr>
      </w:pPr>
    </w:p>
    <w:p w14:paraId="4FEDDA51" w14:textId="77777777" w:rsidR="00104FEA" w:rsidRPr="00CA346A" w:rsidRDefault="00104FEA" w:rsidP="00104FEA">
      <w:pPr>
        <w:pStyle w:val="BodyText"/>
        <w:ind w:firstLine="720"/>
        <w:rPr>
          <w:color w:val="auto"/>
        </w:rPr>
      </w:pPr>
      <w:r w:rsidRPr="00CA346A">
        <w:rPr>
          <w:color w:val="auto"/>
        </w:rPr>
        <w:t>Statement goes here (12, Sentence case)</w:t>
      </w:r>
    </w:p>
    <w:p w14:paraId="72DD2512" w14:textId="77777777" w:rsidR="00104FEA" w:rsidRPr="00CA346A" w:rsidRDefault="00104FEA" w:rsidP="00104FEA">
      <w:pPr>
        <w:ind w:left="720"/>
        <w:jc w:val="both"/>
      </w:pPr>
    </w:p>
    <w:p w14:paraId="63C32BB8" w14:textId="77777777" w:rsidR="00104FEA" w:rsidRPr="00CA346A" w:rsidRDefault="00104FEA" w:rsidP="00104FEA"/>
    <w:p w14:paraId="1001F4FF" w14:textId="362082B9" w:rsidR="00104FEA" w:rsidRDefault="00104FEA" w:rsidP="00BD7A20">
      <w:pPr>
        <w:pStyle w:val="NormalWeb"/>
        <w:rPr>
          <w:b/>
          <w:sz w:val="22"/>
          <w:szCs w:val="22"/>
        </w:rPr>
      </w:pPr>
    </w:p>
    <w:p w14:paraId="1843D3DE" w14:textId="7D23AB42" w:rsidR="00104FEA" w:rsidRDefault="00104FEA" w:rsidP="00BD7A20">
      <w:pPr>
        <w:pStyle w:val="NormalWeb"/>
        <w:rPr>
          <w:b/>
          <w:sz w:val="22"/>
          <w:szCs w:val="22"/>
        </w:rPr>
      </w:pPr>
    </w:p>
    <w:p w14:paraId="5C6E0B58" w14:textId="04B61F4A" w:rsidR="00104FEA" w:rsidRDefault="00104FEA" w:rsidP="00BD7A20">
      <w:pPr>
        <w:pStyle w:val="NormalWeb"/>
        <w:rPr>
          <w:b/>
          <w:sz w:val="22"/>
          <w:szCs w:val="22"/>
        </w:rPr>
      </w:pPr>
    </w:p>
    <w:p w14:paraId="59DB1812" w14:textId="4537619A" w:rsidR="00104FEA" w:rsidRDefault="00104FEA" w:rsidP="00BD7A20">
      <w:pPr>
        <w:pStyle w:val="NormalWeb"/>
        <w:rPr>
          <w:b/>
          <w:sz w:val="22"/>
          <w:szCs w:val="22"/>
        </w:rPr>
      </w:pPr>
    </w:p>
    <w:p w14:paraId="78A81C78" w14:textId="64592B64" w:rsidR="00104FEA" w:rsidRDefault="00104FEA" w:rsidP="00BD7A20">
      <w:pPr>
        <w:pStyle w:val="NormalWeb"/>
        <w:rPr>
          <w:b/>
          <w:sz w:val="22"/>
          <w:szCs w:val="22"/>
        </w:rPr>
      </w:pPr>
    </w:p>
    <w:p w14:paraId="4BE288A6" w14:textId="4CA122AB" w:rsidR="00104FEA" w:rsidRDefault="00104FEA" w:rsidP="00BD7A20">
      <w:pPr>
        <w:pStyle w:val="NormalWeb"/>
        <w:rPr>
          <w:b/>
          <w:sz w:val="22"/>
          <w:szCs w:val="22"/>
        </w:rPr>
      </w:pPr>
    </w:p>
    <w:p w14:paraId="5CBBD635" w14:textId="2D159229" w:rsidR="00104FEA" w:rsidRDefault="00104FEA" w:rsidP="00BD7A20">
      <w:pPr>
        <w:pStyle w:val="NormalWeb"/>
        <w:rPr>
          <w:b/>
          <w:sz w:val="22"/>
          <w:szCs w:val="22"/>
        </w:rPr>
      </w:pPr>
    </w:p>
    <w:p w14:paraId="2F94FFBE" w14:textId="0223F57E" w:rsidR="00104FEA" w:rsidRDefault="00104FEA" w:rsidP="00BD7A20">
      <w:pPr>
        <w:pStyle w:val="NormalWeb"/>
        <w:rPr>
          <w:b/>
          <w:sz w:val="22"/>
          <w:szCs w:val="22"/>
        </w:rPr>
      </w:pPr>
    </w:p>
    <w:p w14:paraId="388D919B" w14:textId="2A17AEF2" w:rsidR="00104FEA" w:rsidRDefault="00104FEA" w:rsidP="00BD7A20">
      <w:pPr>
        <w:pStyle w:val="NormalWeb"/>
        <w:rPr>
          <w:b/>
          <w:sz w:val="22"/>
          <w:szCs w:val="22"/>
        </w:rPr>
      </w:pPr>
    </w:p>
    <w:p w14:paraId="699F36E7" w14:textId="1C0A3694" w:rsidR="00104FEA" w:rsidRDefault="00104FEA" w:rsidP="00BD7A20">
      <w:pPr>
        <w:pStyle w:val="NormalWeb"/>
        <w:rPr>
          <w:b/>
          <w:sz w:val="22"/>
          <w:szCs w:val="22"/>
        </w:rPr>
      </w:pPr>
    </w:p>
    <w:p w14:paraId="4EDC8C81" w14:textId="7E07084D" w:rsidR="00104FEA" w:rsidRDefault="00104FEA" w:rsidP="00BD7A20">
      <w:pPr>
        <w:pStyle w:val="NormalWeb"/>
        <w:rPr>
          <w:b/>
          <w:sz w:val="22"/>
          <w:szCs w:val="22"/>
        </w:rPr>
      </w:pPr>
    </w:p>
    <w:p w14:paraId="6ED67133" w14:textId="33C19BDA" w:rsidR="00104FEA" w:rsidRDefault="00104FEA" w:rsidP="00BD7A20">
      <w:pPr>
        <w:pStyle w:val="NormalWeb"/>
        <w:rPr>
          <w:b/>
          <w:sz w:val="22"/>
          <w:szCs w:val="22"/>
        </w:rPr>
      </w:pPr>
    </w:p>
    <w:p w14:paraId="2584CA72" w14:textId="72573F7E" w:rsidR="00104FEA" w:rsidRDefault="00104FEA" w:rsidP="00BD7A20">
      <w:pPr>
        <w:pStyle w:val="NormalWeb"/>
        <w:rPr>
          <w:b/>
          <w:sz w:val="22"/>
          <w:szCs w:val="22"/>
        </w:rPr>
      </w:pPr>
    </w:p>
    <w:p w14:paraId="182BBAF0" w14:textId="60AF4DE5" w:rsidR="00104FEA" w:rsidRDefault="00104FEA" w:rsidP="00BD7A20">
      <w:pPr>
        <w:pStyle w:val="NormalWeb"/>
        <w:rPr>
          <w:b/>
          <w:sz w:val="22"/>
          <w:szCs w:val="22"/>
        </w:rPr>
      </w:pPr>
    </w:p>
    <w:p w14:paraId="404C39AF" w14:textId="474DD334" w:rsidR="00104FEA" w:rsidRDefault="00104FEA" w:rsidP="00BD7A20">
      <w:pPr>
        <w:pStyle w:val="NormalWeb"/>
        <w:rPr>
          <w:b/>
          <w:sz w:val="22"/>
          <w:szCs w:val="22"/>
        </w:rPr>
      </w:pPr>
    </w:p>
    <w:p w14:paraId="0FAC498F" w14:textId="5F8EBA5B" w:rsidR="00104FEA" w:rsidRDefault="00104FEA" w:rsidP="00BD7A20">
      <w:pPr>
        <w:pStyle w:val="NormalWeb"/>
        <w:rPr>
          <w:b/>
          <w:sz w:val="22"/>
          <w:szCs w:val="22"/>
        </w:rPr>
      </w:pPr>
    </w:p>
    <w:p w14:paraId="53B79C49" w14:textId="77777777" w:rsidR="00104FEA" w:rsidRPr="00CA346A" w:rsidRDefault="00104FEA" w:rsidP="00104FEA">
      <w:pPr>
        <w:spacing w:line="360" w:lineRule="auto"/>
        <w:jc w:val="right"/>
        <w:rPr>
          <w:b/>
          <w:sz w:val="28"/>
        </w:rPr>
      </w:pPr>
      <w:r w:rsidRPr="00CA346A">
        <w:rPr>
          <w:b/>
          <w:sz w:val="28"/>
        </w:rPr>
        <w:t>NAME OF THE STUDENTS</w:t>
      </w:r>
    </w:p>
    <w:p w14:paraId="019012DF" w14:textId="0F30B860" w:rsidR="00104FEA" w:rsidRDefault="00104FEA" w:rsidP="00BD7A20">
      <w:pPr>
        <w:pStyle w:val="NormalWeb"/>
        <w:rPr>
          <w:b/>
          <w:sz w:val="22"/>
          <w:szCs w:val="22"/>
        </w:rPr>
      </w:pPr>
    </w:p>
    <w:p w14:paraId="5B1DF9AA" w14:textId="27FFDC58" w:rsidR="00104FEA" w:rsidRDefault="00104FEA" w:rsidP="00BD7A20">
      <w:pPr>
        <w:pStyle w:val="NormalWeb"/>
        <w:rPr>
          <w:b/>
          <w:sz w:val="22"/>
          <w:szCs w:val="22"/>
        </w:rPr>
      </w:pPr>
    </w:p>
    <w:p w14:paraId="1DB4D537" w14:textId="3D647021" w:rsidR="00104FEA" w:rsidRDefault="00104FEA" w:rsidP="00BD7A20">
      <w:pPr>
        <w:pStyle w:val="NormalWeb"/>
        <w:rPr>
          <w:b/>
          <w:sz w:val="22"/>
          <w:szCs w:val="22"/>
        </w:rPr>
      </w:pPr>
    </w:p>
    <w:p w14:paraId="40759913" w14:textId="77777777" w:rsidR="00104FEA" w:rsidRPr="00CA346A" w:rsidRDefault="00104FEA" w:rsidP="00104FEA">
      <w:pPr>
        <w:spacing w:line="360" w:lineRule="auto"/>
        <w:jc w:val="center"/>
        <w:rPr>
          <w:b/>
          <w:sz w:val="28"/>
          <w:szCs w:val="28"/>
        </w:rPr>
      </w:pPr>
      <w:r w:rsidRPr="00CA346A">
        <w:rPr>
          <w:b/>
          <w:sz w:val="28"/>
          <w:szCs w:val="28"/>
        </w:rPr>
        <w:t xml:space="preserve">ABSTRACT </w:t>
      </w:r>
      <w:r w:rsidRPr="00CA346A">
        <w:t>(14, bold, uppercase)</w:t>
      </w:r>
    </w:p>
    <w:p w14:paraId="7A7E34DB" w14:textId="77777777" w:rsidR="00104FEA" w:rsidRPr="00CA346A" w:rsidRDefault="00104FEA" w:rsidP="00104FEA">
      <w:pPr>
        <w:pStyle w:val="BodyText"/>
        <w:ind w:firstLine="720"/>
        <w:rPr>
          <w:color w:val="auto"/>
        </w:rPr>
      </w:pPr>
      <w:r w:rsidRPr="00CA346A">
        <w:rPr>
          <w:color w:val="auto"/>
        </w:rPr>
        <w:t>Statement goes here (12, Sentence case)</w:t>
      </w:r>
    </w:p>
    <w:p w14:paraId="56BEB649" w14:textId="77777777" w:rsidR="00104FEA" w:rsidRPr="00CA346A" w:rsidRDefault="00104FEA" w:rsidP="00104FEA">
      <w:pPr>
        <w:pStyle w:val="BodyText"/>
        <w:ind w:firstLine="720"/>
        <w:rPr>
          <w:color w:val="auto"/>
        </w:rPr>
      </w:pPr>
      <w:r w:rsidRPr="00CA346A">
        <w:rPr>
          <w:color w:val="auto"/>
        </w:rPr>
        <w:t xml:space="preserve">Abstract should include overview of Context of the project, Problem, Solution &amp; Conclusion.  </w:t>
      </w:r>
    </w:p>
    <w:p w14:paraId="6D63EAC1" w14:textId="77777777" w:rsidR="00104FEA" w:rsidRPr="00CA346A" w:rsidRDefault="00104FEA" w:rsidP="00104FEA">
      <w:pPr>
        <w:spacing w:line="360" w:lineRule="auto"/>
        <w:jc w:val="center"/>
        <w:rPr>
          <w:b/>
          <w:sz w:val="28"/>
          <w:szCs w:val="28"/>
        </w:rPr>
      </w:pPr>
    </w:p>
    <w:p w14:paraId="2D31DEF5" w14:textId="77777777" w:rsidR="00104FEA" w:rsidRPr="00CA346A" w:rsidRDefault="00104FEA" w:rsidP="00104FEA">
      <w:pPr>
        <w:spacing w:line="360" w:lineRule="auto"/>
        <w:jc w:val="center"/>
        <w:rPr>
          <w:b/>
          <w:sz w:val="28"/>
          <w:szCs w:val="28"/>
        </w:rPr>
      </w:pPr>
    </w:p>
    <w:p w14:paraId="6D4325C2" w14:textId="77777777" w:rsidR="00104FEA" w:rsidRPr="00CA346A" w:rsidRDefault="00104FEA" w:rsidP="00104FEA">
      <w:pPr>
        <w:spacing w:line="360" w:lineRule="auto"/>
        <w:jc w:val="center"/>
        <w:rPr>
          <w:b/>
          <w:sz w:val="28"/>
          <w:szCs w:val="28"/>
        </w:rPr>
      </w:pPr>
    </w:p>
    <w:p w14:paraId="512E70F6" w14:textId="7DB07870" w:rsidR="00104FEA" w:rsidRDefault="00104FEA" w:rsidP="00BD7A20">
      <w:pPr>
        <w:pStyle w:val="NormalWeb"/>
        <w:rPr>
          <w:b/>
          <w:sz w:val="22"/>
          <w:szCs w:val="22"/>
        </w:rPr>
      </w:pPr>
    </w:p>
    <w:p w14:paraId="7609502E" w14:textId="5E55D957" w:rsidR="00104FEA" w:rsidRDefault="00104FEA" w:rsidP="00BD7A20">
      <w:pPr>
        <w:pStyle w:val="NormalWeb"/>
        <w:rPr>
          <w:b/>
          <w:sz w:val="22"/>
          <w:szCs w:val="22"/>
        </w:rPr>
      </w:pPr>
    </w:p>
    <w:p w14:paraId="1E7FB659" w14:textId="248342B6" w:rsidR="00104FEA" w:rsidRDefault="00104FEA" w:rsidP="00BD7A20">
      <w:pPr>
        <w:pStyle w:val="NormalWeb"/>
        <w:rPr>
          <w:b/>
          <w:sz w:val="22"/>
          <w:szCs w:val="22"/>
        </w:rPr>
      </w:pPr>
    </w:p>
    <w:p w14:paraId="5AA2F371" w14:textId="38622026" w:rsidR="00104FEA" w:rsidRDefault="00104FEA" w:rsidP="00BD7A20">
      <w:pPr>
        <w:pStyle w:val="NormalWeb"/>
        <w:rPr>
          <w:b/>
          <w:sz w:val="22"/>
          <w:szCs w:val="22"/>
        </w:rPr>
      </w:pPr>
    </w:p>
    <w:p w14:paraId="27783370" w14:textId="495A1D2A" w:rsidR="00104FEA" w:rsidRDefault="00104FEA" w:rsidP="00BD7A20">
      <w:pPr>
        <w:pStyle w:val="NormalWeb"/>
        <w:rPr>
          <w:b/>
          <w:sz w:val="22"/>
          <w:szCs w:val="22"/>
        </w:rPr>
      </w:pPr>
    </w:p>
    <w:p w14:paraId="211DA70E" w14:textId="77777777" w:rsidR="00104FEA" w:rsidRDefault="00104FEA" w:rsidP="00BD7A20">
      <w:pPr>
        <w:pStyle w:val="NormalWeb"/>
        <w:rPr>
          <w:b/>
          <w:sz w:val="22"/>
          <w:szCs w:val="22"/>
        </w:rPr>
      </w:pPr>
    </w:p>
    <w:p w14:paraId="4D0D0B29" w14:textId="440C6BA1" w:rsidR="005A6C85" w:rsidRDefault="005A6C85" w:rsidP="00BD7A20">
      <w:pPr>
        <w:pStyle w:val="NormalWeb"/>
        <w:rPr>
          <w:b/>
          <w:sz w:val="22"/>
          <w:szCs w:val="22"/>
        </w:rPr>
      </w:pPr>
    </w:p>
    <w:p w14:paraId="2B89C58C" w14:textId="5F6C5F54" w:rsidR="00104FEA" w:rsidRDefault="00104FEA" w:rsidP="00BD7A20">
      <w:pPr>
        <w:pStyle w:val="NormalWeb"/>
        <w:rPr>
          <w:b/>
          <w:sz w:val="22"/>
          <w:szCs w:val="22"/>
        </w:rPr>
      </w:pPr>
    </w:p>
    <w:p w14:paraId="5B9200B1" w14:textId="0B3164B7" w:rsidR="00104FEA" w:rsidRDefault="00104FEA" w:rsidP="00BD7A20">
      <w:pPr>
        <w:pStyle w:val="NormalWeb"/>
        <w:rPr>
          <w:b/>
          <w:sz w:val="22"/>
          <w:szCs w:val="22"/>
        </w:rPr>
      </w:pPr>
    </w:p>
    <w:p w14:paraId="00F16EDE" w14:textId="4936D878" w:rsidR="00104FEA" w:rsidRDefault="00104FEA" w:rsidP="00BD7A20">
      <w:pPr>
        <w:pStyle w:val="NormalWeb"/>
        <w:rPr>
          <w:b/>
          <w:sz w:val="22"/>
          <w:szCs w:val="22"/>
        </w:rPr>
      </w:pPr>
    </w:p>
    <w:p w14:paraId="581B58AC" w14:textId="2C25A510" w:rsidR="00104FEA" w:rsidRDefault="00104FEA" w:rsidP="00BD7A20">
      <w:pPr>
        <w:pStyle w:val="NormalWeb"/>
        <w:rPr>
          <w:b/>
          <w:sz w:val="22"/>
          <w:szCs w:val="22"/>
        </w:rPr>
      </w:pPr>
    </w:p>
    <w:p w14:paraId="3B3A23D7" w14:textId="407DBE74" w:rsidR="00104FEA" w:rsidRDefault="00104FEA" w:rsidP="00BD7A20">
      <w:pPr>
        <w:pStyle w:val="NormalWeb"/>
        <w:rPr>
          <w:b/>
          <w:sz w:val="22"/>
          <w:szCs w:val="22"/>
        </w:rPr>
      </w:pPr>
    </w:p>
    <w:p w14:paraId="33004FB1" w14:textId="2DFE1431" w:rsidR="00104FEA" w:rsidRDefault="00104FEA" w:rsidP="00BD7A20">
      <w:pPr>
        <w:pStyle w:val="NormalWeb"/>
        <w:rPr>
          <w:b/>
          <w:sz w:val="22"/>
          <w:szCs w:val="22"/>
        </w:rPr>
      </w:pPr>
    </w:p>
    <w:p w14:paraId="07595BF1" w14:textId="0A28F29D" w:rsidR="00104FEA" w:rsidRDefault="00104FEA" w:rsidP="00BD7A20">
      <w:pPr>
        <w:pStyle w:val="NormalWeb"/>
        <w:rPr>
          <w:b/>
          <w:sz w:val="22"/>
          <w:szCs w:val="22"/>
        </w:rPr>
      </w:pPr>
    </w:p>
    <w:p w14:paraId="5FF01E24" w14:textId="19C13242" w:rsidR="00104FEA" w:rsidRDefault="00104FEA" w:rsidP="00BD7A20">
      <w:pPr>
        <w:pStyle w:val="NormalWeb"/>
        <w:rPr>
          <w:b/>
          <w:sz w:val="22"/>
          <w:szCs w:val="22"/>
        </w:rPr>
      </w:pPr>
    </w:p>
    <w:p w14:paraId="23B1C606" w14:textId="7606A8EC" w:rsidR="00104FEA" w:rsidRDefault="00104FEA" w:rsidP="00BD7A20">
      <w:pPr>
        <w:pStyle w:val="NormalWeb"/>
        <w:rPr>
          <w:b/>
          <w:sz w:val="22"/>
          <w:szCs w:val="22"/>
        </w:rPr>
      </w:pPr>
    </w:p>
    <w:p w14:paraId="788B5047" w14:textId="1393BF63" w:rsidR="00104FEA" w:rsidRDefault="00104FEA" w:rsidP="00BD7A20">
      <w:pPr>
        <w:pStyle w:val="NormalWeb"/>
        <w:rPr>
          <w:b/>
          <w:sz w:val="22"/>
          <w:szCs w:val="22"/>
        </w:rPr>
      </w:pPr>
    </w:p>
    <w:p w14:paraId="2621FBBA" w14:textId="00C2E258" w:rsidR="00104FEA" w:rsidRDefault="00104FEA" w:rsidP="00BD7A20">
      <w:pPr>
        <w:pStyle w:val="NormalWeb"/>
        <w:rPr>
          <w:b/>
          <w:sz w:val="22"/>
          <w:szCs w:val="22"/>
        </w:rPr>
      </w:pPr>
    </w:p>
    <w:p w14:paraId="4F72004B" w14:textId="77777777" w:rsidR="00104FEA" w:rsidRDefault="00104FEA" w:rsidP="00BD7A20">
      <w:pPr>
        <w:pStyle w:val="NormalWeb"/>
        <w:rPr>
          <w:b/>
          <w:sz w:val="22"/>
          <w:szCs w:val="22"/>
        </w:rPr>
      </w:pPr>
    </w:p>
    <w:p w14:paraId="595D759A" w14:textId="0EF378B2" w:rsidR="009C0222" w:rsidRDefault="00BD7A20" w:rsidP="00027178">
      <w:pPr>
        <w:pStyle w:val="NormalWeb"/>
        <w:rPr>
          <w:b/>
          <w:sz w:val="32"/>
        </w:rPr>
      </w:pPr>
      <w:r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172EA499" w14:textId="7F123AE4" w:rsidR="00BC05DB" w:rsidRPr="00BC05DB" w:rsidRDefault="00027178" w:rsidP="00CE4A9B">
      <w:pPr>
        <w:spacing w:after="0"/>
        <w:jc w:val="center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  <w:u w:val="single"/>
        </w:rPr>
        <w:t>C</w:t>
      </w:r>
      <w:r w:rsidR="00BC05DB" w:rsidRPr="00BC05DB">
        <w:rPr>
          <w:rFonts w:ascii="Times New Roman" w:hAnsi="Times New Roman"/>
          <w:b/>
          <w:sz w:val="40"/>
          <w:szCs w:val="40"/>
          <w:u w:val="single"/>
        </w:rPr>
        <w:t>ontents</w:t>
      </w:r>
    </w:p>
    <w:p w14:paraId="736D3E45" w14:textId="77777777" w:rsidR="00BC05DB" w:rsidRPr="004B2A45" w:rsidRDefault="00BC05DB" w:rsidP="00BC05DB">
      <w:pPr>
        <w:spacing w:after="0" w:line="360" w:lineRule="auto"/>
        <w:rPr>
          <w:rFonts w:ascii="Times New Roman" w:hAnsi="Times New Roman"/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846"/>
        <w:gridCol w:w="5684"/>
        <w:gridCol w:w="1137"/>
      </w:tblGrid>
      <w:tr w:rsidR="00BC05DB" w:rsidRPr="00FF71B5" w14:paraId="7BC38D38" w14:textId="77777777" w:rsidTr="00937243">
        <w:trPr>
          <w:jc w:val="center"/>
        </w:trPr>
        <w:tc>
          <w:tcPr>
            <w:tcW w:w="1296" w:type="dxa"/>
            <w:vAlign w:val="center"/>
          </w:tcPr>
          <w:p w14:paraId="40FAE237" w14:textId="77777777" w:rsidR="00BC05DB" w:rsidRPr="00FF71B5" w:rsidRDefault="00FF71B5" w:rsidP="009B04FA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FF71B5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6530" w:type="dxa"/>
            <w:gridSpan w:val="2"/>
            <w:vAlign w:val="center"/>
          </w:tcPr>
          <w:p w14:paraId="73C52946" w14:textId="77777777" w:rsidR="00BC05DB" w:rsidRPr="00FF71B5" w:rsidRDefault="00FF71B5" w:rsidP="009B04FA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FF71B5"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1137" w:type="dxa"/>
            <w:vAlign w:val="center"/>
          </w:tcPr>
          <w:p w14:paraId="6DCD65B4" w14:textId="77777777" w:rsidR="00BC05DB" w:rsidRPr="00FF71B5" w:rsidRDefault="00BC05DB" w:rsidP="009B04FA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FF71B5">
              <w:rPr>
                <w:rFonts w:ascii="Times New Roman" w:hAnsi="Times New Roman"/>
                <w:b/>
              </w:rPr>
              <w:t>Page No.</w:t>
            </w:r>
          </w:p>
        </w:tc>
      </w:tr>
      <w:tr w:rsidR="00E1041A" w:rsidRPr="0076384A" w14:paraId="3DE9C77A" w14:textId="77777777" w:rsidTr="00937243">
        <w:trPr>
          <w:jc w:val="center"/>
        </w:trPr>
        <w:tc>
          <w:tcPr>
            <w:tcW w:w="1296" w:type="dxa"/>
            <w:vAlign w:val="center"/>
          </w:tcPr>
          <w:p w14:paraId="272DE3F9" w14:textId="77777777" w:rsidR="00E1041A" w:rsidRPr="0076384A" w:rsidRDefault="00E1041A" w:rsidP="009B04FA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530" w:type="dxa"/>
            <w:gridSpan w:val="2"/>
            <w:vAlign w:val="center"/>
          </w:tcPr>
          <w:p w14:paraId="268F808E" w14:textId="5CC630DC" w:rsidR="00E1041A" w:rsidRPr="0076384A" w:rsidRDefault="00E1041A" w:rsidP="00FF71B5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37" w:type="dxa"/>
            <w:vAlign w:val="center"/>
          </w:tcPr>
          <w:p w14:paraId="6A43964C" w14:textId="1B8884A0" w:rsidR="00E1041A" w:rsidRDefault="00E1041A" w:rsidP="009B04FA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C05DB" w:rsidRPr="0076384A" w14:paraId="0CA27B36" w14:textId="77777777" w:rsidTr="00937243">
        <w:trPr>
          <w:jc w:val="center"/>
        </w:trPr>
        <w:tc>
          <w:tcPr>
            <w:tcW w:w="1296" w:type="dxa"/>
            <w:vAlign w:val="center"/>
          </w:tcPr>
          <w:p w14:paraId="4C9657A8" w14:textId="77777777" w:rsidR="00BC05DB" w:rsidRPr="0076384A" w:rsidRDefault="00BC05DB" w:rsidP="009B04FA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76384A">
              <w:rPr>
                <w:rFonts w:ascii="Times New Roman" w:hAnsi="Times New Roman"/>
                <w:b/>
              </w:rPr>
              <w:t>Chapter-1</w:t>
            </w:r>
          </w:p>
        </w:tc>
        <w:tc>
          <w:tcPr>
            <w:tcW w:w="6530" w:type="dxa"/>
            <w:gridSpan w:val="2"/>
            <w:vAlign w:val="center"/>
          </w:tcPr>
          <w:p w14:paraId="3EAD94AF" w14:textId="77777777" w:rsidR="00BC05DB" w:rsidRPr="0076384A" w:rsidRDefault="00BC05DB" w:rsidP="00FF71B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76384A">
              <w:rPr>
                <w:rFonts w:ascii="Times New Roman" w:hAnsi="Times New Roman"/>
                <w:b/>
              </w:rPr>
              <w:t xml:space="preserve">Introduction </w:t>
            </w:r>
          </w:p>
        </w:tc>
        <w:tc>
          <w:tcPr>
            <w:tcW w:w="1137" w:type="dxa"/>
            <w:vAlign w:val="center"/>
          </w:tcPr>
          <w:p w14:paraId="242DD072" w14:textId="171EBA48" w:rsidR="00BC05DB" w:rsidRPr="0076384A" w:rsidRDefault="00BC05DB" w:rsidP="009B04FA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937243" w:rsidRPr="0076384A" w14:paraId="1EDB633C" w14:textId="77777777" w:rsidTr="00937243">
        <w:trPr>
          <w:jc w:val="center"/>
        </w:trPr>
        <w:tc>
          <w:tcPr>
            <w:tcW w:w="1296" w:type="dxa"/>
            <w:vAlign w:val="center"/>
          </w:tcPr>
          <w:p w14:paraId="505D7945" w14:textId="77777777" w:rsidR="00937243" w:rsidRPr="0076384A" w:rsidRDefault="00937243" w:rsidP="0093724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vAlign w:val="center"/>
          </w:tcPr>
          <w:p w14:paraId="2D021DD1" w14:textId="77777777" w:rsidR="00937243" w:rsidRPr="0076384A" w:rsidRDefault="00937243" w:rsidP="00937243">
            <w:pPr>
              <w:spacing w:after="0" w:line="360" w:lineRule="auto"/>
              <w:rPr>
                <w:rFonts w:ascii="Times New Roman" w:hAnsi="Times New Roman"/>
              </w:rPr>
            </w:pPr>
            <w:r w:rsidRPr="0076384A">
              <w:rPr>
                <w:rFonts w:ascii="Times New Roman" w:hAnsi="Times New Roman"/>
              </w:rPr>
              <w:t>1.1</w:t>
            </w:r>
          </w:p>
        </w:tc>
        <w:tc>
          <w:tcPr>
            <w:tcW w:w="5684" w:type="dxa"/>
            <w:vAlign w:val="center"/>
          </w:tcPr>
          <w:p w14:paraId="453E94EC" w14:textId="5820084B" w:rsidR="00937243" w:rsidRPr="0076384A" w:rsidRDefault="00FA3E36" w:rsidP="00937243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</w:p>
        </w:tc>
        <w:tc>
          <w:tcPr>
            <w:tcW w:w="1137" w:type="dxa"/>
            <w:vAlign w:val="center"/>
          </w:tcPr>
          <w:p w14:paraId="0CE3EBD8" w14:textId="10DD26B7" w:rsidR="00937243" w:rsidRPr="0076384A" w:rsidRDefault="00937243" w:rsidP="0093724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FA3E36" w:rsidRPr="0076384A" w14:paraId="0AD7692B" w14:textId="77777777" w:rsidTr="00937243">
        <w:trPr>
          <w:jc w:val="center"/>
        </w:trPr>
        <w:tc>
          <w:tcPr>
            <w:tcW w:w="1296" w:type="dxa"/>
            <w:vAlign w:val="center"/>
          </w:tcPr>
          <w:p w14:paraId="617ABD40" w14:textId="77777777" w:rsidR="00FA3E36" w:rsidRPr="0076384A" w:rsidRDefault="00FA3E36" w:rsidP="00FA3E3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vAlign w:val="center"/>
          </w:tcPr>
          <w:p w14:paraId="3CBB32E4" w14:textId="77777777" w:rsidR="00FA3E36" w:rsidRPr="0076384A" w:rsidRDefault="00FA3E36" w:rsidP="00FA3E36">
            <w:pPr>
              <w:spacing w:after="0" w:line="360" w:lineRule="auto"/>
              <w:rPr>
                <w:rFonts w:ascii="Times New Roman" w:hAnsi="Times New Roman"/>
              </w:rPr>
            </w:pPr>
            <w:r w:rsidRPr="0076384A">
              <w:rPr>
                <w:rFonts w:ascii="Times New Roman" w:hAnsi="Times New Roman"/>
              </w:rPr>
              <w:t>1.2</w:t>
            </w:r>
          </w:p>
        </w:tc>
        <w:tc>
          <w:tcPr>
            <w:tcW w:w="5684" w:type="dxa"/>
            <w:vAlign w:val="center"/>
          </w:tcPr>
          <w:p w14:paraId="749C2B38" w14:textId="37C0C813" w:rsidR="00FA3E36" w:rsidRPr="0076384A" w:rsidRDefault="00FF3B3D" w:rsidP="00FA3E36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Motivation </w:t>
            </w:r>
          </w:p>
        </w:tc>
        <w:tc>
          <w:tcPr>
            <w:tcW w:w="1137" w:type="dxa"/>
            <w:vAlign w:val="center"/>
          </w:tcPr>
          <w:p w14:paraId="2632EDBE" w14:textId="0F22E3B2" w:rsidR="00FA3E36" w:rsidRPr="0076384A" w:rsidRDefault="00FA3E36" w:rsidP="00FA3E3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FA3E36" w:rsidRPr="0076384A" w14:paraId="44211700" w14:textId="77777777" w:rsidTr="00937243">
        <w:trPr>
          <w:jc w:val="center"/>
        </w:trPr>
        <w:tc>
          <w:tcPr>
            <w:tcW w:w="1296" w:type="dxa"/>
            <w:vAlign w:val="center"/>
          </w:tcPr>
          <w:p w14:paraId="396491B3" w14:textId="77777777" w:rsidR="00FA3E36" w:rsidRPr="0076384A" w:rsidRDefault="00FA3E36" w:rsidP="00FA3E3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vAlign w:val="center"/>
          </w:tcPr>
          <w:p w14:paraId="623645EF" w14:textId="20EC85D8" w:rsidR="00FA3E36" w:rsidRPr="0076384A" w:rsidRDefault="00FA3E36" w:rsidP="00FA3E36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</w:t>
            </w:r>
          </w:p>
        </w:tc>
        <w:tc>
          <w:tcPr>
            <w:tcW w:w="5684" w:type="dxa"/>
            <w:vAlign w:val="center"/>
          </w:tcPr>
          <w:p w14:paraId="5725CDB8" w14:textId="482FE573" w:rsidR="00FA3E36" w:rsidRPr="0076384A" w:rsidRDefault="00FF3B3D" w:rsidP="00FA3E36">
            <w:pPr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Problem Definition</w:t>
            </w:r>
          </w:p>
        </w:tc>
        <w:tc>
          <w:tcPr>
            <w:tcW w:w="1137" w:type="dxa"/>
            <w:vAlign w:val="center"/>
          </w:tcPr>
          <w:p w14:paraId="6051FB43" w14:textId="77777777" w:rsidR="00FA3E36" w:rsidRPr="0076384A" w:rsidRDefault="00FA3E36" w:rsidP="00FA3E3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FA3E36" w:rsidRPr="0076384A" w14:paraId="13AF768D" w14:textId="77777777" w:rsidTr="00937243">
        <w:trPr>
          <w:trHeight w:val="467"/>
          <w:jc w:val="center"/>
        </w:trPr>
        <w:tc>
          <w:tcPr>
            <w:tcW w:w="1296" w:type="dxa"/>
            <w:vAlign w:val="center"/>
          </w:tcPr>
          <w:p w14:paraId="19661B45" w14:textId="77777777" w:rsidR="00FA3E36" w:rsidRPr="0076384A" w:rsidRDefault="00FA3E36" w:rsidP="00FA3E36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76384A">
              <w:rPr>
                <w:rFonts w:ascii="Times New Roman" w:hAnsi="Times New Roman"/>
                <w:b/>
              </w:rPr>
              <w:t>Chapter-2</w:t>
            </w:r>
          </w:p>
        </w:tc>
        <w:tc>
          <w:tcPr>
            <w:tcW w:w="6530" w:type="dxa"/>
            <w:gridSpan w:val="2"/>
            <w:vAlign w:val="center"/>
          </w:tcPr>
          <w:p w14:paraId="7D30E84D" w14:textId="552DE81A" w:rsidR="00FA3E36" w:rsidRPr="0076384A" w:rsidRDefault="00FF3B3D" w:rsidP="00FA3E36">
            <w:pPr>
              <w:tabs>
                <w:tab w:val="left" w:pos="2160"/>
              </w:tabs>
              <w:spacing w:after="0"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Literature Survey</w:t>
            </w:r>
          </w:p>
        </w:tc>
        <w:tc>
          <w:tcPr>
            <w:tcW w:w="1137" w:type="dxa"/>
            <w:vAlign w:val="center"/>
          </w:tcPr>
          <w:p w14:paraId="584CC1B1" w14:textId="510B9837" w:rsidR="00FA3E36" w:rsidRPr="0076384A" w:rsidRDefault="00FA3E36" w:rsidP="00FA3E3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460A3F91" w14:textId="77777777" w:rsidTr="00987D81">
        <w:trPr>
          <w:trHeight w:val="467"/>
          <w:jc w:val="center"/>
        </w:trPr>
        <w:tc>
          <w:tcPr>
            <w:tcW w:w="1296" w:type="dxa"/>
            <w:vAlign w:val="center"/>
          </w:tcPr>
          <w:p w14:paraId="4D63AB21" w14:textId="6543BB9E" w:rsidR="00C14A89" w:rsidRPr="0076384A" w:rsidRDefault="00C14A89" w:rsidP="00FF3B3D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Chapter-3</w:t>
            </w:r>
          </w:p>
        </w:tc>
        <w:tc>
          <w:tcPr>
            <w:tcW w:w="6530" w:type="dxa"/>
            <w:gridSpan w:val="2"/>
            <w:vAlign w:val="center"/>
          </w:tcPr>
          <w:p w14:paraId="04CF3B77" w14:textId="77B0782E" w:rsidR="00C14A89" w:rsidRPr="0076384A" w:rsidRDefault="00C14A89" w:rsidP="00FF3B3D">
            <w:pPr>
              <w:tabs>
                <w:tab w:val="left" w:pos="2160"/>
              </w:tabs>
              <w:spacing w:after="0" w:line="360" w:lineRule="auto"/>
              <w:rPr>
                <w:rFonts w:ascii="Times New Roman" w:hAnsi="Times New Roman"/>
                <w:bCs/>
              </w:rPr>
            </w:pPr>
            <w:r w:rsidRPr="00CA346A">
              <w:t>Software Requirements Specification</w:t>
            </w:r>
          </w:p>
        </w:tc>
        <w:tc>
          <w:tcPr>
            <w:tcW w:w="1137" w:type="dxa"/>
            <w:vAlign w:val="center"/>
          </w:tcPr>
          <w:p w14:paraId="1D28EC9F" w14:textId="44DB5D9B" w:rsidR="00C14A89" w:rsidRPr="0076384A" w:rsidRDefault="00C14A89" w:rsidP="00FF3B3D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13203211" w14:textId="77777777" w:rsidTr="00C14A89">
        <w:trPr>
          <w:trHeight w:val="629"/>
          <w:jc w:val="center"/>
        </w:trPr>
        <w:tc>
          <w:tcPr>
            <w:tcW w:w="1296" w:type="dxa"/>
            <w:vAlign w:val="center"/>
          </w:tcPr>
          <w:p w14:paraId="1235732C" w14:textId="7A0EEA2E" w:rsidR="00C14A89" w:rsidRPr="0076384A" w:rsidRDefault="00C14A89" w:rsidP="00FF3B3D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Chapter-4</w:t>
            </w:r>
          </w:p>
        </w:tc>
        <w:tc>
          <w:tcPr>
            <w:tcW w:w="6530" w:type="dxa"/>
            <w:gridSpan w:val="2"/>
            <w:vAlign w:val="center"/>
          </w:tcPr>
          <w:p w14:paraId="5E93D9DB" w14:textId="57557503" w:rsidR="00C14A89" w:rsidRPr="006149BE" w:rsidRDefault="00C14A89" w:rsidP="00FF3B3D">
            <w:pPr>
              <w:tabs>
                <w:tab w:val="left" w:pos="2160"/>
              </w:tabs>
              <w:spacing w:after="0" w:line="360" w:lineRule="auto"/>
              <w:rPr>
                <w:rFonts w:ascii="Times New Roman" w:hAnsi="Times New Roman"/>
                <w:bCs/>
              </w:rPr>
            </w:pPr>
            <w:r w:rsidRPr="00CA346A">
              <w:t xml:space="preserve">Functional </w:t>
            </w:r>
            <w:r>
              <w:t xml:space="preserve"> &amp; nonfunctional </w:t>
            </w:r>
            <w:r w:rsidRPr="00CA346A">
              <w:t>Requirements</w:t>
            </w:r>
          </w:p>
        </w:tc>
        <w:tc>
          <w:tcPr>
            <w:tcW w:w="1137" w:type="dxa"/>
            <w:vAlign w:val="center"/>
          </w:tcPr>
          <w:p w14:paraId="6919856A" w14:textId="2EA2E52B" w:rsidR="00C14A89" w:rsidRPr="0076384A" w:rsidRDefault="00C14A89" w:rsidP="00FF3B3D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1B41C35A" w14:textId="77777777" w:rsidTr="00AB030F">
        <w:trPr>
          <w:trHeight w:val="467"/>
          <w:jc w:val="center"/>
        </w:trPr>
        <w:tc>
          <w:tcPr>
            <w:tcW w:w="1296" w:type="dxa"/>
            <w:vAlign w:val="center"/>
          </w:tcPr>
          <w:p w14:paraId="1AACA596" w14:textId="1EE7B01D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Chapter-5</w:t>
            </w:r>
          </w:p>
        </w:tc>
        <w:tc>
          <w:tcPr>
            <w:tcW w:w="6530" w:type="dxa"/>
            <w:gridSpan w:val="2"/>
            <w:vAlign w:val="center"/>
          </w:tcPr>
          <w:p w14:paraId="35671AD7" w14:textId="0604D97F" w:rsidR="00C14A89" w:rsidRDefault="00C14A89" w:rsidP="00C14A89">
            <w:pPr>
              <w:tabs>
                <w:tab w:val="left" w:pos="2160"/>
              </w:tabs>
              <w:spacing w:after="0" w:line="360" w:lineRule="auto"/>
              <w:rPr>
                <w:rFonts w:ascii="Times New Roman" w:hAnsi="Times New Roman"/>
                <w:bCs/>
              </w:rPr>
            </w:pPr>
            <w:r w:rsidRPr="00CA346A">
              <w:t>Analysis Models: SDLC Model to be applied</w:t>
            </w:r>
          </w:p>
        </w:tc>
        <w:tc>
          <w:tcPr>
            <w:tcW w:w="1137" w:type="dxa"/>
            <w:vAlign w:val="center"/>
          </w:tcPr>
          <w:p w14:paraId="4F7D76C2" w14:textId="77777777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5B0FBC8E" w14:textId="77777777" w:rsidTr="00816212">
        <w:trPr>
          <w:trHeight w:val="467"/>
          <w:jc w:val="center"/>
        </w:trPr>
        <w:tc>
          <w:tcPr>
            <w:tcW w:w="1296" w:type="dxa"/>
            <w:vAlign w:val="center"/>
          </w:tcPr>
          <w:p w14:paraId="552D61A2" w14:textId="6F123856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Chapter-6</w:t>
            </w:r>
          </w:p>
        </w:tc>
        <w:tc>
          <w:tcPr>
            <w:tcW w:w="6530" w:type="dxa"/>
            <w:gridSpan w:val="2"/>
            <w:vAlign w:val="center"/>
          </w:tcPr>
          <w:p w14:paraId="3CA789B2" w14:textId="134019E7" w:rsidR="00C14A89" w:rsidRPr="006149BE" w:rsidRDefault="00C14A89" w:rsidP="00C14A89">
            <w:pPr>
              <w:tabs>
                <w:tab w:val="left" w:pos="2160"/>
              </w:tabs>
              <w:spacing w:after="0" w:line="360" w:lineRule="auto"/>
              <w:rPr>
                <w:rFonts w:ascii="Times New Roman" w:hAnsi="Times New Roman"/>
                <w:bCs/>
              </w:rPr>
            </w:pPr>
            <w:r w:rsidRPr="00CA346A">
              <w:t>System Implementation Plan</w:t>
            </w:r>
          </w:p>
        </w:tc>
        <w:tc>
          <w:tcPr>
            <w:tcW w:w="1137" w:type="dxa"/>
            <w:vAlign w:val="center"/>
          </w:tcPr>
          <w:p w14:paraId="025A3E2C" w14:textId="3A3E5EA4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1A0B419F" w14:textId="77777777" w:rsidTr="005B5F9F">
        <w:trPr>
          <w:trHeight w:val="467"/>
          <w:jc w:val="center"/>
        </w:trPr>
        <w:tc>
          <w:tcPr>
            <w:tcW w:w="1296" w:type="dxa"/>
            <w:vAlign w:val="center"/>
          </w:tcPr>
          <w:p w14:paraId="625E1F59" w14:textId="2A06A390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Chapter-7</w:t>
            </w:r>
          </w:p>
        </w:tc>
        <w:tc>
          <w:tcPr>
            <w:tcW w:w="6530" w:type="dxa"/>
            <w:gridSpan w:val="2"/>
            <w:vAlign w:val="center"/>
          </w:tcPr>
          <w:p w14:paraId="3462C3E9" w14:textId="20A0841D" w:rsidR="00C14A89" w:rsidRDefault="00C14A89" w:rsidP="00C14A89">
            <w:pPr>
              <w:tabs>
                <w:tab w:val="left" w:pos="2160"/>
              </w:tabs>
              <w:spacing w:after="0" w:line="360" w:lineRule="auto"/>
              <w:rPr>
                <w:rFonts w:ascii="Times New Roman" w:hAnsi="Times New Roman"/>
                <w:bCs/>
              </w:rPr>
            </w:pPr>
            <w:r w:rsidRPr="00CA346A">
              <w:t>System Design</w:t>
            </w:r>
          </w:p>
        </w:tc>
        <w:tc>
          <w:tcPr>
            <w:tcW w:w="1137" w:type="dxa"/>
            <w:vAlign w:val="center"/>
          </w:tcPr>
          <w:p w14:paraId="4C029497" w14:textId="77777777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14E914DD" w14:textId="77777777" w:rsidTr="00731E70">
        <w:trPr>
          <w:trHeight w:val="467"/>
          <w:jc w:val="center"/>
        </w:trPr>
        <w:tc>
          <w:tcPr>
            <w:tcW w:w="1296" w:type="dxa"/>
            <w:vAlign w:val="center"/>
          </w:tcPr>
          <w:p w14:paraId="1730FEB7" w14:textId="77777777" w:rsidR="00C14A89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30" w:type="dxa"/>
            <w:gridSpan w:val="2"/>
          </w:tcPr>
          <w:p w14:paraId="4DA85F5D" w14:textId="562F17D3" w:rsidR="00C14A89" w:rsidRPr="00CA346A" w:rsidRDefault="00C14A89" w:rsidP="00C14A89">
            <w:pPr>
              <w:tabs>
                <w:tab w:val="left" w:pos="2160"/>
              </w:tabs>
              <w:spacing w:after="0" w:line="360" w:lineRule="auto"/>
            </w:pPr>
            <w:r w:rsidRPr="00CA346A">
              <w:t>System Architecture</w:t>
            </w:r>
          </w:p>
        </w:tc>
        <w:tc>
          <w:tcPr>
            <w:tcW w:w="1137" w:type="dxa"/>
            <w:vAlign w:val="center"/>
          </w:tcPr>
          <w:p w14:paraId="4F5F450E" w14:textId="77777777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6498754E" w14:textId="77777777" w:rsidTr="00731E70">
        <w:trPr>
          <w:trHeight w:val="467"/>
          <w:jc w:val="center"/>
        </w:trPr>
        <w:tc>
          <w:tcPr>
            <w:tcW w:w="1296" w:type="dxa"/>
            <w:vAlign w:val="center"/>
          </w:tcPr>
          <w:p w14:paraId="424E12C9" w14:textId="77777777" w:rsidR="00C14A89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30" w:type="dxa"/>
            <w:gridSpan w:val="2"/>
          </w:tcPr>
          <w:p w14:paraId="48337AD7" w14:textId="67B1EE63" w:rsidR="00C14A89" w:rsidRPr="00CA346A" w:rsidRDefault="00C14A89" w:rsidP="00C14A89">
            <w:pPr>
              <w:tabs>
                <w:tab w:val="left" w:pos="2160"/>
              </w:tabs>
              <w:spacing w:after="0" w:line="360" w:lineRule="auto"/>
            </w:pPr>
            <w:r w:rsidRPr="00CA346A">
              <w:t>Data Flow Diagrams</w:t>
            </w:r>
          </w:p>
        </w:tc>
        <w:tc>
          <w:tcPr>
            <w:tcW w:w="1137" w:type="dxa"/>
            <w:vAlign w:val="center"/>
          </w:tcPr>
          <w:p w14:paraId="79FC716E" w14:textId="77777777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304C7D81" w14:textId="77777777" w:rsidTr="00731E70">
        <w:trPr>
          <w:trHeight w:val="467"/>
          <w:jc w:val="center"/>
        </w:trPr>
        <w:tc>
          <w:tcPr>
            <w:tcW w:w="1296" w:type="dxa"/>
            <w:vAlign w:val="center"/>
          </w:tcPr>
          <w:p w14:paraId="7465DFAE" w14:textId="77777777" w:rsidR="00C14A89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30" w:type="dxa"/>
            <w:gridSpan w:val="2"/>
          </w:tcPr>
          <w:p w14:paraId="0343155E" w14:textId="30134C05" w:rsidR="00C14A89" w:rsidRPr="00CA346A" w:rsidRDefault="00C14A89" w:rsidP="00C14A89">
            <w:pPr>
              <w:tabs>
                <w:tab w:val="left" w:pos="2160"/>
              </w:tabs>
              <w:spacing w:after="0" w:line="360" w:lineRule="auto"/>
            </w:pPr>
            <w:r w:rsidRPr="00CA346A">
              <w:t>Entity Relationship Diagrams</w:t>
            </w:r>
          </w:p>
        </w:tc>
        <w:tc>
          <w:tcPr>
            <w:tcW w:w="1137" w:type="dxa"/>
            <w:vAlign w:val="center"/>
          </w:tcPr>
          <w:p w14:paraId="3F977411" w14:textId="77777777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7661CB" w:rsidRPr="0076384A" w14:paraId="5A16DB82" w14:textId="77777777" w:rsidTr="00731E70">
        <w:trPr>
          <w:trHeight w:val="467"/>
          <w:jc w:val="center"/>
        </w:trPr>
        <w:tc>
          <w:tcPr>
            <w:tcW w:w="1296" w:type="dxa"/>
            <w:vAlign w:val="center"/>
          </w:tcPr>
          <w:p w14:paraId="75C39AFF" w14:textId="77777777" w:rsidR="007661CB" w:rsidRDefault="007661CB" w:rsidP="00C14A89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30" w:type="dxa"/>
            <w:gridSpan w:val="2"/>
          </w:tcPr>
          <w:p w14:paraId="6C1E31D4" w14:textId="70DFA3C8" w:rsidR="007661CB" w:rsidRPr="00CA346A" w:rsidRDefault="007661CB" w:rsidP="00C14A89">
            <w:pPr>
              <w:tabs>
                <w:tab w:val="left" w:pos="2160"/>
              </w:tabs>
              <w:spacing w:after="0" w:line="360" w:lineRule="auto"/>
            </w:pPr>
            <w:r>
              <w:t>UML diagram</w:t>
            </w:r>
          </w:p>
        </w:tc>
        <w:tc>
          <w:tcPr>
            <w:tcW w:w="1137" w:type="dxa"/>
            <w:vAlign w:val="center"/>
          </w:tcPr>
          <w:p w14:paraId="5D6A8255" w14:textId="77777777" w:rsidR="007661CB" w:rsidRPr="0076384A" w:rsidRDefault="007661CB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546B0E84" w14:textId="77777777" w:rsidTr="00937243">
        <w:trPr>
          <w:trHeight w:val="467"/>
          <w:jc w:val="center"/>
        </w:trPr>
        <w:tc>
          <w:tcPr>
            <w:tcW w:w="1296" w:type="dxa"/>
            <w:vAlign w:val="center"/>
          </w:tcPr>
          <w:p w14:paraId="05C171A1" w14:textId="1906CA82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Chapter-8</w:t>
            </w:r>
          </w:p>
        </w:tc>
        <w:tc>
          <w:tcPr>
            <w:tcW w:w="6530" w:type="dxa"/>
            <w:gridSpan w:val="2"/>
            <w:vAlign w:val="center"/>
          </w:tcPr>
          <w:p w14:paraId="6930D007" w14:textId="07656F3E" w:rsidR="00C14A89" w:rsidRPr="006149BE" w:rsidRDefault="00C14A89" w:rsidP="00C14A89">
            <w:pPr>
              <w:tabs>
                <w:tab w:val="left" w:pos="2160"/>
              </w:tabs>
              <w:spacing w:after="0"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Conclusion</w:t>
            </w:r>
          </w:p>
        </w:tc>
        <w:tc>
          <w:tcPr>
            <w:tcW w:w="1137" w:type="dxa"/>
            <w:vAlign w:val="center"/>
          </w:tcPr>
          <w:p w14:paraId="10A992A2" w14:textId="05C18004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C14A89" w:rsidRPr="0076384A" w14:paraId="45F319CE" w14:textId="77777777" w:rsidTr="00937243">
        <w:trPr>
          <w:trHeight w:val="467"/>
          <w:jc w:val="center"/>
        </w:trPr>
        <w:tc>
          <w:tcPr>
            <w:tcW w:w="1296" w:type="dxa"/>
            <w:vAlign w:val="center"/>
          </w:tcPr>
          <w:p w14:paraId="44226262" w14:textId="3633F38C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30" w:type="dxa"/>
            <w:gridSpan w:val="2"/>
            <w:vAlign w:val="center"/>
          </w:tcPr>
          <w:p w14:paraId="7625131B" w14:textId="79413A75" w:rsidR="00C14A89" w:rsidRPr="006149BE" w:rsidRDefault="00C14A89" w:rsidP="00C14A89">
            <w:pPr>
              <w:tabs>
                <w:tab w:val="left" w:pos="2160"/>
              </w:tabs>
              <w:spacing w:after="0"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References</w:t>
            </w:r>
          </w:p>
        </w:tc>
        <w:tc>
          <w:tcPr>
            <w:tcW w:w="1137" w:type="dxa"/>
            <w:vAlign w:val="center"/>
          </w:tcPr>
          <w:p w14:paraId="075AEAEC" w14:textId="6B58C309" w:rsidR="00C14A89" w:rsidRPr="0076384A" w:rsidRDefault="00C14A89" w:rsidP="00C14A89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423970A" w14:textId="77777777" w:rsidR="00CE4A9B" w:rsidRDefault="00CE4A9B" w:rsidP="007B7FEA">
      <w:pPr>
        <w:jc w:val="center"/>
        <w:rPr>
          <w:rFonts w:ascii="Times New Roman" w:hAnsi="Times New Roman"/>
          <w:sz w:val="28"/>
          <w:szCs w:val="24"/>
        </w:rPr>
      </w:pPr>
    </w:p>
    <w:p w14:paraId="746636F1" w14:textId="3AB9B4C0" w:rsidR="00CE4A9B" w:rsidRDefault="00CE4A9B" w:rsidP="007B7FEA">
      <w:pPr>
        <w:jc w:val="center"/>
        <w:rPr>
          <w:rFonts w:ascii="Times New Roman" w:hAnsi="Times New Roman"/>
          <w:sz w:val="28"/>
          <w:szCs w:val="24"/>
        </w:rPr>
      </w:pPr>
    </w:p>
    <w:p w14:paraId="1056B35D" w14:textId="4ACC765F" w:rsidR="00E1041A" w:rsidRDefault="00E1041A" w:rsidP="007B7FEA">
      <w:pPr>
        <w:jc w:val="center"/>
        <w:rPr>
          <w:rFonts w:ascii="Times New Roman" w:hAnsi="Times New Roman"/>
          <w:sz w:val="28"/>
          <w:szCs w:val="24"/>
        </w:rPr>
      </w:pPr>
    </w:p>
    <w:p w14:paraId="20E5FFBE" w14:textId="3290DEB6" w:rsidR="007661CB" w:rsidRDefault="007661CB" w:rsidP="007B7FEA">
      <w:pPr>
        <w:jc w:val="center"/>
        <w:rPr>
          <w:rFonts w:ascii="Times New Roman" w:hAnsi="Times New Roman"/>
          <w:sz w:val="28"/>
          <w:szCs w:val="24"/>
        </w:rPr>
      </w:pPr>
    </w:p>
    <w:p w14:paraId="7ABCB8EA" w14:textId="350EF02E" w:rsidR="007661CB" w:rsidRDefault="007661CB" w:rsidP="007B7FEA">
      <w:pPr>
        <w:jc w:val="center"/>
        <w:rPr>
          <w:rFonts w:ascii="Times New Roman" w:hAnsi="Times New Roman"/>
          <w:sz w:val="28"/>
          <w:szCs w:val="24"/>
        </w:rPr>
      </w:pPr>
    </w:p>
    <w:p w14:paraId="1920E244" w14:textId="1D94FE1B" w:rsidR="007661CB" w:rsidRDefault="007661CB" w:rsidP="007B7FEA">
      <w:pPr>
        <w:jc w:val="center"/>
        <w:rPr>
          <w:rFonts w:ascii="Times New Roman" w:hAnsi="Times New Roman"/>
          <w:sz w:val="28"/>
          <w:szCs w:val="24"/>
        </w:rPr>
      </w:pPr>
    </w:p>
    <w:p w14:paraId="2B83AB1A" w14:textId="77777777" w:rsidR="007661CB" w:rsidRPr="00CA346A" w:rsidRDefault="007661CB" w:rsidP="007661CB">
      <w:pPr>
        <w:pStyle w:val="Title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lastRenderedPageBreak/>
        <w:t xml:space="preserve">Instructions for writing Design  Project </w:t>
      </w:r>
      <w:r w:rsidRPr="00CA346A">
        <w:rPr>
          <w:b/>
          <w:color w:val="auto"/>
          <w:sz w:val="32"/>
          <w:szCs w:val="32"/>
        </w:rPr>
        <w:t xml:space="preserve">- I Report </w:t>
      </w:r>
    </w:p>
    <w:p w14:paraId="77E51C82" w14:textId="7547D24B" w:rsidR="007661CB" w:rsidRDefault="007661CB" w:rsidP="007B7FEA">
      <w:pPr>
        <w:jc w:val="center"/>
        <w:rPr>
          <w:rFonts w:ascii="Times New Roman" w:hAnsi="Times New Roman"/>
          <w:sz w:val="28"/>
          <w:szCs w:val="24"/>
        </w:rPr>
      </w:pPr>
    </w:p>
    <w:p w14:paraId="79C05FF6" w14:textId="44074687" w:rsidR="007661CB" w:rsidRPr="00CA346A" w:rsidRDefault="007661CB" w:rsidP="007661CB">
      <w:pPr>
        <w:numPr>
          <w:ilvl w:val="0"/>
          <w:numId w:val="3"/>
        </w:numPr>
        <w:spacing w:after="0" w:line="360" w:lineRule="auto"/>
        <w:jc w:val="both"/>
      </w:pPr>
      <w:r w:rsidRPr="00CA346A">
        <w:t>Limit your project</w:t>
      </w:r>
      <w:r>
        <w:t xml:space="preserve"> report 30 </w:t>
      </w:r>
      <w:r>
        <w:rPr>
          <w:b/>
          <w:bCs/>
        </w:rPr>
        <w:t xml:space="preserve">pages (Excluding </w:t>
      </w:r>
      <w:r w:rsidRPr="00CA346A">
        <w:rPr>
          <w:b/>
          <w:bCs/>
        </w:rPr>
        <w:t xml:space="preserve"> Table of Contents</w:t>
      </w:r>
      <w:r>
        <w:rPr>
          <w:b/>
          <w:bCs/>
        </w:rPr>
        <w:t xml:space="preserve">, </w:t>
      </w:r>
      <w:r w:rsidRPr="00CA346A">
        <w:rPr>
          <w:b/>
          <w:bCs/>
        </w:rPr>
        <w:t>acknowledgem</w:t>
      </w:r>
      <w:r>
        <w:rPr>
          <w:b/>
          <w:bCs/>
        </w:rPr>
        <w:t>ent  an</w:t>
      </w:r>
      <w:r w:rsidRPr="00CA346A">
        <w:rPr>
          <w:b/>
          <w:bCs/>
        </w:rPr>
        <w:t>d references</w:t>
      </w:r>
      <w:r>
        <w:rPr>
          <w:b/>
          <w:bCs/>
        </w:rPr>
        <w:t>)</w:t>
      </w:r>
    </w:p>
    <w:p w14:paraId="642E5CBF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  <w:jc w:val="both"/>
      </w:pPr>
      <w:r w:rsidRPr="00CA346A">
        <w:t>The footer “</w:t>
      </w:r>
      <w:r>
        <w:rPr>
          <w:b/>
          <w:bCs/>
        </w:rPr>
        <w:t>VIIT</w:t>
      </w:r>
      <w:r w:rsidRPr="00CA346A">
        <w:rPr>
          <w:b/>
          <w:bCs/>
        </w:rPr>
        <w:t xml:space="preserve">, Department of </w:t>
      </w:r>
      <w:r>
        <w:rPr>
          <w:b/>
          <w:bCs/>
        </w:rPr>
        <w:t>Artificial Intelligence and Data Science</w:t>
      </w:r>
      <w:r w:rsidRPr="00CA346A">
        <w:rPr>
          <w:b/>
          <w:bCs/>
        </w:rPr>
        <w:t xml:space="preserve"> 20</w:t>
      </w:r>
      <w:r>
        <w:rPr>
          <w:b/>
          <w:bCs/>
        </w:rPr>
        <w:t>22-23</w:t>
      </w:r>
      <w:r w:rsidRPr="00CA346A">
        <w:t>” should be included. (10, Times Roman, Center justified)</w:t>
      </w:r>
    </w:p>
    <w:p w14:paraId="61A8F94E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  <w:jc w:val="both"/>
      </w:pPr>
      <w:r w:rsidRPr="00CA346A">
        <w:t xml:space="preserve">Main part of project report should be </w:t>
      </w:r>
      <w:r w:rsidRPr="00CA346A">
        <w:rPr>
          <w:b/>
          <w:bCs/>
        </w:rPr>
        <w:t xml:space="preserve">Times Roman, 12 pts, justified </w:t>
      </w:r>
      <w:r w:rsidRPr="00CA346A">
        <w:t>and</w:t>
      </w:r>
      <w:r w:rsidRPr="00CA346A">
        <w:rPr>
          <w:b/>
          <w:bCs/>
        </w:rPr>
        <w:t xml:space="preserve"> 1.5 line spacing</w:t>
      </w:r>
      <w:r w:rsidRPr="00CA346A">
        <w:t>.</w:t>
      </w:r>
    </w:p>
    <w:p w14:paraId="2A711116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  <w:jc w:val="both"/>
      </w:pPr>
      <w:r w:rsidRPr="00CA346A">
        <w:t xml:space="preserve">Use paper size </w:t>
      </w:r>
      <w:r w:rsidRPr="00CA346A">
        <w:rPr>
          <w:b/>
          <w:bCs/>
        </w:rPr>
        <w:t>8.5” x 11”</w:t>
      </w:r>
      <w:r w:rsidRPr="00CA346A">
        <w:t xml:space="preserve"> or </w:t>
      </w:r>
      <w:r w:rsidRPr="00CA346A">
        <w:rPr>
          <w:b/>
          <w:bCs/>
        </w:rPr>
        <w:t xml:space="preserve">A4 </w:t>
      </w:r>
      <w:r w:rsidRPr="00CA346A">
        <w:t>(210 x 197 mm). Follow following margins.</w:t>
      </w:r>
    </w:p>
    <w:p w14:paraId="4EA9341C" w14:textId="77777777" w:rsidR="007661CB" w:rsidRPr="00CA346A" w:rsidRDefault="007661CB" w:rsidP="007661CB"/>
    <w:tbl>
      <w:tblPr>
        <w:tblW w:w="7380" w:type="dxa"/>
        <w:tblInd w:w="6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4"/>
        <w:gridCol w:w="2374"/>
        <w:gridCol w:w="2702"/>
      </w:tblGrid>
      <w:tr w:rsidR="007661CB" w:rsidRPr="00CA346A" w14:paraId="186BB475" w14:textId="77777777" w:rsidTr="00194456"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40FC13" w14:textId="77777777" w:rsidR="007661CB" w:rsidRPr="00CA346A" w:rsidRDefault="007661CB" w:rsidP="00194456">
            <w:r w:rsidRPr="00CA346A">
              <w:t>Margin</w:t>
            </w:r>
          </w:p>
        </w:tc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133FF0" w14:textId="77777777" w:rsidR="007661CB" w:rsidRPr="00CA346A" w:rsidRDefault="007661CB" w:rsidP="00194456">
            <w:r w:rsidRPr="00CA346A">
              <w:t>Paper 8.5” x 11”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88CEA1" w14:textId="77777777" w:rsidR="007661CB" w:rsidRPr="00CA346A" w:rsidRDefault="007661CB" w:rsidP="00194456">
            <w:r w:rsidRPr="00CA346A">
              <w:t>Paper A4</w:t>
            </w:r>
          </w:p>
        </w:tc>
      </w:tr>
      <w:tr w:rsidR="007661CB" w:rsidRPr="00CA346A" w14:paraId="63F519F4" w14:textId="77777777" w:rsidTr="00194456"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F6A84B" w14:textId="77777777" w:rsidR="007661CB" w:rsidRPr="00CA346A" w:rsidRDefault="007661CB" w:rsidP="00194456">
            <w:r w:rsidRPr="00CA346A">
              <w:t>Top</w:t>
            </w:r>
          </w:p>
        </w:tc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A3437F" w14:textId="77777777" w:rsidR="007661CB" w:rsidRPr="00CA346A" w:rsidRDefault="007661CB" w:rsidP="00194456">
            <w:r w:rsidRPr="00CA346A">
              <w:t>1”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6161E2" w14:textId="77777777" w:rsidR="007661CB" w:rsidRPr="00CA346A" w:rsidRDefault="007661CB" w:rsidP="00194456">
            <w:r w:rsidRPr="00CA346A">
              <w:t>23.4 mm</w:t>
            </w:r>
          </w:p>
        </w:tc>
      </w:tr>
      <w:tr w:rsidR="007661CB" w:rsidRPr="00CA346A" w14:paraId="42DCD6BC" w14:textId="77777777" w:rsidTr="00194456"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F19356" w14:textId="77777777" w:rsidR="007661CB" w:rsidRPr="00CA346A" w:rsidRDefault="007661CB" w:rsidP="00194456">
            <w:r w:rsidRPr="00CA346A">
              <w:t>Left</w:t>
            </w:r>
          </w:p>
        </w:tc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AE2115" w14:textId="77777777" w:rsidR="007661CB" w:rsidRPr="00CA346A" w:rsidRDefault="007661CB" w:rsidP="00194456">
            <w:r w:rsidRPr="00CA346A">
              <w:t>1.5”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38107A" w14:textId="77777777" w:rsidR="007661CB" w:rsidRPr="00CA346A" w:rsidRDefault="007661CB" w:rsidP="00194456">
            <w:r w:rsidRPr="00CA346A">
              <w:t>37 mm</w:t>
            </w:r>
          </w:p>
        </w:tc>
      </w:tr>
      <w:tr w:rsidR="007661CB" w:rsidRPr="00CA346A" w14:paraId="53D0981E" w14:textId="77777777" w:rsidTr="00194456"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26CFE7" w14:textId="77777777" w:rsidR="007661CB" w:rsidRPr="00CA346A" w:rsidRDefault="007661CB" w:rsidP="00194456">
            <w:r w:rsidRPr="00CA346A">
              <w:t>Bottom</w:t>
            </w:r>
          </w:p>
        </w:tc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029015" w14:textId="77777777" w:rsidR="007661CB" w:rsidRPr="00CA346A" w:rsidRDefault="007661CB" w:rsidP="00194456">
            <w:r w:rsidRPr="00CA346A">
              <w:t>1.25”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5E5431" w14:textId="77777777" w:rsidR="007661CB" w:rsidRPr="00CA346A" w:rsidRDefault="007661CB" w:rsidP="00194456">
            <w:r w:rsidRPr="00CA346A">
              <w:t>32 mm</w:t>
            </w:r>
          </w:p>
        </w:tc>
      </w:tr>
      <w:tr w:rsidR="007661CB" w:rsidRPr="00CA346A" w14:paraId="39C21E34" w14:textId="77777777" w:rsidTr="00194456"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4689935" w14:textId="77777777" w:rsidR="007661CB" w:rsidRPr="00CA346A" w:rsidRDefault="007661CB" w:rsidP="00194456">
            <w:r w:rsidRPr="00CA346A">
              <w:t>Right</w:t>
            </w:r>
          </w:p>
        </w:tc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CA45B8" w14:textId="77777777" w:rsidR="007661CB" w:rsidRPr="00CA346A" w:rsidRDefault="007661CB" w:rsidP="00194456">
            <w:r w:rsidRPr="00CA346A">
              <w:t>1 “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E177E9" w14:textId="77777777" w:rsidR="007661CB" w:rsidRPr="00CA346A" w:rsidRDefault="007661CB" w:rsidP="00194456">
            <w:r w:rsidRPr="00CA346A">
              <w:t>23.4 mm</w:t>
            </w:r>
          </w:p>
        </w:tc>
      </w:tr>
    </w:tbl>
    <w:p w14:paraId="670D94B1" w14:textId="77777777" w:rsidR="007661CB" w:rsidRPr="00CA346A" w:rsidRDefault="007661CB" w:rsidP="007661CB"/>
    <w:p w14:paraId="0F0E4869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  <w:jc w:val="both"/>
      </w:pPr>
      <w:r w:rsidRPr="00CA346A">
        <w:rPr>
          <w:bCs/>
        </w:rPr>
        <w:t xml:space="preserve">There should be </w:t>
      </w:r>
      <w:r w:rsidRPr="00CA346A">
        <w:rPr>
          <w:b/>
          <w:bCs/>
        </w:rPr>
        <w:t>double line space</w:t>
      </w:r>
      <w:r w:rsidRPr="00CA346A">
        <w:t xml:space="preserve"> between paragraphs. Each paragraph will begin with a </w:t>
      </w:r>
      <w:r w:rsidRPr="00CA346A">
        <w:rPr>
          <w:b/>
          <w:bCs/>
        </w:rPr>
        <w:t>five-space indentation.</w:t>
      </w:r>
    </w:p>
    <w:p w14:paraId="31FC8C28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</w:pPr>
      <w:r w:rsidRPr="00CA346A">
        <w:t xml:space="preserve">Chapter </w:t>
      </w:r>
      <w:r w:rsidRPr="00CA346A">
        <w:rPr>
          <w:b/>
          <w:bCs/>
        </w:rPr>
        <w:t>titles</w:t>
      </w:r>
      <w:r w:rsidRPr="00CA346A">
        <w:t xml:space="preserve"> should be </w:t>
      </w:r>
      <w:r w:rsidRPr="00CA346A">
        <w:rPr>
          <w:b/>
          <w:bCs/>
        </w:rPr>
        <w:t xml:space="preserve">bold </w:t>
      </w:r>
      <w:r w:rsidRPr="00CA346A">
        <w:t xml:space="preserve">with </w:t>
      </w:r>
      <w:r w:rsidRPr="00CA346A">
        <w:rPr>
          <w:b/>
          <w:bCs/>
        </w:rPr>
        <w:t>14 pts</w:t>
      </w:r>
      <w:r>
        <w:t xml:space="preserve"> typed in</w:t>
      </w:r>
      <w:r>
        <w:rPr>
          <w:b/>
          <w:bCs/>
        </w:rPr>
        <w:t xml:space="preserve"> CAPITAL</w:t>
      </w:r>
      <w:r w:rsidRPr="00CA346A">
        <w:rPr>
          <w:b/>
          <w:bCs/>
        </w:rPr>
        <w:t xml:space="preserve"> </w:t>
      </w:r>
      <w:r w:rsidRPr="00CA346A">
        <w:t xml:space="preserve">letters and should be aligning at the </w:t>
      </w:r>
      <w:r w:rsidRPr="00CA346A">
        <w:rPr>
          <w:b/>
          <w:bCs/>
        </w:rPr>
        <w:t xml:space="preserve">center </w:t>
      </w:r>
      <w:r w:rsidRPr="00CA346A">
        <w:t>of the page.</w:t>
      </w:r>
    </w:p>
    <w:p w14:paraId="4099B439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</w:pPr>
      <w:r w:rsidRPr="00CA346A">
        <w:rPr>
          <w:b/>
          <w:bCs/>
        </w:rPr>
        <w:t>Section heading</w:t>
      </w:r>
      <w:r w:rsidRPr="00CA346A">
        <w:t xml:space="preserve"> should be aligning at the </w:t>
      </w:r>
      <w:r w:rsidRPr="00CA346A">
        <w:rPr>
          <w:b/>
          <w:bCs/>
        </w:rPr>
        <w:t>left</w:t>
      </w:r>
      <w:r w:rsidRPr="00CA346A">
        <w:t xml:space="preserve"> with </w:t>
      </w:r>
      <w:r w:rsidRPr="00CA346A">
        <w:rPr>
          <w:b/>
          <w:bCs/>
        </w:rPr>
        <w:t>12 pts</w:t>
      </w:r>
      <w:r w:rsidRPr="00CA346A">
        <w:t xml:space="preserve"> and </w:t>
      </w:r>
      <w:r w:rsidRPr="00CA346A">
        <w:rPr>
          <w:b/>
          <w:bCs/>
        </w:rPr>
        <w:t>bold</w:t>
      </w:r>
      <w:r w:rsidRPr="00CA346A">
        <w:t xml:space="preserve"> and </w:t>
      </w:r>
      <w:r w:rsidRPr="00CA346A">
        <w:rPr>
          <w:b/>
          <w:bCs/>
        </w:rPr>
        <w:t>capitalized</w:t>
      </w:r>
      <w:r w:rsidRPr="00CA346A">
        <w:t xml:space="preserve">. </w:t>
      </w:r>
    </w:p>
    <w:p w14:paraId="63A3B271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  <w:rPr>
          <w:b/>
          <w:bCs/>
        </w:rPr>
      </w:pPr>
      <w:r w:rsidRPr="00CA346A">
        <w:t xml:space="preserve">Section </w:t>
      </w:r>
      <w:r w:rsidRPr="00CA346A">
        <w:rPr>
          <w:b/>
          <w:bCs/>
        </w:rPr>
        <w:t>subheading</w:t>
      </w:r>
      <w:r w:rsidRPr="00CA346A">
        <w:t xml:space="preserve"> should be aligning at the </w:t>
      </w:r>
      <w:r w:rsidRPr="00CA346A">
        <w:rPr>
          <w:b/>
          <w:bCs/>
        </w:rPr>
        <w:t>left</w:t>
      </w:r>
      <w:r w:rsidRPr="00CA346A">
        <w:t xml:space="preserve"> with </w:t>
      </w:r>
      <w:r w:rsidRPr="00CA346A">
        <w:rPr>
          <w:b/>
          <w:bCs/>
        </w:rPr>
        <w:t>title case.</w:t>
      </w:r>
    </w:p>
    <w:p w14:paraId="1A017AAF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</w:pPr>
      <w:r w:rsidRPr="00CA346A">
        <w:t xml:space="preserve">Leave </w:t>
      </w:r>
      <w:r w:rsidRPr="00CA346A">
        <w:rPr>
          <w:b/>
          <w:bCs/>
        </w:rPr>
        <w:t>two</w:t>
      </w:r>
      <w:r w:rsidRPr="00CA346A">
        <w:t xml:space="preserve"> spaces between section heading and </w:t>
      </w:r>
      <w:r w:rsidRPr="00CA346A">
        <w:rPr>
          <w:b/>
          <w:bCs/>
        </w:rPr>
        <w:t xml:space="preserve">one </w:t>
      </w:r>
      <w:r w:rsidRPr="00CA346A">
        <w:t>space between two-section subheadings.</w:t>
      </w:r>
    </w:p>
    <w:p w14:paraId="45CC590D" w14:textId="77777777" w:rsidR="007661CB" w:rsidRDefault="007661CB" w:rsidP="007661CB">
      <w:pPr>
        <w:numPr>
          <w:ilvl w:val="0"/>
          <w:numId w:val="3"/>
        </w:numPr>
        <w:spacing w:after="0" w:line="360" w:lineRule="auto"/>
      </w:pPr>
      <w:r w:rsidRPr="00CA346A">
        <w:t xml:space="preserve">Illustrations (Charts, drawings, photographs and figures.) must be embedded in text. </w:t>
      </w:r>
    </w:p>
    <w:p w14:paraId="4B811A85" w14:textId="77777777" w:rsidR="007661CB" w:rsidRPr="004B2C3D" w:rsidRDefault="007661CB" w:rsidP="007661CB">
      <w:pPr>
        <w:numPr>
          <w:ilvl w:val="1"/>
          <w:numId w:val="3"/>
        </w:numPr>
        <w:spacing w:after="0" w:line="360" w:lineRule="auto"/>
      </w:pPr>
      <w:r w:rsidRPr="00CA346A">
        <w:t>Illustrations must be sharp, clear, black and white</w:t>
      </w:r>
      <w:r w:rsidRPr="00CA346A">
        <w:rPr>
          <w:b/>
        </w:rPr>
        <w:t xml:space="preserve">. </w:t>
      </w:r>
    </w:p>
    <w:p w14:paraId="32E32F24" w14:textId="77777777" w:rsidR="007661CB" w:rsidRPr="00CA346A" w:rsidRDefault="007661CB" w:rsidP="007661CB">
      <w:pPr>
        <w:numPr>
          <w:ilvl w:val="1"/>
          <w:numId w:val="3"/>
        </w:numPr>
        <w:spacing w:after="0" w:line="360" w:lineRule="auto"/>
      </w:pPr>
      <w:r w:rsidRPr="00CA346A">
        <w:t>Illustrations should not be more than 2 per page. (One is ideal).</w:t>
      </w:r>
    </w:p>
    <w:p w14:paraId="50945537" w14:textId="77777777" w:rsidR="007661CB" w:rsidRPr="00CA346A" w:rsidRDefault="007661CB" w:rsidP="007661CB">
      <w:pPr>
        <w:numPr>
          <w:ilvl w:val="1"/>
          <w:numId w:val="3"/>
        </w:numPr>
        <w:spacing w:after="0" w:line="360" w:lineRule="auto"/>
      </w:pPr>
      <w:r w:rsidRPr="00CA346A">
        <w:rPr>
          <w:b/>
          <w:bCs/>
        </w:rPr>
        <w:t>Figure No</w:t>
      </w:r>
      <w:r w:rsidRPr="00CA346A">
        <w:t xml:space="preserve"> and title at bottom with </w:t>
      </w:r>
      <w:r w:rsidRPr="00CA346A">
        <w:rPr>
          <w:b/>
          <w:bCs/>
        </w:rPr>
        <w:t>12</w:t>
      </w:r>
      <w:r w:rsidRPr="00CA346A">
        <w:t xml:space="preserve"> pt.</w:t>
      </w:r>
    </w:p>
    <w:p w14:paraId="6595F05A" w14:textId="77777777" w:rsidR="007661CB" w:rsidRPr="00CA346A" w:rsidRDefault="007661CB" w:rsidP="007661CB">
      <w:pPr>
        <w:numPr>
          <w:ilvl w:val="1"/>
          <w:numId w:val="3"/>
        </w:numPr>
        <w:spacing w:after="0" w:line="360" w:lineRule="auto"/>
      </w:pPr>
      <w:r w:rsidRPr="00CA346A">
        <w:rPr>
          <w:b/>
          <w:bCs/>
        </w:rPr>
        <w:t xml:space="preserve">Legends </w:t>
      </w:r>
      <w:r w:rsidRPr="00CA346A">
        <w:t>below the title in</w:t>
      </w:r>
      <w:r w:rsidRPr="00CA346A">
        <w:rPr>
          <w:b/>
          <w:bCs/>
        </w:rPr>
        <w:t xml:space="preserve"> 10 </w:t>
      </w:r>
      <w:r w:rsidRPr="00CA346A">
        <w:t>pt.</w:t>
      </w:r>
    </w:p>
    <w:p w14:paraId="44329093" w14:textId="77777777" w:rsidR="007661CB" w:rsidRPr="00CA346A" w:rsidRDefault="007661CB" w:rsidP="007661CB">
      <w:pPr>
        <w:numPr>
          <w:ilvl w:val="1"/>
          <w:numId w:val="3"/>
        </w:numPr>
        <w:spacing w:after="0" w:line="360" w:lineRule="auto"/>
      </w:pPr>
      <w:r w:rsidRPr="00CA346A">
        <w:t>Proper margins from all sides.</w:t>
      </w:r>
    </w:p>
    <w:p w14:paraId="62E1361C" w14:textId="77777777" w:rsidR="007661CB" w:rsidRPr="00CA346A" w:rsidRDefault="007661CB" w:rsidP="007661CB">
      <w:pPr>
        <w:numPr>
          <w:ilvl w:val="1"/>
          <w:numId w:val="3"/>
        </w:numPr>
        <w:spacing w:after="0" w:line="360" w:lineRule="auto"/>
      </w:pPr>
      <w:r w:rsidRPr="00CA346A">
        <w:t xml:space="preserve">Illustrations </w:t>
      </w:r>
      <w:r w:rsidRPr="00CA346A">
        <w:rPr>
          <w:b/>
          <w:bCs/>
        </w:rPr>
        <w:t>should not</w:t>
      </w:r>
      <w:r w:rsidRPr="00CA346A">
        <w:t xml:space="preserve"> be photocopied.</w:t>
      </w:r>
    </w:p>
    <w:p w14:paraId="74E5C0C9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</w:pPr>
      <w:r w:rsidRPr="00CA346A">
        <w:t xml:space="preserve">Number the pages </w:t>
      </w:r>
      <w:r w:rsidRPr="00CA346A">
        <w:rPr>
          <w:b/>
          <w:bCs/>
        </w:rPr>
        <w:t>centrally</w:t>
      </w:r>
      <w:r w:rsidRPr="00CA346A">
        <w:t xml:space="preserve"> below the footer.</w:t>
      </w:r>
    </w:p>
    <w:p w14:paraId="2D21DF73" w14:textId="77777777" w:rsidR="007661CB" w:rsidRPr="00CA346A" w:rsidRDefault="007661CB" w:rsidP="007661CB">
      <w:pPr>
        <w:numPr>
          <w:ilvl w:val="0"/>
          <w:numId w:val="3"/>
        </w:numPr>
        <w:spacing w:after="0" w:line="360" w:lineRule="auto"/>
      </w:pPr>
      <w:r w:rsidRPr="00CA346A">
        <w:t xml:space="preserve">References should be in the order as they </w:t>
      </w:r>
      <w:r w:rsidRPr="00CA346A">
        <w:rPr>
          <w:b/>
          <w:bCs/>
        </w:rPr>
        <w:t>appear in the report.</w:t>
      </w:r>
    </w:p>
    <w:p w14:paraId="3A99E30B" w14:textId="77777777" w:rsidR="007661CB" w:rsidRPr="00CA346A" w:rsidRDefault="007661CB" w:rsidP="007661CB">
      <w:pPr>
        <w:numPr>
          <w:ilvl w:val="0"/>
          <w:numId w:val="3"/>
        </w:numPr>
        <w:spacing w:after="0" w:line="240" w:lineRule="auto"/>
      </w:pPr>
      <w:r w:rsidRPr="00CA346A">
        <w:t>Order of report: -</w:t>
      </w:r>
    </w:p>
    <w:p w14:paraId="3CA7E41B" w14:textId="1A280473" w:rsidR="007661CB" w:rsidRPr="00CA346A" w:rsidRDefault="007661CB" w:rsidP="007661CB">
      <w:pPr>
        <w:numPr>
          <w:ilvl w:val="1"/>
          <w:numId w:val="3"/>
        </w:numPr>
        <w:spacing w:after="0" w:line="240" w:lineRule="auto"/>
      </w:pPr>
      <w:r w:rsidRPr="00CA346A">
        <w:rPr>
          <w:b/>
          <w:bCs/>
        </w:rPr>
        <w:t>Cover page</w:t>
      </w:r>
      <w:r w:rsidRPr="00CA346A">
        <w:t xml:space="preserve"> and </w:t>
      </w:r>
      <w:r w:rsidRPr="00CA346A">
        <w:rPr>
          <w:b/>
          <w:bCs/>
        </w:rPr>
        <w:t xml:space="preserve">front page </w:t>
      </w:r>
      <w:r w:rsidRPr="00CA346A">
        <w:rPr>
          <w:b/>
          <w:bCs/>
        </w:rPr>
        <w:tab/>
      </w:r>
      <w:r w:rsidRPr="00CA346A">
        <w:rPr>
          <w:b/>
          <w:bCs/>
        </w:rPr>
        <w:tab/>
      </w:r>
    </w:p>
    <w:p w14:paraId="540998E2" w14:textId="095D67FF" w:rsidR="004C500D" w:rsidRDefault="007661CB" w:rsidP="00020A13">
      <w:pPr>
        <w:numPr>
          <w:ilvl w:val="1"/>
          <w:numId w:val="3"/>
        </w:numPr>
        <w:spacing w:after="0" w:line="240" w:lineRule="auto"/>
      </w:pPr>
      <w:r w:rsidRPr="004C500D">
        <w:rPr>
          <w:b/>
          <w:bCs/>
        </w:rPr>
        <w:lastRenderedPageBreak/>
        <w:t>Certificate</w:t>
      </w:r>
      <w:r w:rsidRPr="00CA346A">
        <w:t xml:space="preserve"> </w:t>
      </w:r>
      <w:r w:rsidRPr="00CA346A">
        <w:tab/>
      </w:r>
      <w:r w:rsidRPr="00CA346A">
        <w:tab/>
      </w:r>
    </w:p>
    <w:p w14:paraId="1DD7F03C" w14:textId="6F240610" w:rsidR="007661CB" w:rsidRPr="00CA346A" w:rsidRDefault="007661CB" w:rsidP="00020A13">
      <w:pPr>
        <w:numPr>
          <w:ilvl w:val="1"/>
          <w:numId w:val="3"/>
        </w:numPr>
        <w:spacing w:after="0" w:line="240" w:lineRule="auto"/>
      </w:pPr>
      <w:r w:rsidRPr="004C500D">
        <w:rPr>
          <w:b/>
          <w:bCs/>
        </w:rPr>
        <w:t>Certificate</w:t>
      </w:r>
      <w:r w:rsidRPr="00CA346A">
        <w:t xml:space="preserve"> from industry, if any.</w:t>
      </w:r>
      <w:r w:rsidRPr="00CA346A">
        <w:tab/>
      </w:r>
      <w:r w:rsidRPr="00CA346A">
        <w:tab/>
      </w:r>
    </w:p>
    <w:p w14:paraId="0027EB18" w14:textId="77777777" w:rsidR="007661CB" w:rsidRPr="00CA346A" w:rsidRDefault="007661CB" w:rsidP="007661CB">
      <w:pPr>
        <w:numPr>
          <w:ilvl w:val="1"/>
          <w:numId w:val="3"/>
        </w:numPr>
        <w:spacing w:after="0" w:line="240" w:lineRule="auto"/>
      </w:pPr>
      <w:r w:rsidRPr="00CA346A">
        <w:t>Acknowledgement</w:t>
      </w:r>
    </w:p>
    <w:p w14:paraId="16729B2A" w14:textId="77777777" w:rsidR="007661CB" w:rsidRPr="00CA346A" w:rsidRDefault="007661CB" w:rsidP="007661CB">
      <w:pPr>
        <w:numPr>
          <w:ilvl w:val="1"/>
          <w:numId w:val="3"/>
        </w:numPr>
        <w:spacing w:after="0" w:line="240" w:lineRule="auto"/>
      </w:pPr>
      <w:r w:rsidRPr="00CA346A">
        <w:t>Abstract</w:t>
      </w:r>
    </w:p>
    <w:p w14:paraId="45B74A83" w14:textId="0CC0CFC5" w:rsidR="007661CB" w:rsidRPr="00CA346A" w:rsidRDefault="007661CB" w:rsidP="007661CB">
      <w:pPr>
        <w:numPr>
          <w:ilvl w:val="1"/>
          <w:numId w:val="3"/>
        </w:numPr>
        <w:spacing w:after="0" w:line="240" w:lineRule="auto"/>
      </w:pPr>
      <w:r w:rsidRPr="00CA346A">
        <w:t>Table of Contents</w:t>
      </w:r>
      <w:r w:rsidRPr="00CA346A">
        <w:tab/>
      </w:r>
      <w:r w:rsidRPr="00CA346A">
        <w:tab/>
      </w:r>
      <w:r w:rsidRPr="00CA346A">
        <w:tab/>
      </w:r>
      <w:r w:rsidRPr="00CA346A">
        <w:tab/>
        <w:t xml:space="preserve"> </w:t>
      </w:r>
      <w:r w:rsidRPr="00CA346A">
        <w:tab/>
      </w:r>
      <w:r w:rsidRPr="00CA346A">
        <w:tab/>
      </w:r>
    </w:p>
    <w:p w14:paraId="23B26AE6" w14:textId="77777777" w:rsidR="007661CB" w:rsidRPr="00CA346A" w:rsidRDefault="007661CB" w:rsidP="007661CB">
      <w:pPr>
        <w:numPr>
          <w:ilvl w:val="1"/>
          <w:numId w:val="3"/>
        </w:numPr>
        <w:spacing w:after="0" w:line="240" w:lineRule="auto"/>
      </w:pPr>
      <w:r w:rsidRPr="00CA346A">
        <w:t>Chapters</w:t>
      </w:r>
    </w:p>
    <w:p w14:paraId="0EBBC769" w14:textId="77777777" w:rsidR="007661CB" w:rsidRPr="00CA346A" w:rsidRDefault="007661CB" w:rsidP="007661CB">
      <w:pPr>
        <w:numPr>
          <w:ilvl w:val="1"/>
          <w:numId w:val="3"/>
        </w:numPr>
        <w:spacing w:after="0" w:line="240" w:lineRule="auto"/>
      </w:pPr>
      <w:r w:rsidRPr="00CA346A">
        <w:t>References</w:t>
      </w:r>
    </w:p>
    <w:p w14:paraId="54DDB00E" w14:textId="77777777" w:rsidR="007661CB" w:rsidRPr="00CA346A" w:rsidRDefault="007661CB" w:rsidP="007661CB"/>
    <w:p w14:paraId="57B7E9AB" w14:textId="77777777" w:rsidR="007661CB" w:rsidRPr="00CA346A" w:rsidRDefault="007661CB" w:rsidP="007661CB">
      <w:pPr>
        <w:numPr>
          <w:ilvl w:val="0"/>
          <w:numId w:val="3"/>
        </w:numPr>
        <w:spacing w:after="0" w:line="240" w:lineRule="auto"/>
      </w:pPr>
      <w:r w:rsidRPr="00CA346A">
        <w:t>All chapters, section heading and sub headings should be numbered. For chapter use numbers 1, 2,</w:t>
      </w:r>
      <w:r>
        <w:t xml:space="preserve"> </w:t>
      </w:r>
      <w:r w:rsidRPr="00CA346A">
        <w:t>3 and for sub headings 1.1,1.2, 1.3. And section subheadings 1.1.1, 1.1.2 etc.</w:t>
      </w:r>
    </w:p>
    <w:p w14:paraId="458C2421" w14:textId="77777777" w:rsidR="007661CB" w:rsidRPr="00CA346A" w:rsidRDefault="007661CB" w:rsidP="007661CB">
      <w:pPr>
        <w:numPr>
          <w:ilvl w:val="0"/>
          <w:numId w:val="3"/>
        </w:numPr>
        <w:spacing w:after="0" w:line="240" w:lineRule="auto"/>
      </w:pPr>
      <w:r>
        <w:t>U</w:t>
      </w:r>
      <w:r w:rsidRPr="00CA346A">
        <w:t xml:space="preserve">se the template provided </w:t>
      </w:r>
      <w:r>
        <w:t>f</w:t>
      </w:r>
      <w:r w:rsidRPr="00CA346A">
        <w:t>or wri</w:t>
      </w:r>
      <w:r>
        <w:t>ting cover page and certificate</w:t>
      </w:r>
      <w:r w:rsidRPr="00CA346A">
        <w:t xml:space="preserve"> with the same font size, type and spacing.</w:t>
      </w:r>
    </w:p>
    <w:p w14:paraId="2C52EC1E" w14:textId="77777777" w:rsidR="007661CB" w:rsidRPr="00CA346A" w:rsidRDefault="007661CB" w:rsidP="007661CB">
      <w:pPr>
        <w:pStyle w:val="ListParagraph"/>
        <w:numPr>
          <w:ilvl w:val="0"/>
          <w:numId w:val="3"/>
        </w:numPr>
        <w:spacing w:after="0" w:line="240" w:lineRule="auto"/>
      </w:pPr>
      <w:r w:rsidRPr="00CA346A">
        <w:t>Page numbers - Start numbering from introduction with 1, other pages</w:t>
      </w:r>
      <w:r>
        <w:t xml:space="preserve"> like c</w:t>
      </w:r>
      <w:r w:rsidRPr="00CA346A">
        <w:t xml:space="preserve">ertificate, </w:t>
      </w:r>
    </w:p>
    <w:p w14:paraId="0439047B" w14:textId="77777777" w:rsidR="007661CB" w:rsidRPr="00CA346A" w:rsidRDefault="007661CB" w:rsidP="007661CB">
      <w:pPr>
        <w:pStyle w:val="ListParagraph"/>
        <w:ind w:left="360"/>
      </w:pPr>
      <w:r>
        <w:t>a</w:t>
      </w:r>
      <w:r w:rsidRPr="00CA346A">
        <w:t>cknowledgement</w:t>
      </w:r>
      <w:r>
        <w:t>, abstract, t</w:t>
      </w:r>
      <w:r w:rsidRPr="00CA346A">
        <w:t>able of contents etc. with small Roman.</w:t>
      </w:r>
    </w:p>
    <w:p w14:paraId="5F5B7CE2" w14:textId="77777777" w:rsidR="007661CB" w:rsidRDefault="007661CB" w:rsidP="007B7FEA">
      <w:pPr>
        <w:jc w:val="center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sectPr w:rsidR="007661CB" w:rsidSect="00104FEA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827D8" w14:textId="77777777" w:rsidR="00ED709A" w:rsidRDefault="00ED709A" w:rsidP="00BC05DB">
      <w:pPr>
        <w:spacing w:after="0" w:line="240" w:lineRule="auto"/>
      </w:pPr>
      <w:r>
        <w:separator/>
      </w:r>
    </w:p>
  </w:endnote>
  <w:endnote w:type="continuationSeparator" w:id="0">
    <w:p w14:paraId="6AB8B93C" w14:textId="77777777" w:rsidR="00ED709A" w:rsidRDefault="00ED709A" w:rsidP="00BC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8AC34" w14:textId="77777777" w:rsidR="00ED709A" w:rsidRDefault="00ED709A" w:rsidP="00BC05DB">
      <w:pPr>
        <w:spacing w:after="0" w:line="240" w:lineRule="auto"/>
      </w:pPr>
      <w:r>
        <w:separator/>
      </w:r>
    </w:p>
  </w:footnote>
  <w:footnote w:type="continuationSeparator" w:id="0">
    <w:p w14:paraId="45E1016F" w14:textId="77777777" w:rsidR="00ED709A" w:rsidRDefault="00ED709A" w:rsidP="00BC0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6EA6"/>
    <w:multiLevelType w:val="hybridMultilevel"/>
    <w:tmpl w:val="6A4C3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92F26"/>
    <w:multiLevelType w:val="multilevel"/>
    <w:tmpl w:val="F5D2F9E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9B19E9"/>
    <w:multiLevelType w:val="multilevel"/>
    <w:tmpl w:val="02E8C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70"/>
    <w:rsid w:val="000130CB"/>
    <w:rsid w:val="00027178"/>
    <w:rsid w:val="00065BCE"/>
    <w:rsid w:val="000A2736"/>
    <w:rsid w:val="000A4DF3"/>
    <w:rsid w:val="000E25F7"/>
    <w:rsid w:val="000F3273"/>
    <w:rsid w:val="00104FEA"/>
    <w:rsid w:val="00110185"/>
    <w:rsid w:val="00114A3F"/>
    <w:rsid w:val="00181124"/>
    <w:rsid w:val="001951CA"/>
    <w:rsid w:val="00197A6D"/>
    <w:rsid w:val="001C7C83"/>
    <w:rsid w:val="001F25D3"/>
    <w:rsid w:val="002470A9"/>
    <w:rsid w:val="00261F15"/>
    <w:rsid w:val="00266DFB"/>
    <w:rsid w:val="00293D66"/>
    <w:rsid w:val="002A6EF1"/>
    <w:rsid w:val="002C7CFE"/>
    <w:rsid w:val="002D0348"/>
    <w:rsid w:val="00332E5C"/>
    <w:rsid w:val="00367171"/>
    <w:rsid w:val="00373F51"/>
    <w:rsid w:val="003A3846"/>
    <w:rsid w:val="00410C37"/>
    <w:rsid w:val="0041546D"/>
    <w:rsid w:val="004371EA"/>
    <w:rsid w:val="00440809"/>
    <w:rsid w:val="00453A03"/>
    <w:rsid w:val="00465282"/>
    <w:rsid w:val="00470D3D"/>
    <w:rsid w:val="00481615"/>
    <w:rsid w:val="00486093"/>
    <w:rsid w:val="004B2A45"/>
    <w:rsid w:val="004C500D"/>
    <w:rsid w:val="004F6AE5"/>
    <w:rsid w:val="0055320E"/>
    <w:rsid w:val="005763E2"/>
    <w:rsid w:val="00595DBF"/>
    <w:rsid w:val="005A6C85"/>
    <w:rsid w:val="005B3093"/>
    <w:rsid w:val="00606FD6"/>
    <w:rsid w:val="006149BE"/>
    <w:rsid w:val="006217B4"/>
    <w:rsid w:val="006303DE"/>
    <w:rsid w:val="00635EC4"/>
    <w:rsid w:val="00691B70"/>
    <w:rsid w:val="006A5F20"/>
    <w:rsid w:val="006F421A"/>
    <w:rsid w:val="007006D8"/>
    <w:rsid w:val="00702B29"/>
    <w:rsid w:val="00752075"/>
    <w:rsid w:val="00761819"/>
    <w:rsid w:val="0076384A"/>
    <w:rsid w:val="007661CB"/>
    <w:rsid w:val="007837DB"/>
    <w:rsid w:val="00784D71"/>
    <w:rsid w:val="007B7FEA"/>
    <w:rsid w:val="007C0030"/>
    <w:rsid w:val="007E3656"/>
    <w:rsid w:val="007E608C"/>
    <w:rsid w:val="008066A3"/>
    <w:rsid w:val="00813EB6"/>
    <w:rsid w:val="008330F9"/>
    <w:rsid w:val="00883EEF"/>
    <w:rsid w:val="008A39B2"/>
    <w:rsid w:val="009071EE"/>
    <w:rsid w:val="009146B2"/>
    <w:rsid w:val="00937243"/>
    <w:rsid w:val="009374D9"/>
    <w:rsid w:val="009377EF"/>
    <w:rsid w:val="00996CDE"/>
    <w:rsid w:val="009B04FA"/>
    <w:rsid w:val="009C0222"/>
    <w:rsid w:val="009C387D"/>
    <w:rsid w:val="00A25BC3"/>
    <w:rsid w:val="00A635A6"/>
    <w:rsid w:val="00AC2A09"/>
    <w:rsid w:val="00AF6123"/>
    <w:rsid w:val="00B10434"/>
    <w:rsid w:val="00B17077"/>
    <w:rsid w:val="00B330F9"/>
    <w:rsid w:val="00B41529"/>
    <w:rsid w:val="00B86014"/>
    <w:rsid w:val="00B86C30"/>
    <w:rsid w:val="00B927C5"/>
    <w:rsid w:val="00BC046C"/>
    <w:rsid w:val="00BC05DB"/>
    <w:rsid w:val="00BD649D"/>
    <w:rsid w:val="00BD7A20"/>
    <w:rsid w:val="00BE7011"/>
    <w:rsid w:val="00BF30F1"/>
    <w:rsid w:val="00BF6F9C"/>
    <w:rsid w:val="00C0594C"/>
    <w:rsid w:val="00C07511"/>
    <w:rsid w:val="00C10967"/>
    <w:rsid w:val="00C14A89"/>
    <w:rsid w:val="00C27828"/>
    <w:rsid w:val="00C51159"/>
    <w:rsid w:val="00C634F4"/>
    <w:rsid w:val="00CE4A9B"/>
    <w:rsid w:val="00D30227"/>
    <w:rsid w:val="00D934D3"/>
    <w:rsid w:val="00DA751F"/>
    <w:rsid w:val="00DC6DB4"/>
    <w:rsid w:val="00DD7256"/>
    <w:rsid w:val="00E1041A"/>
    <w:rsid w:val="00E43C69"/>
    <w:rsid w:val="00E6652A"/>
    <w:rsid w:val="00EA02D0"/>
    <w:rsid w:val="00EA0C46"/>
    <w:rsid w:val="00ED709A"/>
    <w:rsid w:val="00ED724F"/>
    <w:rsid w:val="00EF60B2"/>
    <w:rsid w:val="00F142A6"/>
    <w:rsid w:val="00F23863"/>
    <w:rsid w:val="00F278EE"/>
    <w:rsid w:val="00F31F59"/>
    <w:rsid w:val="00F701C3"/>
    <w:rsid w:val="00F82D1D"/>
    <w:rsid w:val="00FA29A2"/>
    <w:rsid w:val="00FA3E36"/>
    <w:rsid w:val="00FB5975"/>
    <w:rsid w:val="00FC3B2D"/>
    <w:rsid w:val="00FF1F0F"/>
    <w:rsid w:val="00FF3B3D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8975"/>
  <w15:chartTrackingRefBased/>
  <w15:docId w15:val="{B1EF6DCD-C864-4EBE-A677-B2353048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B2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1B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D7A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BD7A2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05D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BC05D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C05D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C05DB"/>
    <w:rPr>
      <w:sz w:val="22"/>
      <w:szCs w:val="22"/>
      <w:lang w:val="en-US" w:eastAsia="en-US"/>
    </w:rPr>
  </w:style>
  <w:style w:type="paragraph" w:styleId="Title">
    <w:name w:val="Title"/>
    <w:basedOn w:val="Normal"/>
    <w:link w:val="TitleChar"/>
    <w:qFormat/>
    <w:rsid w:val="007661CB"/>
    <w:pPr>
      <w:spacing w:after="0" w:line="240" w:lineRule="auto"/>
      <w:jc w:val="center"/>
    </w:pPr>
    <w:rPr>
      <w:rFonts w:ascii="Times New Roman" w:hAnsi="Times New Roman"/>
      <w:color w:val="00000A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7661CB"/>
    <w:rPr>
      <w:rFonts w:ascii="Times New Roman" w:hAnsi="Times New Roman"/>
      <w:color w:val="00000A"/>
      <w:sz w:val="24"/>
      <w:szCs w:val="24"/>
      <w:u w:val="single"/>
      <w:lang w:val="en-US" w:eastAsia="en-US"/>
    </w:rPr>
  </w:style>
  <w:style w:type="paragraph" w:styleId="BodyText">
    <w:name w:val="Body Text"/>
    <w:basedOn w:val="Normal"/>
    <w:link w:val="BodyTextChar"/>
    <w:rsid w:val="00104FEA"/>
    <w:pPr>
      <w:spacing w:after="0" w:line="240" w:lineRule="auto"/>
      <w:jc w:val="both"/>
    </w:pPr>
    <w:rPr>
      <w:rFonts w:ascii="Times New Roman" w:hAnsi="Times New Roman"/>
      <w:color w:val="00000A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04FEA"/>
    <w:rPr>
      <w:rFonts w:ascii="Times New Roman" w:hAnsi="Times New Roman"/>
      <w:color w:val="00000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Seminar Report</vt:lpstr>
    </vt:vector>
  </TitlesOfParts>
  <Company>SIT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Seminar Report</dc:title>
  <dc:subject/>
  <dc:creator>SIBAR</dc:creator>
  <cp:keywords/>
  <cp:lastModifiedBy>HP</cp:lastModifiedBy>
  <cp:revision>2</cp:revision>
  <dcterms:created xsi:type="dcterms:W3CDTF">2023-05-06T19:22:00Z</dcterms:created>
  <dcterms:modified xsi:type="dcterms:W3CDTF">2023-05-06T19:22:00Z</dcterms:modified>
</cp:coreProperties>
</file>