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920" w:rsidRDefault="00420A0E" w:rsidP="00420A0E">
      <w:pPr>
        <w:pStyle w:val="ListParagraph"/>
        <w:numPr>
          <w:ilvl w:val="0"/>
          <w:numId w:val="2"/>
        </w:numPr>
        <w:ind w:left="284" w:hanging="426"/>
      </w:pPr>
      <w:r>
        <w:t>To create .war file</w:t>
      </w:r>
    </w:p>
    <w:p w:rsidR="00420A0E" w:rsidRDefault="00420A0E" w:rsidP="00420A0E">
      <w:pPr>
        <w:pStyle w:val="ListParagraph"/>
        <w:ind w:left="284"/>
      </w:pPr>
      <w:proofErr w:type="gramStart"/>
      <w:r w:rsidRPr="00420A0E">
        <w:t>jar</w:t>
      </w:r>
      <w:proofErr w:type="gramEnd"/>
      <w:r w:rsidRPr="00420A0E">
        <w:t xml:space="preserve"> </w:t>
      </w:r>
      <w:proofErr w:type="spellStart"/>
      <w:r w:rsidRPr="00420A0E">
        <w:t>cvf</w:t>
      </w:r>
      <w:proofErr w:type="spellEnd"/>
      <w:r w:rsidRPr="00420A0E">
        <w:t xml:space="preserve"> </w:t>
      </w:r>
      <w:proofErr w:type="spellStart"/>
      <w:r w:rsidRPr="00420A0E">
        <w:t>web_demo_app.war</w:t>
      </w:r>
      <w:proofErr w:type="spellEnd"/>
      <w:r w:rsidRPr="00420A0E">
        <w:t xml:space="preserve"> *</w:t>
      </w:r>
    </w:p>
    <w:p w:rsidR="00420A0E" w:rsidRDefault="00420A0E" w:rsidP="00420A0E">
      <w:r>
        <w:rPr>
          <w:noProof/>
          <w:lang w:eastAsia="en-IN"/>
        </w:rPr>
        <w:drawing>
          <wp:inline distT="0" distB="0" distL="0" distR="0" wp14:anchorId="48232F39" wp14:editId="08D77766">
            <wp:extent cx="3840480" cy="1630680"/>
            <wp:effectExtent l="19050" t="19050" r="2667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630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0A0E" w:rsidRDefault="00420A0E" w:rsidP="00420A0E"/>
    <w:p w:rsidR="00420A0E" w:rsidRDefault="00420A0E" w:rsidP="00420A0E">
      <w:pPr>
        <w:pStyle w:val="ListParagraph"/>
        <w:numPr>
          <w:ilvl w:val="0"/>
          <w:numId w:val="2"/>
        </w:numPr>
        <w:ind w:left="284" w:hanging="426"/>
      </w:pPr>
      <w:r>
        <w:t>Add ‘Deploy’ Plug in to JENKINS</w:t>
      </w:r>
    </w:p>
    <w:p w:rsidR="00420A0E" w:rsidRDefault="00420A0E" w:rsidP="00420A0E">
      <w:r>
        <w:rPr>
          <w:noProof/>
          <w:lang w:eastAsia="en-IN"/>
        </w:rPr>
        <w:drawing>
          <wp:inline distT="0" distB="0" distL="0" distR="0" wp14:anchorId="45FD1507" wp14:editId="4FF4510B">
            <wp:extent cx="5943600" cy="4815205"/>
            <wp:effectExtent l="19050" t="19050" r="1905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0A0E" w:rsidRDefault="00420A0E" w:rsidP="00420A0E"/>
    <w:p w:rsidR="00357AA1" w:rsidRDefault="00357AA1" w:rsidP="00357AA1">
      <w:pPr>
        <w:pStyle w:val="ListParagraph"/>
        <w:numPr>
          <w:ilvl w:val="0"/>
          <w:numId w:val="2"/>
        </w:numPr>
        <w:ind w:left="284" w:hanging="426"/>
      </w:pPr>
      <w:r>
        <w:t>Create JENKINS JOB</w:t>
      </w:r>
    </w:p>
    <w:p w:rsidR="00357AA1" w:rsidRDefault="00060191" w:rsidP="00357AA1">
      <w:pPr>
        <w:pStyle w:val="ListParagraph"/>
        <w:ind w:left="284"/>
      </w:pPr>
      <w:r>
        <w:t>In POST-build actions, you will get an option for war deployment only if above plug-in is installed. Click on question mark and it will give you more info about parameters.</w:t>
      </w:r>
    </w:p>
    <w:p w:rsidR="00357AA1" w:rsidRDefault="00357AA1" w:rsidP="00357AA1">
      <w:r>
        <w:rPr>
          <w:noProof/>
          <w:lang w:eastAsia="en-IN"/>
        </w:rPr>
        <w:lastRenderedPageBreak/>
        <w:drawing>
          <wp:inline distT="0" distB="0" distL="0" distR="0" wp14:anchorId="7FB55500" wp14:editId="6F0DA11E">
            <wp:extent cx="5943600" cy="38290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0191" w:rsidRDefault="00060191" w:rsidP="00357AA1"/>
    <w:p w:rsidR="00357AA1" w:rsidRDefault="00060191" w:rsidP="00060191">
      <w:pPr>
        <w:pStyle w:val="ListParagraph"/>
        <w:numPr>
          <w:ilvl w:val="0"/>
          <w:numId w:val="2"/>
        </w:numPr>
        <w:ind w:left="284" w:hanging="426"/>
      </w:pPr>
      <w:r>
        <w:t>Build the job</w:t>
      </w:r>
    </w:p>
    <w:p w:rsidR="00060191" w:rsidRDefault="00060191" w:rsidP="00060191">
      <w:pPr>
        <w:pStyle w:val="ListParagraph"/>
        <w:ind w:left="284"/>
      </w:pPr>
      <w:r>
        <w:t>At first it threw error: error 403 is related to permission/access issues. On checking tomcat user .xml file, manager-script role was not defined and it was not granted to ‘tomcat’ user.</w:t>
      </w:r>
    </w:p>
    <w:p w:rsidR="00060191" w:rsidRDefault="00060191" w:rsidP="00060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t xml:space="preserve"> ‘</w:t>
      </w:r>
      <w:r>
        <w:t>‘</w:t>
      </w:r>
      <w:r w:rsidRPr="00357AA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org.codehaus.cargo.container.tomcat.internal.TomcatManagerException: The username you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357AA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provided is not allowed to use the text-based Tomcat Manager (error 403)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’’</w:t>
      </w:r>
    </w:p>
    <w:p w:rsidR="00060191" w:rsidRDefault="00060191" w:rsidP="00060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060191" w:rsidRDefault="00060191" w:rsidP="00060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060191" w:rsidRDefault="00060191" w:rsidP="00060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060191" w:rsidRDefault="00060191" w:rsidP="00060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287D1F51" wp14:editId="404F07D0">
            <wp:extent cx="3916648" cy="3587750"/>
            <wp:effectExtent l="19050" t="19050" r="2730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8476" cy="358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0191" w:rsidRDefault="00060191" w:rsidP="00060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060191" w:rsidRDefault="00060191" w:rsidP="00060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2B2A466" wp14:editId="412E5161">
            <wp:extent cx="5943600" cy="1217930"/>
            <wp:effectExtent l="19050" t="19050" r="1905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0191" w:rsidRDefault="00060191" w:rsidP="00060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060191" w:rsidRDefault="00060191" w:rsidP="00060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060191" w:rsidRDefault="00060191" w:rsidP="00060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060191" w:rsidRPr="00357AA1" w:rsidRDefault="00060191" w:rsidP="00060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060191" w:rsidRDefault="00060191" w:rsidP="00060191">
      <w:pPr>
        <w:pStyle w:val="ListParagraph"/>
        <w:ind w:left="284"/>
      </w:pPr>
    </w:p>
    <w:p w:rsidR="00060191" w:rsidRDefault="00DD3F55" w:rsidP="00DD3F55">
      <w:pPr>
        <w:pStyle w:val="ListParagraph"/>
        <w:numPr>
          <w:ilvl w:val="0"/>
          <w:numId w:val="2"/>
        </w:numPr>
        <w:ind w:left="284" w:hanging="426"/>
      </w:pPr>
      <w:r>
        <w:t>After this build the job. ‘.war’ file was deployed.</w:t>
      </w:r>
    </w:p>
    <w:p w:rsidR="00DD3F55" w:rsidRDefault="00DD3F55" w:rsidP="00DD3F55">
      <w:pPr>
        <w:ind w:left="-142"/>
      </w:pPr>
      <w:r>
        <w:rPr>
          <w:noProof/>
          <w:lang w:eastAsia="en-IN"/>
        </w:rPr>
        <w:drawing>
          <wp:inline distT="0" distB="0" distL="0" distR="0" wp14:anchorId="5C4740CC" wp14:editId="652077ED">
            <wp:extent cx="5943600" cy="4056380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3F55" w:rsidRDefault="00DD3F55" w:rsidP="00DD3F55">
      <w:pPr>
        <w:ind w:left="-142"/>
      </w:pPr>
    </w:p>
    <w:p w:rsidR="00060191" w:rsidRDefault="00060191" w:rsidP="00357AA1"/>
    <w:p w:rsidR="00357AA1" w:rsidRDefault="00357AA1" w:rsidP="00420A0E"/>
    <w:p w:rsidR="00357AA1" w:rsidRDefault="00357AA1" w:rsidP="00420A0E"/>
    <w:p w:rsidR="00357AA1" w:rsidRDefault="00357AA1" w:rsidP="00420A0E"/>
    <w:p w:rsidR="00357AA1" w:rsidRDefault="00357AA1" w:rsidP="00420A0E"/>
    <w:p w:rsidR="00357AA1" w:rsidRDefault="00357AA1" w:rsidP="00420A0E"/>
    <w:p w:rsidR="00357AA1" w:rsidRDefault="00357AA1" w:rsidP="00420A0E">
      <w:r>
        <w:rPr>
          <w:noProof/>
          <w:lang w:eastAsia="en-IN"/>
        </w:rPr>
        <w:lastRenderedPageBreak/>
        <w:drawing>
          <wp:inline distT="0" distB="0" distL="0" distR="0" wp14:anchorId="3F2DD11F" wp14:editId="2F8915F3">
            <wp:extent cx="5378450" cy="4117158"/>
            <wp:effectExtent l="19050" t="19050" r="1270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206" cy="4120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7AA1" w:rsidRDefault="00357AA1" w:rsidP="00420A0E"/>
    <w:p w:rsidR="00357AA1" w:rsidRDefault="00060191" w:rsidP="00420A0E">
      <w:r>
        <w:rPr>
          <w:noProof/>
          <w:lang w:eastAsia="en-IN"/>
        </w:rPr>
        <w:drawing>
          <wp:inline distT="0" distB="0" distL="0" distR="0" wp14:anchorId="7B9C55A0" wp14:editId="57CDBB24">
            <wp:extent cx="5335922" cy="4298950"/>
            <wp:effectExtent l="19050" t="19050" r="1714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7965" cy="4300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0191" w:rsidRDefault="00060191" w:rsidP="00420A0E"/>
    <w:sectPr w:rsidR="00060191" w:rsidSect="00420A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0BD2"/>
    <w:multiLevelType w:val="hybridMultilevel"/>
    <w:tmpl w:val="842AA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E43F2"/>
    <w:multiLevelType w:val="hybridMultilevel"/>
    <w:tmpl w:val="99C24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94C"/>
    <w:rsid w:val="00060191"/>
    <w:rsid w:val="00357AA1"/>
    <w:rsid w:val="00420A0E"/>
    <w:rsid w:val="00955920"/>
    <w:rsid w:val="00CB094C"/>
    <w:rsid w:val="00DD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A0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AA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A0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AA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2020-09-26T16:57:00Z</dcterms:created>
  <dcterms:modified xsi:type="dcterms:W3CDTF">2020-09-26T18:06:00Z</dcterms:modified>
</cp:coreProperties>
</file>