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C9" w:rsidRDefault="00D97E92" w:rsidP="00C4045E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Your Name</w:t>
      </w:r>
      <w:r w:rsidR="0010124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| </w:t>
      </w:r>
      <w:r w:rsidR="0054267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QA Expert (Automation using Selenium and Java, Manual, M</w:t>
      </w:r>
      <w:r w:rsidR="00E2387F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obile App and API T</w:t>
      </w:r>
      <w:r w:rsidR="00B714D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esting) | 5</w:t>
      </w:r>
      <w:r w:rsidR="0063121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.6</w:t>
      </w:r>
      <w:r w:rsidR="0054267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Years Exp. | </w:t>
      </w:r>
      <w:proofErr w:type="spellStart"/>
      <w:r w:rsidR="0054267D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Pune</w:t>
      </w:r>
      <w:proofErr w:type="spellEnd"/>
    </w:p>
    <w:p w:rsidR="0054267D" w:rsidRDefault="0054267D" w:rsidP="00231253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i/>
          <w:iCs/>
          <w:color w:val="555555"/>
          <w:sz w:val="20"/>
          <w:szCs w:val="20"/>
        </w:rPr>
        <w:t>Dear Sir/</w:t>
      </w:r>
      <w:proofErr w:type="spellStart"/>
      <w:r>
        <w:rPr>
          <w:rFonts w:ascii="Georgia" w:hAnsi="Georgia" w:cs="Arial"/>
          <w:i/>
          <w:iCs/>
          <w:color w:val="555555"/>
          <w:sz w:val="20"/>
          <w:szCs w:val="20"/>
        </w:rPr>
        <w:t>Mam</w:t>
      </w:r>
      <w:proofErr w:type="spellEnd"/>
      <w:r>
        <w:rPr>
          <w:rFonts w:ascii="Georgia" w:hAnsi="Georgia" w:cs="Arial"/>
          <w:i/>
          <w:iCs/>
          <w:color w:val="555555"/>
          <w:sz w:val="20"/>
          <w:szCs w:val="20"/>
        </w:rPr>
        <w:t>,</w:t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065377" w:rsidRDefault="003B638F" w:rsidP="00065377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 xml:space="preserve">Please consider this email as my interest for the post of 'Software Test Engineer' (QA). I am very good in "Automation Testing using Selenium </w:t>
      </w:r>
      <w:proofErr w:type="spellStart"/>
      <w:r>
        <w:rPr>
          <w:rStyle w:val="Emphasis"/>
          <w:rFonts w:ascii="Georgia" w:hAnsi="Georgia" w:cs="Arial"/>
          <w:color w:val="555555"/>
          <w:sz w:val="20"/>
          <w:szCs w:val="20"/>
        </w:rPr>
        <w:t>WebDriver</w:t>
      </w:r>
      <w:proofErr w:type="spellEnd"/>
      <w:r>
        <w:rPr>
          <w:rStyle w:val="Emphasis"/>
          <w:rFonts w:ascii="Georgia" w:hAnsi="Georgia" w:cs="Arial"/>
          <w:color w:val="555555"/>
          <w:sz w:val="20"/>
          <w:szCs w:val="20"/>
        </w:rPr>
        <w:t xml:space="preserve">, </w:t>
      </w:r>
      <w:proofErr w:type="spellStart"/>
      <w:r>
        <w:rPr>
          <w:rStyle w:val="Emphasis"/>
          <w:rFonts w:ascii="Georgia" w:hAnsi="Georgia" w:cs="Arial"/>
          <w:color w:val="555555"/>
          <w:sz w:val="20"/>
          <w:szCs w:val="20"/>
        </w:rPr>
        <w:t>TestNG</w:t>
      </w:r>
      <w:proofErr w:type="spellEnd"/>
      <w:r>
        <w:rPr>
          <w:rStyle w:val="Emphasis"/>
          <w:rFonts w:ascii="Georgia" w:hAnsi="Georgia" w:cs="Arial"/>
          <w:color w:val="555555"/>
          <w:sz w:val="20"/>
          <w:szCs w:val="20"/>
        </w:rPr>
        <w:t>, Cucumber &amp; Java, Manual Testing Techniq</w:t>
      </w:r>
      <w:r w:rsidR="00485AFB">
        <w:rPr>
          <w:rStyle w:val="Emphasis"/>
          <w:rFonts w:ascii="Georgia" w:hAnsi="Georgia" w:cs="Arial"/>
          <w:color w:val="555555"/>
          <w:sz w:val="20"/>
          <w:szCs w:val="20"/>
        </w:rPr>
        <w:t xml:space="preserve">ues, API Testing using Postman &amp; </w:t>
      </w:r>
      <w:r>
        <w:rPr>
          <w:rStyle w:val="Emphasis"/>
          <w:rFonts w:ascii="Georgia" w:hAnsi="Georgia" w:cs="Arial"/>
          <w:color w:val="555555"/>
          <w:sz w:val="20"/>
          <w:szCs w:val="20"/>
        </w:rPr>
        <w:t>Swa</w:t>
      </w:r>
      <w:r w:rsidR="00101242">
        <w:rPr>
          <w:rStyle w:val="Emphasis"/>
          <w:rFonts w:ascii="Georgia" w:hAnsi="Georgia" w:cs="Arial"/>
          <w:color w:val="555555"/>
          <w:sz w:val="20"/>
          <w:szCs w:val="20"/>
        </w:rPr>
        <w:t xml:space="preserve">gger and </w:t>
      </w:r>
      <w:r w:rsidR="00485AFB">
        <w:rPr>
          <w:rStyle w:val="Emphasis"/>
          <w:rFonts w:ascii="Georgia" w:hAnsi="Georgia" w:cs="Arial"/>
          <w:color w:val="555555"/>
          <w:sz w:val="20"/>
          <w:szCs w:val="20"/>
        </w:rPr>
        <w:t xml:space="preserve">Mobile Testing”. </w:t>
      </w:r>
      <w:r>
        <w:rPr>
          <w:rStyle w:val="Emphasis"/>
          <w:rFonts w:ascii="Georgia" w:hAnsi="Georgia" w:cs="Arial"/>
          <w:color w:val="555555"/>
          <w:sz w:val="20"/>
          <w:szCs w:val="20"/>
        </w:rPr>
        <w:t>I am answering your job posting for the role of Software Testing. My skill set seems to be a perfect match.</w:t>
      </w:r>
    </w:p>
    <w:p w:rsidR="00065377" w:rsidRDefault="00065377" w:rsidP="00065377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I attached my resume in this email.</w:t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Please review the same and I would be happy to hear back from you regarding this opportunity.</w:t>
      </w:r>
    </w:p>
    <w:p w:rsidR="003B638F" w:rsidRDefault="00630C79" w:rsidP="00630C79">
      <w:pPr>
        <w:pStyle w:val="NormalWeb"/>
        <w:tabs>
          <w:tab w:val="left" w:pos="1410"/>
        </w:tabs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3B638F" w:rsidRDefault="003B638F" w:rsidP="003B638F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Thanks &amp; Regards,</w:t>
      </w:r>
    </w:p>
    <w:p w:rsidR="003B638F" w:rsidRDefault="00D97E92" w:rsidP="00630C79">
      <w:pPr>
        <w:pStyle w:val="NormalWeb"/>
        <w:tabs>
          <w:tab w:val="left" w:pos="1590"/>
        </w:tabs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Georgia" w:hAnsi="Georgia" w:cs="Arial"/>
          <w:color w:val="555555"/>
          <w:sz w:val="20"/>
          <w:szCs w:val="20"/>
        </w:rPr>
        <w:t>Your</w:t>
      </w:r>
      <w:proofErr w:type="gramEnd"/>
      <w:r>
        <w:rPr>
          <w:rFonts w:ascii="Georgia" w:hAnsi="Georgia" w:cs="Arial"/>
          <w:color w:val="555555"/>
          <w:sz w:val="20"/>
          <w:szCs w:val="20"/>
        </w:rPr>
        <w:t xml:space="preserve"> Name</w:t>
      </w:r>
      <w:r w:rsidR="00630C79">
        <w:rPr>
          <w:rFonts w:ascii="Georgia" w:hAnsi="Georgia" w:cs="Arial"/>
          <w:color w:val="555555"/>
          <w:sz w:val="20"/>
          <w:szCs w:val="20"/>
        </w:rPr>
        <w:tab/>
      </w:r>
    </w:p>
    <w:p w:rsidR="0054267D" w:rsidRPr="00B65494" w:rsidRDefault="00101242" w:rsidP="005469CA">
      <w:pPr>
        <w:pStyle w:val="NormalWeb"/>
        <w:tabs>
          <w:tab w:val="left" w:pos="1590"/>
        </w:tabs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555555"/>
          <w:sz w:val="20"/>
          <w:szCs w:val="20"/>
        </w:rPr>
        <w:t>+91-</w:t>
      </w:r>
      <w:r w:rsidR="00D97E92">
        <w:rPr>
          <w:rFonts w:ascii="Georgia" w:hAnsi="Georgia" w:cs="Arial"/>
          <w:color w:val="555555"/>
          <w:sz w:val="20"/>
          <w:szCs w:val="20"/>
        </w:rPr>
        <w:t>XXXXXXX</w:t>
      </w:r>
    </w:p>
    <w:sectPr w:rsidR="0054267D" w:rsidRPr="00B65494" w:rsidSect="00D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267D"/>
    <w:rsid w:val="00065377"/>
    <w:rsid w:val="000B0D7C"/>
    <w:rsid w:val="00101242"/>
    <w:rsid w:val="00170237"/>
    <w:rsid w:val="001928BB"/>
    <w:rsid w:val="00231253"/>
    <w:rsid w:val="00231477"/>
    <w:rsid w:val="002C7E2F"/>
    <w:rsid w:val="00325308"/>
    <w:rsid w:val="003457D5"/>
    <w:rsid w:val="003B638F"/>
    <w:rsid w:val="00485AFB"/>
    <w:rsid w:val="004B3981"/>
    <w:rsid w:val="00537591"/>
    <w:rsid w:val="0054267D"/>
    <w:rsid w:val="005469CA"/>
    <w:rsid w:val="005A5A68"/>
    <w:rsid w:val="00630C79"/>
    <w:rsid w:val="00631216"/>
    <w:rsid w:val="00683CBA"/>
    <w:rsid w:val="0069541D"/>
    <w:rsid w:val="006974D7"/>
    <w:rsid w:val="006F26D4"/>
    <w:rsid w:val="007161A9"/>
    <w:rsid w:val="007335B4"/>
    <w:rsid w:val="00754C9D"/>
    <w:rsid w:val="00862467"/>
    <w:rsid w:val="008F6BFB"/>
    <w:rsid w:val="00904F09"/>
    <w:rsid w:val="009E09EE"/>
    <w:rsid w:val="00A00763"/>
    <w:rsid w:val="00A57D8D"/>
    <w:rsid w:val="00A91289"/>
    <w:rsid w:val="00AC4F6F"/>
    <w:rsid w:val="00AD25C4"/>
    <w:rsid w:val="00B65494"/>
    <w:rsid w:val="00B714D4"/>
    <w:rsid w:val="00C4045E"/>
    <w:rsid w:val="00C961C2"/>
    <w:rsid w:val="00D06228"/>
    <w:rsid w:val="00D303A8"/>
    <w:rsid w:val="00D54CC9"/>
    <w:rsid w:val="00D91978"/>
    <w:rsid w:val="00D97E92"/>
    <w:rsid w:val="00DF0A97"/>
    <w:rsid w:val="00E2387F"/>
    <w:rsid w:val="00E44F39"/>
    <w:rsid w:val="00EA1F96"/>
    <w:rsid w:val="00FF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67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49</cp:revision>
  <dcterms:created xsi:type="dcterms:W3CDTF">2018-08-29T05:49:00Z</dcterms:created>
  <dcterms:modified xsi:type="dcterms:W3CDTF">2020-07-07T20:08:00Z</dcterms:modified>
</cp:coreProperties>
</file>