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250443" w14:textId="77777777" w:rsidR="00686298" w:rsidRDefault="005801AC">
      <w:r>
        <w:t>Q1. What is the purpose of Python's OOP?</w:t>
      </w:r>
    </w:p>
    <w:p w14:paraId="332179F9" w14:textId="77777777" w:rsidR="00686298" w:rsidRDefault="00686298"/>
    <w:p w14:paraId="26511F99" w14:textId="19674E11" w:rsidR="00686298" w:rsidRDefault="00071248">
      <w:r w:rsidRPr="001E5CA3">
        <w:rPr>
          <w:highlight w:val="cyan"/>
        </w:rPr>
        <w:t>OOPs has many features like inheritance, polymorphism but main aim is to keep various objects in different class and call them as and when needed to do a task. We have an option to create a public/private relationship.</w:t>
      </w:r>
    </w:p>
    <w:p w14:paraId="1135F7C4" w14:textId="77777777" w:rsidR="00686298" w:rsidRDefault="00686298"/>
    <w:p w14:paraId="5E6EE31B" w14:textId="77777777" w:rsidR="00686298" w:rsidRDefault="005801AC">
      <w:r>
        <w:t>Q2. Where does an inheritance search look for an attribute?</w:t>
      </w:r>
    </w:p>
    <w:p w14:paraId="5F0B78E5" w14:textId="77777777" w:rsidR="00686298" w:rsidRDefault="00686298"/>
    <w:p w14:paraId="5629CD38" w14:textId="77777777" w:rsidR="00686298" w:rsidRDefault="00686298"/>
    <w:p w14:paraId="1CB2C9FE" w14:textId="77777777" w:rsidR="00686298" w:rsidRDefault="00686298"/>
    <w:p w14:paraId="11FBD74A" w14:textId="77777777" w:rsidR="00686298" w:rsidRDefault="005801AC">
      <w:r>
        <w:t>Q3. How do you distinguish between a class object and an instance object?</w:t>
      </w:r>
    </w:p>
    <w:p w14:paraId="057EE656" w14:textId="77777777" w:rsidR="00686298" w:rsidRDefault="00686298"/>
    <w:p w14:paraId="70572A69" w14:textId="3CCB78E3" w:rsidR="00686298" w:rsidRDefault="00071248">
      <w:r w:rsidRPr="001E5CA3">
        <w:rPr>
          <w:highlight w:val="cyan"/>
        </w:rPr>
        <w:t>Class would be the blue print with an object is built on the blue print. But Instance would be a virtual copy of the object.</w:t>
      </w:r>
    </w:p>
    <w:p w14:paraId="5B02EEAF" w14:textId="77777777" w:rsidR="00686298" w:rsidRDefault="00686298"/>
    <w:p w14:paraId="1A8BA92F" w14:textId="77777777" w:rsidR="00686298" w:rsidRDefault="005801AC">
      <w:r>
        <w:t>Q4. What makes the first argument in a class’s method function special?</w:t>
      </w:r>
    </w:p>
    <w:p w14:paraId="7AE64258" w14:textId="77777777" w:rsidR="00686298" w:rsidRDefault="00686298"/>
    <w:p w14:paraId="6E8C14BD" w14:textId="75D8CF46" w:rsidR="00686298" w:rsidRDefault="00765CD5">
      <w:r w:rsidRPr="00765CD5">
        <w:rPr>
          <w:highlight w:val="cyan"/>
        </w:rPr>
        <w:t>It automatically receives a special first argument, self, that provides a handle back to the instance to be processed. Methods with two underscores at the start and end of names are special methods. The __</w:t>
      </w:r>
      <w:proofErr w:type="spellStart"/>
      <w:r w:rsidRPr="00765CD5">
        <w:rPr>
          <w:highlight w:val="cyan"/>
        </w:rPr>
        <w:t>init</w:t>
      </w:r>
      <w:proofErr w:type="spellEnd"/>
      <w:r w:rsidRPr="00765CD5">
        <w:rPr>
          <w:highlight w:val="cyan"/>
        </w:rPr>
        <w:t>_</w:t>
      </w:r>
      <w:proofErr w:type="gramStart"/>
      <w:r w:rsidRPr="00765CD5">
        <w:rPr>
          <w:highlight w:val="cyan"/>
        </w:rPr>
        <w:t>_(</w:t>
      </w:r>
      <w:proofErr w:type="gramEnd"/>
      <w:r w:rsidRPr="00765CD5">
        <w:rPr>
          <w:highlight w:val="cyan"/>
        </w:rPr>
        <w:t>) method is called immediately after an instance of the class is created.</w:t>
      </w:r>
    </w:p>
    <w:p w14:paraId="0F0490B9" w14:textId="77777777" w:rsidR="00686298" w:rsidRDefault="00686298"/>
    <w:p w14:paraId="3D30B8A3" w14:textId="77777777" w:rsidR="00686298" w:rsidRDefault="005801AC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14:paraId="11281E3C" w14:textId="77777777" w:rsidR="00686298" w:rsidRDefault="00686298"/>
    <w:p w14:paraId="4B1C8F2E" w14:textId="26C03C63" w:rsidR="00686298" w:rsidRDefault="00D84C04">
      <w:r w:rsidRPr="001E5CA3">
        <w:rPr>
          <w:highlight w:val="cyan"/>
        </w:rPr>
        <w:t>Once an object is created in a class this method allows class to initialize the attributes in the class.</w:t>
      </w:r>
    </w:p>
    <w:p w14:paraId="21ADB812" w14:textId="77777777" w:rsidR="00686298" w:rsidRDefault="00686298"/>
    <w:p w14:paraId="207B54A5" w14:textId="77777777" w:rsidR="00686298" w:rsidRDefault="005801AC">
      <w:r>
        <w:t>Q6. What is the process for creating a class instance?</w:t>
      </w:r>
    </w:p>
    <w:p w14:paraId="366B0A12" w14:textId="77777777" w:rsidR="00686298" w:rsidRDefault="00686298"/>
    <w:p w14:paraId="436E1CFF" w14:textId="450314EB" w:rsidR="00686298" w:rsidRDefault="00D84C04">
      <w:r w:rsidRPr="001E5CA3">
        <w:rPr>
          <w:highlight w:val="cyan"/>
        </w:rPr>
        <w:t>There are 3 steps to it. Variable declaration with variable name with object type.</w:t>
      </w:r>
    </w:p>
    <w:p w14:paraId="725B2EE9" w14:textId="77777777" w:rsidR="00686298" w:rsidRDefault="00686298"/>
    <w:p w14:paraId="2F239D67" w14:textId="77777777" w:rsidR="00686298" w:rsidRDefault="005801AC">
      <w:r>
        <w:t>Q7. What is the process for creating a class?</w:t>
      </w:r>
    </w:p>
    <w:p w14:paraId="045A3C88" w14:textId="77777777" w:rsidR="00686298" w:rsidRDefault="00686298"/>
    <w:p w14:paraId="14D0E528" w14:textId="37BD1F09" w:rsidR="00686298" w:rsidRDefault="001E5CA3">
      <w:r w:rsidRPr="001E5CA3">
        <w:rPr>
          <w:highlight w:val="cyan"/>
        </w:rPr>
        <w:t>Creating a class is like creating a blue print of an action as how it has to be performed.</w:t>
      </w:r>
    </w:p>
    <w:p w14:paraId="2CF3E867" w14:textId="77777777" w:rsidR="00686298" w:rsidRDefault="00686298"/>
    <w:p w14:paraId="24278C17" w14:textId="0CBEFDC8" w:rsidR="00686298" w:rsidRDefault="005801AC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14:paraId="161A9CA1" w14:textId="601A9A97" w:rsidR="001E5CA3" w:rsidRDefault="001E5CA3">
      <w:r w:rsidRPr="001E5CA3">
        <w:rPr>
          <w:highlight w:val="cyan"/>
        </w:rPr>
        <w:t>A superclass is a class from where many sub classes can be created.</w:t>
      </w:r>
    </w:p>
    <w:sectPr w:rsidR="001E5C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345C2" w14:textId="77777777" w:rsidR="00837435" w:rsidRDefault="00837435">
      <w:r>
        <w:separator/>
      </w:r>
    </w:p>
  </w:endnote>
  <w:endnote w:type="continuationSeparator" w:id="0">
    <w:p w14:paraId="24355F98" w14:textId="77777777" w:rsidR="00837435" w:rsidRDefault="0083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E474D" w14:textId="77777777" w:rsidR="002A316F" w:rsidRDefault="005801A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F1EA1" w14:textId="77777777" w:rsidR="00837435" w:rsidRDefault="00837435">
      <w:r>
        <w:separator/>
      </w:r>
    </w:p>
  </w:footnote>
  <w:footnote w:type="continuationSeparator" w:id="0">
    <w:p w14:paraId="2CFC5433" w14:textId="77777777" w:rsidR="00837435" w:rsidRDefault="00837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75541" w14:textId="77777777" w:rsidR="002A316F" w:rsidRDefault="005801A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61435"/>
    <w:multiLevelType w:val="hybridMultilevel"/>
    <w:tmpl w:val="B76AF282"/>
    <w:lvl w:ilvl="0" w:tplc="FEE073C2">
      <w:start w:val="1"/>
      <w:numFmt w:val="bullet"/>
      <w:lvlText w:val="●"/>
      <w:lvlJc w:val="left"/>
      <w:pPr>
        <w:ind w:left="720" w:hanging="360"/>
      </w:pPr>
    </w:lvl>
    <w:lvl w:ilvl="1" w:tplc="7D464F88">
      <w:start w:val="1"/>
      <w:numFmt w:val="bullet"/>
      <w:lvlText w:val="○"/>
      <w:lvlJc w:val="left"/>
      <w:pPr>
        <w:ind w:left="1440" w:hanging="360"/>
      </w:pPr>
    </w:lvl>
    <w:lvl w:ilvl="2" w:tplc="720A5D30">
      <w:start w:val="1"/>
      <w:numFmt w:val="bullet"/>
      <w:lvlText w:val="■"/>
      <w:lvlJc w:val="left"/>
      <w:pPr>
        <w:ind w:left="2160" w:hanging="360"/>
      </w:pPr>
    </w:lvl>
    <w:lvl w:ilvl="3" w:tplc="8C24C3BE">
      <w:start w:val="1"/>
      <w:numFmt w:val="bullet"/>
      <w:lvlText w:val="●"/>
      <w:lvlJc w:val="left"/>
      <w:pPr>
        <w:ind w:left="2880" w:hanging="360"/>
      </w:pPr>
    </w:lvl>
    <w:lvl w:ilvl="4" w:tplc="C6FAFCB6">
      <w:start w:val="1"/>
      <w:numFmt w:val="bullet"/>
      <w:lvlText w:val="○"/>
      <w:lvlJc w:val="left"/>
      <w:pPr>
        <w:ind w:left="3600" w:hanging="360"/>
      </w:pPr>
    </w:lvl>
    <w:lvl w:ilvl="5" w:tplc="9BF692DE">
      <w:start w:val="1"/>
      <w:numFmt w:val="bullet"/>
      <w:lvlText w:val="■"/>
      <w:lvlJc w:val="left"/>
      <w:pPr>
        <w:ind w:left="4320" w:hanging="360"/>
      </w:pPr>
    </w:lvl>
    <w:lvl w:ilvl="6" w:tplc="CFB0468C">
      <w:start w:val="1"/>
      <w:numFmt w:val="bullet"/>
      <w:lvlText w:val="●"/>
      <w:lvlJc w:val="left"/>
      <w:pPr>
        <w:ind w:left="5040" w:hanging="360"/>
      </w:pPr>
    </w:lvl>
    <w:lvl w:ilvl="7" w:tplc="E5569088">
      <w:start w:val="1"/>
      <w:numFmt w:val="bullet"/>
      <w:lvlText w:val="●"/>
      <w:lvlJc w:val="left"/>
      <w:pPr>
        <w:ind w:left="5760" w:hanging="360"/>
      </w:pPr>
    </w:lvl>
    <w:lvl w:ilvl="8" w:tplc="2C063D1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298"/>
    <w:rsid w:val="00071248"/>
    <w:rsid w:val="001E5CA3"/>
    <w:rsid w:val="002A316F"/>
    <w:rsid w:val="005801AC"/>
    <w:rsid w:val="00686298"/>
    <w:rsid w:val="00765CD5"/>
    <w:rsid w:val="00837435"/>
    <w:rsid w:val="00D30B45"/>
    <w:rsid w:val="00D8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B0D9"/>
  <w15:docId w15:val="{6DE8D2B5-98E0-474C-9AE4-6449B09F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Sushant</cp:lastModifiedBy>
  <cp:revision>3</cp:revision>
  <dcterms:created xsi:type="dcterms:W3CDTF">2021-03-03T23:11:00Z</dcterms:created>
  <dcterms:modified xsi:type="dcterms:W3CDTF">2021-07-19T16:51:00Z</dcterms:modified>
</cp:coreProperties>
</file>