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2F0F6E" w14:textId="77777777" w:rsidR="00E23D25" w:rsidRDefault="00EE4F3F">
      <w:r>
        <w:t>Q1. What is the relationship between classes and modules?</w:t>
      </w:r>
    </w:p>
    <w:p w14:paraId="306FB8EB" w14:textId="77777777" w:rsidR="00E23D25" w:rsidRDefault="00E23D25"/>
    <w:p w14:paraId="4915E490" w14:textId="7FE0F032" w:rsidR="00E23D25" w:rsidRDefault="00B5603B">
      <w:r w:rsidRPr="00B5603B">
        <w:rPr>
          <w:highlight w:val="cyan"/>
        </w:rPr>
        <w:t xml:space="preserve">A class can be initiated but a module cannot be. A module will never be anything apart from than being a library consisting with various functions. In case we need to instantiate something or have it </w:t>
      </w:r>
      <w:proofErr w:type="gramStart"/>
      <w:r w:rsidRPr="00B5603B">
        <w:rPr>
          <w:highlight w:val="cyan"/>
        </w:rPr>
        <w:t>exist</w:t>
      </w:r>
      <w:proofErr w:type="gramEnd"/>
      <w:r w:rsidRPr="00B5603B">
        <w:rPr>
          <w:highlight w:val="cyan"/>
        </w:rPr>
        <w:t xml:space="preserve"> overtime we need to make use of a class.</w:t>
      </w:r>
    </w:p>
    <w:p w14:paraId="67EE564E" w14:textId="5BE1F13B" w:rsidR="00E23D25" w:rsidRDefault="00E23D25"/>
    <w:p w14:paraId="3D71E10D" w14:textId="77777777" w:rsidR="00E23D25" w:rsidRDefault="00EE4F3F">
      <w:r>
        <w:t>Q2. How do you make instances and classes?</w:t>
      </w:r>
    </w:p>
    <w:p w14:paraId="54D38D15" w14:textId="6A2768DF" w:rsidR="00E23D25" w:rsidRDefault="00B5603B">
      <w:r w:rsidRPr="00B5603B">
        <w:rPr>
          <w:highlight w:val="cyan"/>
        </w:rPr>
        <w:t>To create instances of a class, you call the class using class name and pass in whatever arguments its __</w:t>
      </w:r>
      <w:proofErr w:type="spellStart"/>
      <w:r w:rsidRPr="00B5603B">
        <w:rPr>
          <w:highlight w:val="cyan"/>
        </w:rPr>
        <w:t>init</w:t>
      </w:r>
      <w:proofErr w:type="spellEnd"/>
      <w:r w:rsidRPr="00B5603B">
        <w:rPr>
          <w:highlight w:val="cyan"/>
        </w:rPr>
        <w:t>__ method accepts.</w:t>
      </w:r>
    </w:p>
    <w:p w14:paraId="4DD84FCC" w14:textId="77777777" w:rsidR="00E23D25" w:rsidRDefault="00E23D25"/>
    <w:p w14:paraId="7E7A24F0" w14:textId="77777777" w:rsidR="00E23D25" w:rsidRDefault="00EE4F3F">
      <w:r>
        <w:t>Q3. Where and how should be class attributes created?</w:t>
      </w:r>
    </w:p>
    <w:p w14:paraId="18DE5813" w14:textId="4030567F" w:rsidR="00E23D25" w:rsidRDefault="00B5603B">
      <w:r w:rsidRPr="00B5603B">
        <w:rPr>
          <w:highlight w:val="cyan"/>
        </w:rPr>
        <w:t>Class attributes are the owned itself by the class. It can be created with the help if any functions under the same class.</w:t>
      </w:r>
    </w:p>
    <w:p w14:paraId="24E57E50" w14:textId="77777777" w:rsidR="00E23D25" w:rsidRDefault="00E23D25"/>
    <w:p w14:paraId="132B7963" w14:textId="77777777" w:rsidR="00E23D25" w:rsidRDefault="00EE4F3F">
      <w:r>
        <w:t>Q4. Where and how are instance attributes created?</w:t>
      </w:r>
    </w:p>
    <w:p w14:paraId="05DC98E5" w14:textId="77777777" w:rsidR="00E23D25" w:rsidRDefault="00E23D25"/>
    <w:p w14:paraId="7AE23911" w14:textId="39E7CC30" w:rsidR="00E23D25" w:rsidRDefault="00B5603B">
      <w:r w:rsidRPr="00B5603B">
        <w:rPr>
          <w:highlight w:val="cyan"/>
        </w:rPr>
        <w:t>Instance attributes are properties attached to an instance of a class. Instance attributes are defined in the constructor.</w:t>
      </w:r>
    </w:p>
    <w:p w14:paraId="53B44400" w14:textId="77777777" w:rsidR="00E23D25" w:rsidRDefault="00E23D25"/>
    <w:p w14:paraId="45A19389" w14:textId="77777777" w:rsidR="00E23D25" w:rsidRDefault="00EE4F3F">
      <w:r>
        <w:t>Q5. What does the term "self" in a Python class mean?</w:t>
      </w:r>
    </w:p>
    <w:p w14:paraId="62A5B8F2" w14:textId="77777777" w:rsidR="00E23D25" w:rsidRDefault="00E23D25"/>
    <w:p w14:paraId="0AB51560" w14:textId="221E0261" w:rsidR="00E23D25" w:rsidRDefault="00893B33">
      <w:proofErr w:type="spellStart"/>
      <w:r w:rsidRPr="00893B33">
        <w:rPr>
          <w:highlight w:val="cyan"/>
        </w:rPr>
        <w:t>Self keyword</w:t>
      </w:r>
      <w:proofErr w:type="spellEnd"/>
      <w:r w:rsidRPr="00893B33">
        <w:rPr>
          <w:highlight w:val="cyan"/>
        </w:rPr>
        <w:t xml:space="preserve"> is used to represent instance of the class. Using this we can access the attributes and methods of the class.</w:t>
      </w:r>
    </w:p>
    <w:p w14:paraId="6001C835" w14:textId="77777777" w:rsidR="00E23D25" w:rsidRDefault="00E23D25"/>
    <w:p w14:paraId="3F6A8C45" w14:textId="77777777" w:rsidR="00E23D25" w:rsidRDefault="00EE4F3F">
      <w:r>
        <w:t>Q6. How does a Python class handle operator overloading?</w:t>
      </w:r>
    </w:p>
    <w:p w14:paraId="759405EF" w14:textId="77777777" w:rsidR="00E23D25" w:rsidRDefault="00E23D25"/>
    <w:p w14:paraId="4AB49DFB" w14:textId="043107DC" w:rsidR="00E23D25" w:rsidRDefault="00C82099">
      <w:r w:rsidRPr="00C82099">
        <w:rPr>
          <w:highlight w:val="cyan"/>
        </w:rPr>
        <w:t xml:space="preserve">This feature that allows the same operator </w:t>
      </w:r>
      <w:r w:rsidRPr="00C82099">
        <w:rPr>
          <w:highlight w:val="cyan"/>
        </w:rPr>
        <w:t xml:space="preserve">for example ‘+’ </w:t>
      </w:r>
      <w:r w:rsidRPr="00C82099">
        <w:rPr>
          <w:highlight w:val="cyan"/>
        </w:rPr>
        <w:t>to have different meaning according to the context is called operator overloading</w:t>
      </w:r>
    </w:p>
    <w:p w14:paraId="0E1D7F47" w14:textId="77777777" w:rsidR="00E23D25" w:rsidRDefault="00E23D25"/>
    <w:p w14:paraId="1CA87926" w14:textId="77777777" w:rsidR="00E23D25" w:rsidRDefault="00EE4F3F">
      <w:r>
        <w:t>Q7. When do you consider allowing operator overloading of your classes?</w:t>
      </w:r>
    </w:p>
    <w:p w14:paraId="063C5CAF" w14:textId="77777777" w:rsidR="00E23D25" w:rsidRDefault="00E23D25"/>
    <w:p w14:paraId="54BC49B0" w14:textId="57114A97" w:rsidR="00E23D25" w:rsidRDefault="000A747F">
      <w:r w:rsidRPr="000A747F">
        <w:rPr>
          <w:highlight w:val="cyan"/>
        </w:rPr>
        <w:t>If</w:t>
      </w:r>
      <w:r w:rsidRPr="000A747F">
        <w:rPr>
          <w:highlight w:val="cyan"/>
        </w:rPr>
        <w:t xml:space="preserve"> we have two objects </w:t>
      </w:r>
      <w:r w:rsidRPr="000A747F">
        <w:rPr>
          <w:highlight w:val="cyan"/>
        </w:rPr>
        <w:t>from</w:t>
      </w:r>
      <w:r w:rsidRPr="000A747F">
        <w:rPr>
          <w:highlight w:val="cyan"/>
        </w:rPr>
        <w:t xml:space="preserve"> a class and we have to add two objects with binary ‘+’ operator it throws an error, because compiler don’t know how to add two objects. </w:t>
      </w:r>
      <w:proofErr w:type="gramStart"/>
      <w:r w:rsidRPr="000A747F">
        <w:rPr>
          <w:highlight w:val="cyan"/>
        </w:rPr>
        <w:t>So</w:t>
      </w:r>
      <w:proofErr w:type="gramEnd"/>
      <w:r w:rsidRPr="000A747F">
        <w:rPr>
          <w:highlight w:val="cyan"/>
        </w:rPr>
        <w:t xml:space="preserve"> we define a method for an operator and </w:t>
      </w:r>
      <w:r w:rsidRPr="000A747F">
        <w:rPr>
          <w:highlight w:val="cyan"/>
        </w:rPr>
        <w:t>implement this concept</w:t>
      </w:r>
      <w:r w:rsidRPr="000A747F">
        <w:rPr>
          <w:highlight w:val="cyan"/>
        </w:rPr>
        <w:t>.</w:t>
      </w:r>
    </w:p>
    <w:p w14:paraId="5663D3E8" w14:textId="77777777" w:rsidR="00E23D25" w:rsidRDefault="00E23D25"/>
    <w:p w14:paraId="4EC5457F" w14:textId="77777777" w:rsidR="00E23D25" w:rsidRDefault="00EE4F3F">
      <w:r>
        <w:t>Q8. What i</w:t>
      </w:r>
      <w:r>
        <w:t>s the most popular form of operator overloading?</w:t>
      </w:r>
    </w:p>
    <w:p w14:paraId="0107E74B" w14:textId="77777777" w:rsidR="00E23D25" w:rsidRDefault="00E23D25"/>
    <w:p w14:paraId="2740C6AB" w14:textId="5ECEB22F" w:rsidR="00E23D25" w:rsidRDefault="000A747F">
      <w:r w:rsidRPr="000A747F">
        <w:rPr>
          <w:highlight w:val="cyan"/>
        </w:rPr>
        <w:t>+ operator.</w:t>
      </w:r>
    </w:p>
    <w:p w14:paraId="7B125E38" w14:textId="77777777" w:rsidR="00E23D25" w:rsidRDefault="00E23D25"/>
    <w:p w14:paraId="0AB5765B" w14:textId="13B4AF4F" w:rsidR="00E23D25" w:rsidRDefault="00EE4F3F">
      <w:r>
        <w:t>Q9. What are the two most important concepts to grasp in order to comprehend Python OOP code?</w:t>
      </w:r>
    </w:p>
    <w:p w14:paraId="15B631C8" w14:textId="11D94A8E" w:rsidR="000A747F" w:rsidRDefault="000A747F">
      <w:r w:rsidRPr="000A747F">
        <w:rPr>
          <w:highlight w:val="cyan"/>
        </w:rPr>
        <w:t>Inheritance and polymorphism.</w:t>
      </w:r>
    </w:p>
    <w:sectPr w:rsidR="000A74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00F8" w14:textId="77777777" w:rsidR="00EE4F3F" w:rsidRDefault="00EE4F3F">
      <w:r>
        <w:separator/>
      </w:r>
    </w:p>
  </w:endnote>
  <w:endnote w:type="continuationSeparator" w:id="0">
    <w:p w14:paraId="525DBFE4" w14:textId="77777777" w:rsidR="00EE4F3F" w:rsidRDefault="00EE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CEEF" w14:textId="77777777" w:rsidR="00000000" w:rsidRDefault="00EE4F3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0C5F" w14:textId="77777777" w:rsidR="00EE4F3F" w:rsidRDefault="00EE4F3F">
      <w:r>
        <w:separator/>
      </w:r>
    </w:p>
  </w:footnote>
  <w:footnote w:type="continuationSeparator" w:id="0">
    <w:p w14:paraId="5EE519EB" w14:textId="77777777" w:rsidR="00EE4F3F" w:rsidRDefault="00EE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C45" w14:textId="77777777" w:rsidR="00000000" w:rsidRDefault="00EE4F3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AE6"/>
    <w:multiLevelType w:val="hybridMultilevel"/>
    <w:tmpl w:val="89A65028"/>
    <w:lvl w:ilvl="0" w:tplc="654EC5C2">
      <w:start w:val="1"/>
      <w:numFmt w:val="bullet"/>
      <w:lvlText w:val="●"/>
      <w:lvlJc w:val="left"/>
      <w:pPr>
        <w:ind w:left="720" w:hanging="360"/>
      </w:pPr>
    </w:lvl>
    <w:lvl w:ilvl="1" w:tplc="2CB0E3E4">
      <w:start w:val="1"/>
      <w:numFmt w:val="bullet"/>
      <w:lvlText w:val="○"/>
      <w:lvlJc w:val="left"/>
      <w:pPr>
        <w:ind w:left="1440" w:hanging="360"/>
      </w:pPr>
    </w:lvl>
    <w:lvl w:ilvl="2" w:tplc="2548C728">
      <w:start w:val="1"/>
      <w:numFmt w:val="bullet"/>
      <w:lvlText w:val="■"/>
      <w:lvlJc w:val="left"/>
      <w:pPr>
        <w:ind w:left="2160" w:hanging="360"/>
      </w:pPr>
    </w:lvl>
    <w:lvl w:ilvl="3" w:tplc="0414C186">
      <w:start w:val="1"/>
      <w:numFmt w:val="bullet"/>
      <w:lvlText w:val="●"/>
      <w:lvlJc w:val="left"/>
      <w:pPr>
        <w:ind w:left="2880" w:hanging="360"/>
      </w:pPr>
    </w:lvl>
    <w:lvl w:ilvl="4" w:tplc="AC803058">
      <w:start w:val="1"/>
      <w:numFmt w:val="bullet"/>
      <w:lvlText w:val="○"/>
      <w:lvlJc w:val="left"/>
      <w:pPr>
        <w:ind w:left="3600" w:hanging="360"/>
      </w:pPr>
    </w:lvl>
    <w:lvl w:ilvl="5" w:tplc="F6FA9232">
      <w:start w:val="1"/>
      <w:numFmt w:val="bullet"/>
      <w:lvlText w:val="■"/>
      <w:lvlJc w:val="left"/>
      <w:pPr>
        <w:ind w:left="4320" w:hanging="360"/>
      </w:pPr>
    </w:lvl>
    <w:lvl w:ilvl="6" w:tplc="056C4BAE">
      <w:start w:val="1"/>
      <w:numFmt w:val="bullet"/>
      <w:lvlText w:val="●"/>
      <w:lvlJc w:val="left"/>
      <w:pPr>
        <w:ind w:left="5040" w:hanging="360"/>
      </w:pPr>
    </w:lvl>
    <w:lvl w:ilvl="7" w:tplc="C32C17BE">
      <w:start w:val="1"/>
      <w:numFmt w:val="bullet"/>
      <w:lvlText w:val="●"/>
      <w:lvlJc w:val="left"/>
      <w:pPr>
        <w:ind w:left="5760" w:hanging="360"/>
      </w:pPr>
    </w:lvl>
    <w:lvl w:ilvl="8" w:tplc="1B5E42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D25"/>
    <w:rsid w:val="000A747F"/>
    <w:rsid w:val="00893B33"/>
    <w:rsid w:val="00B5603B"/>
    <w:rsid w:val="00C82099"/>
    <w:rsid w:val="00E23D25"/>
    <w:rsid w:val="00E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19B"/>
  <w15:docId w15:val="{405EB2D3-D285-4A93-B6F7-605F0A30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Sushant</cp:lastModifiedBy>
  <cp:revision>5</cp:revision>
  <dcterms:created xsi:type="dcterms:W3CDTF">2021-03-03T23:20:00Z</dcterms:created>
  <dcterms:modified xsi:type="dcterms:W3CDTF">2021-07-19T16:39:00Z</dcterms:modified>
</cp:coreProperties>
</file>