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55F08BB" w:rsidR="004D76FD" w:rsidRDefault="000E6C0D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19DEB664" w14:textId="18379750" w:rsidR="00387508" w:rsidRDefault="00387508">
      <w:pPr>
        <w:spacing w:before="220"/>
      </w:pPr>
      <w:proofErr w:type="spellStart"/>
      <w:r w:rsidRPr="00387508">
        <w:rPr>
          <w:highlight w:val="cyan"/>
        </w:rPr>
        <w:t>Shutil.copy</w:t>
      </w:r>
      <w:proofErr w:type="spellEnd"/>
      <w:r w:rsidRPr="00387508">
        <w:rPr>
          <w:highlight w:val="cyan"/>
        </w:rPr>
        <w:t xml:space="preserve">() will copy a single file but </w:t>
      </w:r>
      <w:proofErr w:type="spellStart"/>
      <w:proofErr w:type="gramStart"/>
      <w:r w:rsidRPr="00387508">
        <w:rPr>
          <w:highlight w:val="cyan"/>
        </w:rPr>
        <w:t>shutil.copytree</w:t>
      </w:r>
      <w:proofErr w:type="spellEnd"/>
      <w:proofErr w:type="gramEnd"/>
      <w:r w:rsidRPr="00387508">
        <w:rPr>
          <w:highlight w:val="cyan"/>
        </w:rPr>
        <w:t>() will copy the entire folder with its contents.</w:t>
      </w:r>
    </w:p>
    <w:p w14:paraId="00000002" w14:textId="27B497FA" w:rsidR="004D76FD" w:rsidRDefault="000E6C0D">
      <w:pPr>
        <w:spacing w:before="220"/>
      </w:pPr>
      <w:r>
        <w:t>2</w:t>
      </w:r>
      <w:r>
        <w:t>. What function is used to rename files??</w:t>
      </w:r>
    </w:p>
    <w:p w14:paraId="56372956" w14:textId="22AA9329" w:rsidR="00387508" w:rsidRDefault="00387508">
      <w:pPr>
        <w:spacing w:before="220"/>
      </w:pPr>
      <w:proofErr w:type="gramStart"/>
      <w:r w:rsidRPr="00387508">
        <w:rPr>
          <w:highlight w:val="cyan"/>
        </w:rPr>
        <w:t>Rename(</w:t>
      </w:r>
      <w:proofErr w:type="gramEnd"/>
      <w:r w:rsidRPr="00387508">
        <w:rPr>
          <w:highlight w:val="cyan"/>
        </w:rPr>
        <w:t>) also allows to rename files in python.</w:t>
      </w:r>
    </w:p>
    <w:p w14:paraId="00000003" w14:textId="04DC4884" w:rsidR="004D76FD" w:rsidRDefault="000E6C0D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11D6A169" w14:textId="2F21E8D1" w:rsidR="00387508" w:rsidRPr="00387508" w:rsidRDefault="00387508">
      <w:pPr>
        <w:spacing w:before="220"/>
      </w:pPr>
      <w:r w:rsidRPr="00387508">
        <w:rPr>
          <w:highlight w:val="cyan"/>
        </w:rPr>
        <w:t>send2trash</w:t>
      </w:r>
      <w:r w:rsidRPr="00387508">
        <w:rPr>
          <w:highlight w:val="cyan"/>
        </w:rPr>
        <w:t>will move a file or folder to recycle bin while the other one will permanently delete it and its contents.</w:t>
      </w:r>
    </w:p>
    <w:p w14:paraId="00000004" w14:textId="2DD4C0EC" w:rsidR="004D76FD" w:rsidRDefault="000E6C0D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55F9D807" w14:textId="35CCA882" w:rsidR="00387508" w:rsidRDefault="00220161">
      <w:pPr>
        <w:spacing w:before="220"/>
      </w:pPr>
      <w:r w:rsidRPr="00220161">
        <w:rPr>
          <w:highlight w:val="cyan"/>
        </w:rPr>
        <w:t xml:space="preserve">It is equivalent to the </w:t>
      </w:r>
      <w:proofErr w:type="gramStart"/>
      <w:r w:rsidRPr="00220161">
        <w:rPr>
          <w:highlight w:val="cyan"/>
        </w:rPr>
        <w:t>open(</w:t>
      </w:r>
      <w:proofErr w:type="gramEnd"/>
      <w:r w:rsidRPr="00220161">
        <w:rPr>
          <w:highlight w:val="cyan"/>
        </w:rPr>
        <w:t>) function where first we mention the file name and secondly we mentioned about the mode.</w:t>
      </w:r>
    </w:p>
    <w:p w14:paraId="00000005" w14:textId="77777777" w:rsidR="004D76FD" w:rsidRDefault="000E6C0D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734F5620" w14:textId="77777777" w:rsidR="000E6C0D" w:rsidRPr="000E6C0D" w:rsidRDefault="000E6C0D" w:rsidP="000E6C0D">
      <w:pPr>
        <w:rPr>
          <w:highlight w:val="cyan"/>
        </w:rPr>
      </w:pPr>
      <w:r w:rsidRPr="000E6C0D">
        <w:rPr>
          <w:highlight w:val="cyan"/>
        </w:rPr>
        <w:t xml:space="preserve">import </w:t>
      </w:r>
      <w:proofErr w:type="spellStart"/>
      <w:r w:rsidRPr="000E6C0D">
        <w:rPr>
          <w:highlight w:val="cyan"/>
        </w:rPr>
        <w:t>shutil</w:t>
      </w:r>
      <w:proofErr w:type="spellEnd"/>
    </w:p>
    <w:p w14:paraId="00000006" w14:textId="59E72343" w:rsidR="004D76FD" w:rsidRDefault="000E6C0D" w:rsidP="000E6C0D">
      <w:proofErr w:type="spellStart"/>
      <w:proofErr w:type="gramStart"/>
      <w:r w:rsidRPr="000E6C0D">
        <w:rPr>
          <w:highlight w:val="cyan"/>
        </w:rPr>
        <w:t>shutil.move</w:t>
      </w:r>
      <w:proofErr w:type="spellEnd"/>
      <w:proofErr w:type="gramEnd"/>
      <w:r w:rsidRPr="000E6C0D">
        <w:rPr>
          <w:highlight w:val="cyan"/>
        </w:rPr>
        <w:t>('E:\Product Owner\SCRUM','E:\Product Owner\Backup')</w:t>
      </w:r>
    </w:p>
    <w:p w14:paraId="1340AA8B" w14:textId="77777777" w:rsidR="000E6C0D" w:rsidRDefault="000E6C0D" w:rsidP="000E6C0D"/>
    <w:sectPr w:rsidR="000E6C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6FD"/>
    <w:rsid w:val="000E6C0D"/>
    <w:rsid w:val="00220161"/>
    <w:rsid w:val="00387508"/>
    <w:rsid w:val="004D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E084"/>
  <w15:docId w15:val="{5C93FC2B-5F04-4A5D-8071-59EC70BE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Sushant</cp:lastModifiedBy>
  <cp:revision>4</cp:revision>
  <dcterms:created xsi:type="dcterms:W3CDTF">2021-03-02T22:34:00Z</dcterms:created>
  <dcterms:modified xsi:type="dcterms:W3CDTF">2021-07-07T13:48:00Z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