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0289" w14:textId="1F97BFF4" w:rsidR="009D2120" w:rsidRDefault="007657C4" w:rsidP="007657C4">
      <w:r>
        <w:t>docker run -it -p 9870:9870 -p 8088:8088 -p 80</w:t>
      </w:r>
      <w:r w:rsidR="0045240F">
        <w:t>91</w:t>
      </w:r>
      <w:r>
        <w:t>:80</w:t>
      </w:r>
      <w:r w:rsidR="0045240F">
        <w:t>91</w:t>
      </w:r>
      <w:r>
        <w:t xml:space="preserve"> -p 18080:18080 -p 9000:9000 -p 8888:8888 -p 9864:9864 -p 8085:8085 -p 8793:8793 -p 8081:8081 -v </w:t>
      </w:r>
      <w:r w:rsidR="00EF1AE6" w:rsidRPr="00EF1AE6">
        <w:t>D:\Documents\Projects\spark-hadoop-airflow</w:t>
      </w:r>
      <w:r w:rsidR="00EF1AE6">
        <w:t>\</w:t>
      </w:r>
      <w:r>
        <w:t xml:space="preserve">notebook:/root/ipynb -v </w:t>
      </w:r>
      <w:r w:rsidR="00EF1AE6" w:rsidRPr="00EF1AE6">
        <w:t>D:\Documents\Projects\spark-hadoop-airflow</w:t>
      </w:r>
      <w:r w:rsidR="00EF1AE6">
        <w:t>\</w:t>
      </w:r>
      <w:r>
        <w:t xml:space="preserve">airflow:/home/airflow -v </w:t>
      </w:r>
      <w:r w:rsidR="00EF1AE6" w:rsidRPr="00EF1AE6">
        <w:t>D:\Documents\Projects\spark-hadoop-airflow</w:t>
      </w:r>
      <w:r w:rsidR="00EF1AE6">
        <w:t>\</w:t>
      </w:r>
      <w:r>
        <w:t>data:/data spark-hadoop-airflow:latest</w:t>
      </w:r>
    </w:p>
    <w:sectPr w:rsidR="009D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C4"/>
    <w:rsid w:val="0045240F"/>
    <w:rsid w:val="007657C4"/>
    <w:rsid w:val="007925FC"/>
    <w:rsid w:val="0085059F"/>
    <w:rsid w:val="00910511"/>
    <w:rsid w:val="009D2120"/>
    <w:rsid w:val="00E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A850"/>
  <w15:chartTrackingRefBased/>
  <w15:docId w15:val="{1063947F-2FEC-41A5-BF24-0DA69C8B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Sur</dc:creator>
  <cp:keywords/>
  <dc:description/>
  <cp:lastModifiedBy>Sushant Sur</cp:lastModifiedBy>
  <cp:revision>3</cp:revision>
  <dcterms:created xsi:type="dcterms:W3CDTF">2022-07-08T10:26:00Z</dcterms:created>
  <dcterms:modified xsi:type="dcterms:W3CDTF">2022-07-08T11:40:00Z</dcterms:modified>
</cp:coreProperties>
</file>