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DB32" w14:textId="77777777" w:rsidR="00294284" w:rsidRDefault="00294284" w:rsidP="00294284">
      <w:r>
        <w:t>---</w:t>
      </w:r>
    </w:p>
    <w:p w14:paraId="704B0127" w14:textId="77777777" w:rsidR="00294284" w:rsidRDefault="00294284" w:rsidP="00294284">
      <w:r>
        <w:t>title: "5 Ways Your Team is Wasting Time (And How to Fix It)"</w:t>
      </w:r>
    </w:p>
    <w:p w14:paraId="087815E7" w14:textId="77777777" w:rsidR="00294284" w:rsidRDefault="00294284" w:rsidP="00294284">
      <w:r>
        <w:t>author: "Marketing Team"</w:t>
      </w:r>
    </w:p>
    <w:p w14:paraId="01ED0594" w14:textId="77777777" w:rsidR="00294284" w:rsidRDefault="00294284" w:rsidP="00294284">
      <w:r>
        <w:t>date: "2024-11-05"</w:t>
      </w:r>
    </w:p>
    <w:p w14:paraId="7CFBBD41" w14:textId="77777777" w:rsidR="00294284" w:rsidRDefault="00294284" w:rsidP="00294284">
      <w:r>
        <w:t>tags: ["productivity", "automation", "</w:t>
      </w:r>
      <w:proofErr w:type="spellStart"/>
      <w:r>
        <w:t>roi</w:t>
      </w:r>
      <w:proofErr w:type="spellEnd"/>
      <w:r>
        <w:t>", "project x"]</w:t>
      </w:r>
    </w:p>
    <w:p w14:paraId="6098532F" w14:textId="77777777" w:rsidR="00294284" w:rsidRDefault="00294284" w:rsidP="00294284">
      <w:r>
        <w:t>---</w:t>
      </w:r>
    </w:p>
    <w:p w14:paraId="4EBC2A7C" w14:textId="77777777" w:rsidR="00294284" w:rsidRDefault="00294284" w:rsidP="00294284"/>
    <w:p w14:paraId="23B6ACEB" w14:textId="77777777" w:rsidR="00294284" w:rsidRDefault="00294284" w:rsidP="00294284">
      <w:r>
        <w:t>## Are You Still Relying on Spreadsheets?</w:t>
      </w:r>
    </w:p>
    <w:p w14:paraId="32146CFE" w14:textId="77777777" w:rsidR="00294284" w:rsidRDefault="00294284" w:rsidP="00294284"/>
    <w:p w14:paraId="54A619E6" w14:textId="77777777" w:rsidR="00294284" w:rsidRDefault="00294284" w:rsidP="00294284">
      <w:r>
        <w:t>In 2024, manual data entry and endless spreadsheet-wrangling are the silent killers of productivity. Your team is busy, but are they *productive*? If your days are spent exporting CSVs and cross-referencing reports, the answer is probably no.</w:t>
      </w:r>
    </w:p>
    <w:p w14:paraId="033C6D4B" w14:textId="77777777" w:rsidR="00294284" w:rsidRDefault="00294284" w:rsidP="00294284"/>
    <w:p w14:paraId="40397677" w14:textId="77777777" w:rsidR="00294284" w:rsidRDefault="00294284" w:rsidP="00294284">
      <w:r>
        <w:t>The average knowledge worker spends over 3 hours a day on "work about work"—tasks like searching for information, switching between apps, and managing approvals. That's a massive drain on your **ROI**.</w:t>
      </w:r>
    </w:p>
    <w:p w14:paraId="7782911D" w14:textId="77777777" w:rsidR="00294284" w:rsidRDefault="00294284" w:rsidP="00294284"/>
    <w:p w14:paraId="67060D3A" w14:textId="77777777" w:rsidR="00294284" w:rsidRDefault="00294284" w:rsidP="00294284">
      <w:r>
        <w:t>Here are 5 ways your team is likely wasting time and how to fix it.</w:t>
      </w:r>
    </w:p>
    <w:p w14:paraId="6E366879" w14:textId="77777777" w:rsidR="00294284" w:rsidRDefault="00294284" w:rsidP="00294284"/>
    <w:p w14:paraId="3852D435" w14:textId="77777777" w:rsidR="00294284" w:rsidRDefault="00294284" w:rsidP="00294284">
      <w:r>
        <w:t>### 1. Manual Reporting</w:t>
      </w:r>
    </w:p>
    <w:p w14:paraId="5CA3BE9B" w14:textId="77777777" w:rsidR="00294284" w:rsidRDefault="00294284" w:rsidP="00294284">
      <w:r>
        <w:t xml:space="preserve">**The </w:t>
      </w:r>
      <w:proofErr w:type="gramStart"/>
      <w:r>
        <w:t>Problem:*</w:t>
      </w:r>
      <w:proofErr w:type="gramEnd"/>
      <w:r>
        <w:t>* Every week, someone on your team spends half a day pulling data from 5 different sources (Google Analytics, Salesforce, your ad platforms) into one "master" report. It's tedious and prone to human error.</w:t>
      </w:r>
    </w:p>
    <w:p w14:paraId="10D439D8" w14:textId="77777777" w:rsidR="00294284" w:rsidRDefault="00294284" w:rsidP="00294284"/>
    <w:p w14:paraId="38BBDEC6" w14:textId="77777777" w:rsidR="00294284" w:rsidRDefault="00294284" w:rsidP="00294284">
      <w:r>
        <w:t xml:space="preserve">**The </w:t>
      </w:r>
      <w:proofErr w:type="gramStart"/>
      <w:r>
        <w:t>Fix:*</w:t>
      </w:r>
      <w:proofErr w:type="gramEnd"/>
      <w:r>
        <w:t>* Automate it. A unified dashboard, like the one in our new **Project X** platform, can connect all your sources and update in real-time. What took 4 hours now takes 0.</w:t>
      </w:r>
    </w:p>
    <w:p w14:paraId="1A5E1A77" w14:textId="77777777" w:rsidR="00294284" w:rsidRDefault="00294284" w:rsidP="00294284"/>
    <w:p w14:paraId="2729F41D" w14:textId="77777777" w:rsidR="00294284" w:rsidRDefault="00294284" w:rsidP="00294284">
      <w:r>
        <w:t>### 2. Siloed Communication</w:t>
      </w:r>
    </w:p>
    <w:p w14:paraId="0F86CECF" w14:textId="77777777" w:rsidR="00294284" w:rsidRDefault="00294284" w:rsidP="00294284">
      <w:r>
        <w:t xml:space="preserve">**The </w:t>
      </w:r>
      <w:proofErr w:type="gramStart"/>
      <w:r>
        <w:t>Problem:*</w:t>
      </w:r>
      <w:proofErr w:type="gramEnd"/>
      <w:r>
        <w:t>* Project updates live in email, tasks live in Asana, and customer feedback lives in Slack. Your team wastes time just trying to find the latest information.</w:t>
      </w:r>
    </w:p>
    <w:p w14:paraId="41B89F9C" w14:textId="77777777" w:rsidR="00294284" w:rsidRDefault="00294284" w:rsidP="00294284"/>
    <w:p w14:paraId="62CFF74A" w14:textId="77777777" w:rsidR="00294284" w:rsidRDefault="00294284" w:rsidP="00294284">
      <w:r>
        <w:t xml:space="preserve">**The </w:t>
      </w:r>
      <w:proofErr w:type="gramStart"/>
      <w:r>
        <w:t>Fix:*</w:t>
      </w:r>
      <w:proofErr w:type="gramEnd"/>
      <w:r>
        <w:t>* Integrate your tools. Use webhooks or native integrations to push all notifications to one central hub.</w:t>
      </w:r>
    </w:p>
    <w:p w14:paraId="5F4EC6FF" w14:textId="77777777" w:rsidR="00294284" w:rsidRDefault="00294284" w:rsidP="00294284"/>
    <w:p w14:paraId="6C34FACD" w14:textId="77777777" w:rsidR="00294284" w:rsidRDefault="00294284" w:rsidP="00294284">
      <w:r>
        <w:t>### 3. Repetitive Data Entry</w:t>
      </w:r>
    </w:p>
    <w:p w14:paraId="47868654" w14:textId="77777777" w:rsidR="00294284" w:rsidRDefault="00294284" w:rsidP="00294284">
      <w:r>
        <w:t>... (Content to be continued)</w:t>
      </w:r>
    </w:p>
    <w:p w14:paraId="0EDC2819" w14:textId="77777777" w:rsidR="00294284" w:rsidRDefault="00294284" w:rsidP="00294284"/>
    <w:p w14:paraId="2EFB09EB" w14:textId="77777777" w:rsidR="00294284" w:rsidRDefault="00294284" w:rsidP="00294284">
      <w:r>
        <w:t>### 4. Lack of Clear KPIs</w:t>
      </w:r>
    </w:p>
    <w:p w14:paraId="6FB8571B" w14:textId="77777777" w:rsidR="00294284" w:rsidRDefault="00294284" w:rsidP="00294284">
      <w:r>
        <w:t>...</w:t>
      </w:r>
    </w:p>
    <w:p w14:paraId="0DF2A5BE" w14:textId="77777777" w:rsidR="00294284" w:rsidRDefault="00294284" w:rsidP="00294284"/>
    <w:p w14:paraId="30CD121D" w14:textId="77777777" w:rsidR="00294284" w:rsidRDefault="00294284" w:rsidP="00294284">
      <w:r>
        <w:t>### 5. Inefficient Meetings</w:t>
      </w:r>
    </w:p>
    <w:p w14:paraId="463C9CD4" w14:textId="77777777" w:rsidR="00294284" w:rsidRDefault="00294284" w:rsidP="00294284">
      <w:r>
        <w:t>...</w:t>
      </w:r>
    </w:p>
    <w:p w14:paraId="1E5956FF" w14:textId="77777777" w:rsidR="00294284" w:rsidRDefault="00294284" w:rsidP="00294284"/>
    <w:p w14:paraId="646B3047" w14:textId="77777777" w:rsidR="00294284" w:rsidRDefault="00294284" w:rsidP="00294284">
      <w:r>
        <w:t>### The Real Cost of Inefficiency</w:t>
      </w:r>
    </w:p>
    <w:p w14:paraId="7F28041B" w14:textId="77777777" w:rsidR="00294284" w:rsidRDefault="00294284" w:rsidP="00294284"/>
    <w:p w14:paraId="3D328ABA" w14:textId="77777777" w:rsidR="00294284" w:rsidRDefault="00294284" w:rsidP="00294284">
      <w:r>
        <w:t>It's not just wasted hours. It's missed opportunities, low team morale, and slow **conversion** cycles.</w:t>
      </w:r>
    </w:p>
    <w:p w14:paraId="5700D26B" w14:textId="77777777" w:rsidR="00294284" w:rsidRDefault="00294284" w:rsidP="00294284"/>
    <w:p w14:paraId="393191FF" w14:textId="55952C56" w:rsidR="00294284" w:rsidRPr="00294284" w:rsidRDefault="00294284" w:rsidP="00294284">
      <w:r>
        <w:t>Ready to see how automation can help? [Learn more about Project X and start your free trial today</w:t>
      </w:r>
      <w:proofErr w:type="gramStart"/>
      <w:r>
        <w:t>.](</w:t>
      </w:r>
      <w:proofErr w:type="gramEnd"/>
      <w:r>
        <w:t>https://example.com/project-x)</w:t>
      </w:r>
    </w:p>
    <w:sectPr w:rsidR="00294284" w:rsidRPr="002942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84"/>
    <w:rsid w:val="00294284"/>
    <w:rsid w:val="0064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C7D9"/>
  <w15:chartTrackingRefBased/>
  <w15:docId w15:val="{7FFF060A-075C-44E0-930F-7ADA21D8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28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28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28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42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42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dcterms:created xsi:type="dcterms:W3CDTF">2025-11-15T15:40:00Z</dcterms:created>
  <dcterms:modified xsi:type="dcterms:W3CDTF">2025-11-15T15:41:00Z</dcterms:modified>
</cp:coreProperties>
</file>