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42FC" w14:textId="77777777" w:rsidR="005565C0" w:rsidRPr="005565C0" w:rsidRDefault="005565C0" w:rsidP="005565C0">
      <w:r w:rsidRPr="005565C0">
        <w:rPr>
          <w:b/>
          <w:bCs/>
        </w:rPr>
        <w:t>2024 Content Calendar - DRAFT</w:t>
      </w:r>
    </w:p>
    <w:p w14:paraId="5293BA3A" w14:textId="77777777" w:rsidR="005565C0" w:rsidRPr="005565C0" w:rsidRDefault="005565C0" w:rsidP="005565C0">
      <w:r w:rsidRPr="005565C0">
        <w:rPr>
          <w:b/>
          <w:bCs/>
        </w:rPr>
        <w:t>Owner:</w:t>
      </w:r>
      <w:r w:rsidRPr="005565C0">
        <w:t xml:space="preserve"> Content Team </w:t>
      </w:r>
      <w:r w:rsidRPr="005565C0">
        <w:rPr>
          <w:b/>
          <w:bCs/>
        </w:rPr>
        <w:t>Last Updated:</w:t>
      </w:r>
      <w:r w:rsidRPr="005565C0">
        <w:t xml:space="preserve"> Jan 20, 2024</w:t>
      </w:r>
    </w:p>
    <w:p w14:paraId="085C2681" w14:textId="77777777" w:rsidR="005565C0" w:rsidRPr="005565C0" w:rsidRDefault="00000000" w:rsidP="005565C0">
      <w:r>
        <w:pict w14:anchorId="3B5CC93F">
          <v:rect id="_x0000_i1025" style="width:0;height:1.5pt" o:hralign="center" o:hrstd="t" o:hr="t" fillcolor="#a0a0a0" stroked="f"/>
        </w:pict>
      </w:r>
    </w:p>
    <w:p w14:paraId="523DD7C3" w14:textId="77777777" w:rsidR="005565C0" w:rsidRPr="005565C0" w:rsidRDefault="005565C0" w:rsidP="005565C0">
      <w:pPr>
        <w:rPr>
          <w:b/>
          <w:bCs/>
        </w:rPr>
      </w:pPr>
      <w:r w:rsidRPr="005565C0">
        <w:rPr>
          <w:b/>
          <w:bCs/>
        </w:rPr>
        <w:t>Q1 2024: Focus on Project X Launch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1624"/>
        <w:gridCol w:w="1859"/>
        <w:gridCol w:w="2167"/>
        <w:gridCol w:w="2227"/>
      </w:tblGrid>
      <w:tr w:rsidR="005565C0" w:rsidRPr="005565C0" w14:paraId="6D6A49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CBCAE" w14:textId="77777777" w:rsidR="005565C0" w:rsidRPr="005565C0" w:rsidRDefault="005565C0" w:rsidP="005565C0">
            <w:r w:rsidRPr="005565C0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4F74" w14:textId="77777777" w:rsidR="005565C0" w:rsidRPr="005565C0" w:rsidRDefault="005565C0" w:rsidP="005565C0">
            <w:r w:rsidRPr="005565C0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F2E0" w14:textId="77777777" w:rsidR="005565C0" w:rsidRPr="005565C0" w:rsidRDefault="005565C0" w:rsidP="005565C0">
            <w:r w:rsidRPr="005565C0">
              <w:rPr>
                <w:b/>
                <w:bCs/>
              </w:rPr>
              <w:t>Pillar Asset (Big Rock)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5E21" w14:textId="77777777" w:rsidR="005565C0" w:rsidRPr="005565C0" w:rsidRDefault="005565C0" w:rsidP="005565C0">
            <w:r w:rsidRPr="005565C0">
              <w:rPr>
                <w:b/>
                <w:bCs/>
              </w:rPr>
              <w:t>Blog 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10142" w14:textId="77777777" w:rsidR="005565C0" w:rsidRPr="005565C0" w:rsidRDefault="005565C0" w:rsidP="005565C0">
            <w:proofErr w:type="gramStart"/>
            <w:r w:rsidRPr="005565C0">
              <w:rPr>
                <w:b/>
                <w:bCs/>
              </w:rPr>
              <w:t>Social Media</w:t>
            </w:r>
            <w:proofErr w:type="gramEnd"/>
          </w:p>
        </w:tc>
      </w:tr>
      <w:tr w:rsidR="005565C0" w:rsidRPr="005565C0" w14:paraId="264B4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25CE" w14:textId="77777777" w:rsidR="005565C0" w:rsidRPr="005565C0" w:rsidRDefault="005565C0" w:rsidP="005565C0">
            <w:r w:rsidRPr="005565C0">
              <w:rPr>
                <w:b/>
                <w:bCs/>
              </w:rPr>
              <w:t>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1E95" w14:textId="77777777" w:rsidR="005565C0" w:rsidRPr="005565C0" w:rsidRDefault="005565C0" w:rsidP="005565C0">
            <w:r w:rsidRPr="005565C0">
              <w:t>Problem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636A9" w14:textId="77777777" w:rsidR="005565C0" w:rsidRPr="005565C0" w:rsidRDefault="005565C0" w:rsidP="005565C0">
            <w:r w:rsidRPr="005565C0">
              <w:rPr>
                <w:b/>
                <w:bCs/>
              </w:rPr>
              <w:t>eBook:</w:t>
            </w:r>
            <w:r w:rsidRPr="005565C0">
              <w:t xml:space="preserve"> "The True Cost of Manual Work"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C709" w14:textId="77777777" w:rsidR="005565C0" w:rsidRPr="005565C0" w:rsidRDefault="005565C0" w:rsidP="005565C0">
            <w:r w:rsidRPr="005565C0">
              <w:t xml:space="preserve">1. "5 Signs You've Outgrown Spreadsheets" </w:t>
            </w:r>
          </w:p>
          <w:p w14:paraId="611F95B6" w14:textId="77777777" w:rsidR="005565C0" w:rsidRPr="005565C0" w:rsidRDefault="005565C0" w:rsidP="005565C0">
            <w:r w:rsidRPr="005565C0">
              <w:br/>
            </w:r>
          </w:p>
          <w:p w14:paraId="13BF411C" w14:textId="77777777" w:rsidR="005565C0" w:rsidRPr="005565C0" w:rsidRDefault="005565C0" w:rsidP="005565C0">
            <w:r w:rsidRPr="005565C0">
              <w:t>2. "How to Calculate ROI for Automation"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886B" w14:textId="77777777" w:rsidR="005565C0" w:rsidRPr="005565C0" w:rsidRDefault="005565C0" w:rsidP="005565C0">
            <w:r w:rsidRPr="005565C0">
              <w:t>Teasers for eBook. Stats on wasted time.</w:t>
            </w:r>
          </w:p>
        </w:tc>
      </w:tr>
      <w:tr w:rsidR="005565C0" w:rsidRPr="005565C0" w14:paraId="60290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088CB" w14:textId="77777777" w:rsidR="005565C0" w:rsidRPr="005565C0" w:rsidRDefault="005565C0" w:rsidP="005565C0">
            <w:r w:rsidRPr="005565C0">
              <w:rPr>
                <w:b/>
                <w:bCs/>
              </w:rPr>
              <w:t>Feb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C9874" w14:textId="77777777" w:rsidR="005565C0" w:rsidRPr="005565C0" w:rsidRDefault="005565C0" w:rsidP="005565C0">
            <w:r w:rsidRPr="005565C0">
              <w:t>Tease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189A3" w14:textId="77777777" w:rsidR="005565C0" w:rsidRPr="005565C0" w:rsidRDefault="005565C0" w:rsidP="005565C0">
            <w:r w:rsidRPr="005565C0">
              <w:rPr>
                <w:b/>
                <w:bCs/>
              </w:rPr>
              <w:t>Webinar:</w:t>
            </w:r>
            <w:r w:rsidRPr="005565C0">
              <w:t xml:space="preserve"> "First Look: The Future of Ops </w:t>
            </w:r>
            <w:proofErr w:type="spellStart"/>
            <w:r w:rsidRPr="005565C0">
              <w:t>Mgmt</w:t>
            </w:r>
            <w:proofErr w:type="spellEnd"/>
            <w:r w:rsidRPr="005565C0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9F07A" w14:textId="77777777" w:rsidR="005565C0" w:rsidRPr="005565C0" w:rsidRDefault="005565C0" w:rsidP="005565C0">
            <w:r w:rsidRPr="005565C0">
              <w:t xml:space="preserve">1. "Why Your Current Tools Are Failing You" </w:t>
            </w:r>
          </w:p>
          <w:p w14:paraId="4B4B7659" w14:textId="77777777" w:rsidR="005565C0" w:rsidRPr="005565C0" w:rsidRDefault="005565C0" w:rsidP="005565C0">
            <w:r w:rsidRPr="005565C0">
              <w:br/>
            </w:r>
          </w:p>
          <w:p w14:paraId="29082241" w14:textId="77777777" w:rsidR="005565C0" w:rsidRPr="005565C0" w:rsidRDefault="005565C0" w:rsidP="005565C0">
            <w:r w:rsidRPr="005565C0">
              <w:t>2. "Meet Project X: A Sneak Peek"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6DCFF" w14:textId="77777777" w:rsidR="005565C0" w:rsidRPr="005565C0" w:rsidRDefault="005565C0" w:rsidP="005565C0">
            <w:r w:rsidRPr="005565C0">
              <w:t>"Save Your Seat" webinar promo. Behind-the-scenes of the build.</w:t>
            </w:r>
          </w:p>
        </w:tc>
      </w:tr>
      <w:tr w:rsidR="005565C0" w:rsidRPr="005565C0" w14:paraId="72001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D8CE" w14:textId="77777777" w:rsidR="005565C0" w:rsidRPr="005565C0" w:rsidRDefault="005565C0" w:rsidP="005565C0">
            <w:r w:rsidRPr="005565C0">
              <w:rPr>
                <w:b/>
                <w:bCs/>
              </w:rPr>
              <w:t>March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0B83" w14:textId="77777777" w:rsidR="005565C0" w:rsidRPr="005565C0" w:rsidRDefault="005565C0" w:rsidP="005565C0">
            <w:r w:rsidRPr="005565C0">
              <w:rPr>
                <w:b/>
                <w:bCs/>
              </w:rPr>
              <w:t>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6EAA" w14:textId="77777777" w:rsidR="005565C0" w:rsidRPr="005565C0" w:rsidRDefault="005565C0" w:rsidP="005565C0">
            <w:r w:rsidRPr="005565C0">
              <w:rPr>
                <w:b/>
                <w:bCs/>
              </w:rPr>
              <w:t>Case Study:</w:t>
            </w:r>
            <w:r w:rsidRPr="005565C0">
              <w:t xml:space="preserve"> "How Beta-Tester Inc. Cut Reporting Time by 80%"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53EF" w14:textId="77777777" w:rsidR="005565C0" w:rsidRPr="005565C0" w:rsidRDefault="005565C0" w:rsidP="005565C0">
            <w:r w:rsidRPr="005565C0">
              <w:t xml:space="preserve">1. </w:t>
            </w:r>
            <w:r w:rsidRPr="005565C0">
              <w:rPr>
                <w:b/>
                <w:bCs/>
              </w:rPr>
              <w:t>"Project X is LIVE!"</w:t>
            </w:r>
            <w:r w:rsidRPr="005565C0">
              <w:t xml:space="preserve"> </w:t>
            </w:r>
          </w:p>
          <w:p w14:paraId="6A61F268" w14:textId="77777777" w:rsidR="005565C0" w:rsidRPr="005565C0" w:rsidRDefault="005565C0" w:rsidP="005565C0">
            <w:r w:rsidRPr="005565C0">
              <w:br/>
            </w:r>
          </w:p>
          <w:p w14:paraId="4A9D5FEA" w14:textId="77777777" w:rsidR="005565C0" w:rsidRPr="005565C0" w:rsidRDefault="005565C0" w:rsidP="005565C0">
            <w:r w:rsidRPr="005565C0">
              <w:t xml:space="preserve">2. "A 5-Minute Tour of Project X" </w:t>
            </w:r>
          </w:p>
          <w:p w14:paraId="12756F93" w14:textId="77777777" w:rsidR="005565C0" w:rsidRPr="005565C0" w:rsidRDefault="005565C0" w:rsidP="005565C0">
            <w:r w:rsidRPr="005565C0">
              <w:br/>
            </w:r>
          </w:p>
          <w:p w14:paraId="3E460C88" w14:textId="77777777" w:rsidR="005565C0" w:rsidRPr="005565C0" w:rsidRDefault="005565C0" w:rsidP="005565C0">
            <w:r w:rsidRPr="005565C0">
              <w:lastRenderedPageBreak/>
              <w:t>3. "Our First 100 Customers"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84BE" w14:textId="77777777" w:rsidR="005565C0" w:rsidRPr="005565C0" w:rsidRDefault="005565C0" w:rsidP="005565C0">
            <w:r w:rsidRPr="005565C0">
              <w:lastRenderedPageBreak/>
              <w:t>Launch-day creative. Testimonials. Feature spotlights.</w:t>
            </w:r>
          </w:p>
        </w:tc>
      </w:tr>
    </w:tbl>
    <w:p w14:paraId="5B3712D3" w14:textId="77777777" w:rsidR="005565C0" w:rsidRDefault="005565C0"/>
    <w:p w14:paraId="69A76520" w14:textId="79BEDB45" w:rsidR="00025079" w:rsidRDefault="00025079">
      <w:r w:rsidRPr="00025079">
        <w:t>Q2 2024: Focus on Conversion &amp; Use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1227"/>
        <w:gridCol w:w="2398"/>
        <w:gridCol w:w="2363"/>
        <w:gridCol w:w="1889"/>
      </w:tblGrid>
      <w:tr w:rsidR="00025079" w:rsidRPr="00025079" w14:paraId="70937A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C7F8" w14:textId="77777777" w:rsidR="00025079" w:rsidRPr="00025079" w:rsidRDefault="00025079" w:rsidP="00025079">
            <w:r w:rsidRPr="00025079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801" w14:textId="77777777" w:rsidR="00025079" w:rsidRPr="00025079" w:rsidRDefault="00025079" w:rsidP="00025079">
            <w:r w:rsidRPr="00025079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6012" w14:textId="77777777" w:rsidR="00025079" w:rsidRPr="00025079" w:rsidRDefault="00025079" w:rsidP="00025079">
            <w:r w:rsidRPr="00025079">
              <w:rPr>
                <w:b/>
                <w:bCs/>
              </w:rPr>
              <w:t>Pillar Asset (Big Rock)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66FB" w14:textId="77777777" w:rsidR="00025079" w:rsidRPr="00025079" w:rsidRDefault="00025079" w:rsidP="00025079">
            <w:r w:rsidRPr="00025079">
              <w:rPr>
                <w:b/>
                <w:bCs/>
              </w:rPr>
              <w:t>Blog Posts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A039" w14:textId="77777777" w:rsidR="00025079" w:rsidRPr="00025079" w:rsidRDefault="00025079" w:rsidP="00025079">
            <w:proofErr w:type="gramStart"/>
            <w:r w:rsidRPr="00025079">
              <w:rPr>
                <w:b/>
                <w:bCs/>
              </w:rPr>
              <w:t>Social Media</w:t>
            </w:r>
            <w:proofErr w:type="gramEnd"/>
          </w:p>
        </w:tc>
      </w:tr>
      <w:tr w:rsidR="00025079" w:rsidRPr="00025079" w14:paraId="6BF3A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52A3" w14:textId="77777777" w:rsidR="00025079" w:rsidRPr="00025079" w:rsidRDefault="00025079" w:rsidP="00025079">
            <w:r w:rsidRPr="00025079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1240" w14:textId="77777777" w:rsidR="00025079" w:rsidRPr="00025079" w:rsidRDefault="00025079" w:rsidP="00025079">
            <w:r w:rsidRPr="00025079">
              <w:t>Deep Dive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15B0" w14:textId="77777777" w:rsidR="00025079" w:rsidRPr="00025079" w:rsidRDefault="00025079" w:rsidP="00025079">
            <w:r w:rsidRPr="00025079">
              <w:rPr>
                <w:b/>
                <w:bCs/>
              </w:rPr>
              <w:t>Whitepaper:</w:t>
            </w:r>
            <w:r w:rsidRPr="00025079">
              <w:t xml:space="preserve"> "The New Rules of Scalable Reporting"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E545" w14:textId="77777777" w:rsidR="00025079" w:rsidRPr="00025079" w:rsidRDefault="00025079" w:rsidP="00025079">
            <w:r w:rsidRPr="00025079">
              <w:t xml:space="preserve">1. "Project X vs. Competitor A" </w:t>
            </w:r>
          </w:p>
          <w:p w14:paraId="7D1E43DB" w14:textId="77777777" w:rsidR="00025079" w:rsidRPr="00025079" w:rsidRDefault="00025079" w:rsidP="00025079">
            <w:r w:rsidRPr="00025079">
              <w:br/>
            </w:r>
          </w:p>
          <w:p w14:paraId="0D1E26D1" w14:textId="77777777" w:rsidR="00025079" w:rsidRPr="00025079" w:rsidRDefault="00025079" w:rsidP="00025079">
            <w:r w:rsidRPr="00025079">
              <w:t>2. "3 Project X Features You Missed"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D5F3" w14:textId="77777777" w:rsidR="00025079" w:rsidRPr="00025079" w:rsidRDefault="00025079" w:rsidP="00025079">
            <w:r w:rsidRPr="00025079">
              <w:t>"Did you know?" feature carousels.</w:t>
            </w:r>
          </w:p>
        </w:tc>
      </w:tr>
      <w:tr w:rsidR="00025079" w:rsidRPr="00025079" w14:paraId="639AE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A406" w14:textId="77777777" w:rsidR="00025079" w:rsidRPr="00025079" w:rsidRDefault="00025079" w:rsidP="00025079">
            <w:r w:rsidRPr="00025079">
              <w:rPr>
                <w:b/>
                <w:bCs/>
              </w:rPr>
              <w:t>May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07B96" w14:textId="77777777" w:rsidR="00025079" w:rsidRPr="00025079" w:rsidRDefault="00025079" w:rsidP="00025079">
            <w:r w:rsidRPr="00025079">
              <w:t>ROI &amp; Proof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D148" w14:textId="77777777" w:rsidR="00025079" w:rsidRPr="00025079" w:rsidRDefault="00025079" w:rsidP="00025079">
            <w:r w:rsidRPr="00025079">
              <w:rPr>
                <w:b/>
                <w:bCs/>
              </w:rPr>
              <w:t>3x Video Testimonials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7BF1" w14:textId="77777777" w:rsidR="00025079" w:rsidRPr="00025079" w:rsidRDefault="00025079" w:rsidP="00025079">
            <w:r w:rsidRPr="00025079">
              <w:t xml:space="preserve">1. "How [Client] Achieved 3x ROI in 90 Days" </w:t>
            </w:r>
          </w:p>
          <w:p w14:paraId="258D9CA7" w14:textId="77777777" w:rsidR="00025079" w:rsidRPr="00025079" w:rsidRDefault="00025079" w:rsidP="00025079">
            <w:r w:rsidRPr="00025079">
              <w:br/>
            </w:r>
          </w:p>
          <w:p w14:paraId="44BF6CD0" w14:textId="77777777" w:rsidR="00025079" w:rsidRPr="00025079" w:rsidRDefault="00025079" w:rsidP="00025079">
            <w:r w:rsidRPr="00025079">
              <w:t>2. "Security &amp; Integration: An IT-Manager's Guide to Project X"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3F9A" w14:textId="77777777" w:rsidR="00025079" w:rsidRPr="00025079" w:rsidRDefault="00025079" w:rsidP="00025079">
            <w:r w:rsidRPr="00025079">
              <w:t>Customer quote graphics.</w:t>
            </w:r>
          </w:p>
        </w:tc>
      </w:tr>
      <w:tr w:rsidR="00025079" w:rsidRPr="00025079" w14:paraId="0D0A9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0485" w14:textId="77777777" w:rsidR="00025079" w:rsidRPr="00025079" w:rsidRDefault="00025079" w:rsidP="00025079">
            <w:r w:rsidRPr="00025079">
              <w:rPr>
                <w:b/>
                <w:bCs/>
              </w:rPr>
              <w:t>June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0357C" w14:textId="77777777" w:rsidR="00025079" w:rsidRPr="00025079" w:rsidRDefault="00025079" w:rsidP="00025079">
            <w:r w:rsidRPr="00025079">
              <w:t>Mid-Year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C7B6" w14:textId="77777777" w:rsidR="00025079" w:rsidRPr="00025079" w:rsidRDefault="00025079" w:rsidP="00025079">
            <w:r w:rsidRPr="00025079">
              <w:rPr>
                <w:b/>
                <w:bCs/>
              </w:rPr>
              <w:t>Guide:</w:t>
            </w:r>
            <w:r w:rsidRPr="00025079">
              <w:t xml:space="preserve"> "Mid-Year Marketing Strategy Check-in"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8003" w14:textId="77777777" w:rsidR="00025079" w:rsidRPr="00025079" w:rsidRDefault="00025079" w:rsidP="00025079">
            <w:r w:rsidRPr="00025079">
              <w:t xml:space="preserve">1. "Are You on Track to Hit Your 2024 Goals?" </w:t>
            </w:r>
          </w:p>
          <w:p w14:paraId="335DC656" w14:textId="77777777" w:rsidR="00025079" w:rsidRPr="00025079" w:rsidRDefault="00025079" w:rsidP="00025079">
            <w:r w:rsidRPr="00025079">
              <w:br/>
            </w:r>
          </w:p>
          <w:p w14:paraId="2F8EA384" w14:textId="77777777" w:rsidR="00025079" w:rsidRPr="00025079" w:rsidRDefault="00025079" w:rsidP="00025079">
            <w:r w:rsidRPr="00025079">
              <w:lastRenderedPageBreak/>
              <w:t>2. "Re-evaluating Your Marketing Strategy"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C35E" w14:textId="77777777" w:rsidR="00025079" w:rsidRPr="00025079" w:rsidRDefault="00025079" w:rsidP="00025079">
            <w:r w:rsidRPr="00025079">
              <w:lastRenderedPageBreak/>
              <w:t>Polls: "How's 2024 going?"</w:t>
            </w:r>
          </w:p>
        </w:tc>
      </w:tr>
    </w:tbl>
    <w:p w14:paraId="48BCCA1C" w14:textId="77777777" w:rsidR="00025079" w:rsidRDefault="00025079"/>
    <w:sectPr w:rsidR="000250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C0"/>
    <w:rsid w:val="00025079"/>
    <w:rsid w:val="005565C0"/>
    <w:rsid w:val="009A4597"/>
    <w:rsid w:val="00A1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DA29"/>
  <w15:chartTrackingRefBased/>
  <w15:docId w15:val="{81DF7D7C-EE1E-4D1F-A14C-4B319598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65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65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2</cp:revision>
  <dcterms:created xsi:type="dcterms:W3CDTF">2025-11-15T15:46:00Z</dcterms:created>
  <dcterms:modified xsi:type="dcterms:W3CDTF">2025-11-15T15:48:00Z</dcterms:modified>
</cp:coreProperties>
</file>