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3D8B4" w14:textId="77777777" w:rsidR="00982778" w:rsidRPr="00982778" w:rsidRDefault="00982778" w:rsidP="00982778">
      <w:pPr>
        <w:rPr>
          <w:b/>
          <w:bCs/>
        </w:rPr>
      </w:pPr>
      <w:r w:rsidRPr="00982778">
        <w:rPr>
          <w:b/>
          <w:bCs/>
        </w:rPr>
        <w:t>PROJECT REPORT</w:t>
      </w:r>
    </w:p>
    <w:p w14:paraId="10DD5A12" w14:textId="77777777" w:rsidR="00982778" w:rsidRPr="00982778" w:rsidRDefault="00982778" w:rsidP="00982778">
      <w:pPr>
        <w:rPr>
          <w:b/>
          <w:bCs/>
        </w:rPr>
      </w:pPr>
      <w:r w:rsidRPr="00982778">
        <w:rPr>
          <w:b/>
          <w:bCs/>
        </w:rPr>
        <w:t>1. Project Title</w:t>
      </w:r>
    </w:p>
    <w:p w14:paraId="16D50E80" w14:textId="77777777" w:rsidR="00982778" w:rsidRPr="00982778" w:rsidRDefault="00982778" w:rsidP="00982778">
      <w:r w:rsidRPr="00982778">
        <w:rPr>
          <w:b/>
          <w:bCs/>
        </w:rPr>
        <w:t>Smart Service Recommendation System</w:t>
      </w:r>
    </w:p>
    <w:p w14:paraId="069A138E" w14:textId="77777777" w:rsidR="00982778" w:rsidRPr="00982778" w:rsidRDefault="00982778" w:rsidP="00982778">
      <w:r w:rsidRPr="00982778">
        <w:pict w14:anchorId="02524F76">
          <v:rect id="_x0000_i1067" style="width:0;height:1.5pt" o:hralign="center" o:hrstd="t" o:hr="t" fillcolor="#a0a0a0" stroked="f"/>
        </w:pict>
      </w:r>
    </w:p>
    <w:p w14:paraId="5FECD3E6" w14:textId="77777777" w:rsidR="00982778" w:rsidRPr="00982778" w:rsidRDefault="00982778" w:rsidP="00982778">
      <w:pPr>
        <w:rPr>
          <w:b/>
          <w:bCs/>
        </w:rPr>
      </w:pPr>
      <w:r w:rsidRPr="00982778">
        <w:rPr>
          <w:b/>
          <w:bCs/>
        </w:rPr>
        <w:t>2. Abstract</w:t>
      </w:r>
    </w:p>
    <w:p w14:paraId="1B8A09EE" w14:textId="77777777" w:rsidR="00982778" w:rsidRPr="00982778" w:rsidRDefault="00982778" w:rsidP="00982778">
      <w:r w:rsidRPr="00982778">
        <w:t>This project focuses on developing a smart recommendation platform that provides personalized suggestions to users based on their preferences, historical data, and contextual filters. The system uses a combination of data preprocessing, machine learning, and a scalable backend architecture to ensure fast and accurate recommendations. The goal is to enhance user engagement by offering relevant results rather than generic options.</w:t>
      </w:r>
    </w:p>
    <w:p w14:paraId="19ABAE1B" w14:textId="77777777" w:rsidR="00982778" w:rsidRPr="00982778" w:rsidRDefault="00982778" w:rsidP="00982778">
      <w:r w:rsidRPr="00982778">
        <w:pict w14:anchorId="2ABF19FD">
          <v:rect id="_x0000_i1068" style="width:0;height:1.5pt" o:hralign="center" o:hrstd="t" o:hr="t" fillcolor="#a0a0a0" stroked="f"/>
        </w:pict>
      </w:r>
    </w:p>
    <w:p w14:paraId="6A42EF96" w14:textId="77777777" w:rsidR="00982778" w:rsidRPr="00982778" w:rsidRDefault="00982778" w:rsidP="00982778">
      <w:pPr>
        <w:rPr>
          <w:b/>
          <w:bCs/>
        </w:rPr>
      </w:pPr>
      <w:r w:rsidRPr="00982778">
        <w:rPr>
          <w:b/>
          <w:bCs/>
        </w:rPr>
        <w:t>3. Introduction</w:t>
      </w:r>
    </w:p>
    <w:p w14:paraId="24EE4D06" w14:textId="77777777" w:rsidR="00982778" w:rsidRPr="00982778" w:rsidRDefault="00982778" w:rsidP="00982778">
      <w:r w:rsidRPr="00982778">
        <w:t>Recommendation systems are widely used across multiple industries to assist users in decision-making. Traditional systems rely on limited filtering techniques, resulting in generalized or repetitive results. This project aims to build a system capable of understanding user requirements more deeply using sentiment analysis, feature engineering, and model-driven classification.</w:t>
      </w:r>
      <w:r w:rsidRPr="00982778">
        <w:br/>
        <w:t>The platform integrates a modern tech stack with intuitive UI and scalable backend services.</w:t>
      </w:r>
    </w:p>
    <w:p w14:paraId="650D987F" w14:textId="77777777" w:rsidR="00982778" w:rsidRPr="00982778" w:rsidRDefault="00982778" w:rsidP="00982778">
      <w:r w:rsidRPr="00982778">
        <w:pict w14:anchorId="0054DAA1">
          <v:rect id="_x0000_i1069" style="width:0;height:1.5pt" o:hralign="center" o:hrstd="t" o:hr="t" fillcolor="#a0a0a0" stroked="f"/>
        </w:pict>
      </w:r>
    </w:p>
    <w:p w14:paraId="55A03E9D" w14:textId="77777777" w:rsidR="00982778" w:rsidRPr="00982778" w:rsidRDefault="00982778" w:rsidP="00982778">
      <w:pPr>
        <w:rPr>
          <w:b/>
          <w:bCs/>
        </w:rPr>
      </w:pPr>
      <w:r w:rsidRPr="00982778">
        <w:rPr>
          <w:b/>
          <w:bCs/>
        </w:rPr>
        <w:t>4. Objectives</w:t>
      </w:r>
    </w:p>
    <w:p w14:paraId="7F8EFE40" w14:textId="77777777" w:rsidR="00982778" w:rsidRPr="00982778" w:rsidRDefault="00982778" w:rsidP="00982778">
      <w:pPr>
        <w:numPr>
          <w:ilvl w:val="0"/>
          <w:numId w:val="1"/>
        </w:numPr>
      </w:pPr>
      <w:r w:rsidRPr="00982778">
        <w:t>To build a system that recommends items based on user-selected preferences and contextual attributes.</w:t>
      </w:r>
    </w:p>
    <w:p w14:paraId="2BBCC8B3" w14:textId="77777777" w:rsidR="00982778" w:rsidRPr="00982778" w:rsidRDefault="00982778" w:rsidP="00982778">
      <w:pPr>
        <w:numPr>
          <w:ilvl w:val="0"/>
          <w:numId w:val="1"/>
        </w:numPr>
      </w:pPr>
      <w:r w:rsidRPr="00982778">
        <w:t>To preprocess and clean raw input data for reliable model training.</w:t>
      </w:r>
    </w:p>
    <w:p w14:paraId="046C40CA" w14:textId="77777777" w:rsidR="00982778" w:rsidRPr="00982778" w:rsidRDefault="00982778" w:rsidP="00982778">
      <w:pPr>
        <w:numPr>
          <w:ilvl w:val="0"/>
          <w:numId w:val="1"/>
        </w:numPr>
      </w:pPr>
      <w:r w:rsidRPr="00982778">
        <w:t>To implement machine learning techniques for sentiment analysis and content classification.</w:t>
      </w:r>
    </w:p>
    <w:p w14:paraId="47FE3CFB" w14:textId="77777777" w:rsidR="00982778" w:rsidRPr="00982778" w:rsidRDefault="00982778" w:rsidP="00982778">
      <w:pPr>
        <w:numPr>
          <w:ilvl w:val="0"/>
          <w:numId w:val="1"/>
        </w:numPr>
      </w:pPr>
      <w:r w:rsidRPr="00982778">
        <w:t>To build a user-friendly interface and a secure backend API.</w:t>
      </w:r>
    </w:p>
    <w:p w14:paraId="7F763A7A" w14:textId="77777777" w:rsidR="00982778" w:rsidRPr="00982778" w:rsidRDefault="00982778" w:rsidP="00982778">
      <w:pPr>
        <w:numPr>
          <w:ilvl w:val="0"/>
          <w:numId w:val="1"/>
        </w:numPr>
      </w:pPr>
      <w:r w:rsidRPr="00982778">
        <w:t>To deploy the system with scalability and high availability in mind.</w:t>
      </w:r>
    </w:p>
    <w:p w14:paraId="75AE5D97" w14:textId="77777777" w:rsidR="00982778" w:rsidRPr="00982778" w:rsidRDefault="00982778" w:rsidP="00982778">
      <w:r w:rsidRPr="00982778">
        <w:pict w14:anchorId="52540331">
          <v:rect id="_x0000_i1070" style="width:0;height:1.5pt" o:hralign="center" o:hrstd="t" o:hr="t" fillcolor="#a0a0a0" stroked="f"/>
        </w:pict>
      </w:r>
    </w:p>
    <w:p w14:paraId="3D49730D" w14:textId="77777777" w:rsidR="00982778" w:rsidRPr="00982778" w:rsidRDefault="00982778" w:rsidP="00982778">
      <w:pPr>
        <w:rPr>
          <w:b/>
          <w:bCs/>
        </w:rPr>
      </w:pPr>
      <w:r w:rsidRPr="00982778">
        <w:rPr>
          <w:b/>
          <w:bCs/>
        </w:rPr>
        <w:t>5. System Requirements</w:t>
      </w:r>
    </w:p>
    <w:p w14:paraId="45CF83AD" w14:textId="77777777" w:rsidR="00982778" w:rsidRPr="00982778" w:rsidRDefault="00982778" w:rsidP="00982778">
      <w:pPr>
        <w:rPr>
          <w:b/>
          <w:bCs/>
        </w:rPr>
      </w:pPr>
      <w:r w:rsidRPr="00982778">
        <w:rPr>
          <w:b/>
          <w:bCs/>
        </w:rPr>
        <w:t>Hardware Requirements</w:t>
      </w:r>
    </w:p>
    <w:p w14:paraId="44FB6867" w14:textId="77777777" w:rsidR="00982778" w:rsidRPr="00982778" w:rsidRDefault="00982778" w:rsidP="00982778">
      <w:pPr>
        <w:numPr>
          <w:ilvl w:val="0"/>
          <w:numId w:val="2"/>
        </w:numPr>
      </w:pPr>
      <w:r w:rsidRPr="00982778">
        <w:lastRenderedPageBreak/>
        <w:t>Processor: Intel Core i5 or higher</w:t>
      </w:r>
    </w:p>
    <w:p w14:paraId="7BE1081D" w14:textId="77777777" w:rsidR="00982778" w:rsidRPr="00982778" w:rsidRDefault="00982778" w:rsidP="00982778">
      <w:pPr>
        <w:numPr>
          <w:ilvl w:val="0"/>
          <w:numId w:val="2"/>
        </w:numPr>
      </w:pPr>
      <w:r w:rsidRPr="00982778">
        <w:t>RAM: Minimum 8 GB</w:t>
      </w:r>
    </w:p>
    <w:p w14:paraId="0301326E" w14:textId="77777777" w:rsidR="00982778" w:rsidRPr="00982778" w:rsidRDefault="00982778" w:rsidP="00982778">
      <w:pPr>
        <w:numPr>
          <w:ilvl w:val="0"/>
          <w:numId w:val="2"/>
        </w:numPr>
      </w:pPr>
      <w:r w:rsidRPr="00982778">
        <w:t>Storage: Minimum 20 GB free disk space</w:t>
      </w:r>
    </w:p>
    <w:p w14:paraId="5FF85D08" w14:textId="77777777" w:rsidR="00982778" w:rsidRPr="00982778" w:rsidRDefault="00982778" w:rsidP="00982778">
      <w:pPr>
        <w:numPr>
          <w:ilvl w:val="0"/>
          <w:numId w:val="2"/>
        </w:numPr>
      </w:pPr>
      <w:r w:rsidRPr="00982778">
        <w:t>Internet connection for deployment/hosting</w:t>
      </w:r>
    </w:p>
    <w:p w14:paraId="5615E927" w14:textId="77777777" w:rsidR="00982778" w:rsidRPr="00982778" w:rsidRDefault="00982778" w:rsidP="00982778">
      <w:pPr>
        <w:rPr>
          <w:b/>
          <w:bCs/>
        </w:rPr>
      </w:pPr>
      <w:r w:rsidRPr="00982778">
        <w:rPr>
          <w:b/>
          <w:bCs/>
        </w:rPr>
        <w:t>Software Requirements</w:t>
      </w:r>
    </w:p>
    <w:p w14:paraId="219E6791" w14:textId="77777777" w:rsidR="00982778" w:rsidRPr="00982778" w:rsidRDefault="00982778" w:rsidP="00982778">
      <w:pPr>
        <w:numPr>
          <w:ilvl w:val="0"/>
          <w:numId w:val="3"/>
        </w:numPr>
      </w:pPr>
      <w:r w:rsidRPr="00982778">
        <w:t>Programming Language: Python / JavaScript</w:t>
      </w:r>
    </w:p>
    <w:p w14:paraId="54F7FCD1" w14:textId="77777777" w:rsidR="00982778" w:rsidRPr="00982778" w:rsidRDefault="00982778" w:rsidP="00982778">
      <w:pPr>
        <w:numPr>
          <w:ilvl w:val="0"/>
          <w:numId w:val="3"/>
        </w:numPr>
      </w:pPr>
      <w:r w:rsidRPr="00982778">
        <w:t>Frameworks: Flask / Node.js / React</w:t>
      </w:r>
    </w:p>
    <w:p w14:paraId="48AAC148" w14:textId="77777777" w:rsidR="00982778" w:rsidRPr="00982778" w:rsidRDefault="00982778" w:rsidP="00982778">
      <w:pPr>
        <w:numPr>
          <w:ilvl w:val="0"/>
          <w:numId w:val="3"/>
        </w:numPr>
      </w:pPr>
      <w:r w:rsidRPr="00982778">
        <w:t>Database: MySQL / MongoDB</w:t>
      </w:r>
    </w:p>
    <w:p w14:paraId="59C5BB73" w14:textId="77777777" w:rsidR="00982778" w:rsidRPr="00982778" w:rsidRDefault="00982778" w:rsidP="00982778">
      <w:pPr>
        <w:numPr>
          <w:ilvl w:val="0"/>
          <w:numId w:val="3"/>
        </w:numPr>
      </w:pPr>
      <w:r w:rsidRPr="00982778">
        <w:t>Tools: Git, Docker, Postman</w:t>
      </w:r>
    </w:p>
    <w:p w14:paraId="11B511E2" w14:textId="77777777" w:rsidR="00982778" w:rsidRPr="00982778" w:rsidRDefault="00982778" w:rsidP="00982778">
      <w:pPr>
        <w:numPr>
          <w:ilvl w:val="0"/>
          <w:numId w:val="3"/>
        </w:numPr>
      </w:pPr>
      <w:r w:rsidRPr="00982778">
        <w:t xml:space="preserve">Libraries: Pandas, Scikit-learn, Word2Vec, </w:t>
      </w:r>
      <w:proofErr w:type="spellStart"/>
      <w:r w:rsidRPr="00982778">
        <w:t>TextBlob</w:t>
      </w:r>
      <w:proofErr w:type="spellEnd"/>
    </w:p>
    <w:p w14:paraId="6A7BBC2D" w14:textId="77777777" w:rsidR="00982778" w:rsidRPr="00982778" w:rsidRDefault="00982778" w:rsidP="00982778">
      <w:r w:rsidRPr="00982778">
        <w:pict w14:anchorId="7C0B4B2F">
          <v:rect id="_x0000_i1071" style="width:0;height:1.5pt" o:hralign="center" o:hrstd="t" o:hr="t" fillcolor="#a0a0a0" stroked="f"/>
        </w:pict>
      </w:r>
    </w:p>
    <w:p w14:paraId="27EF0994" w14:textId="77777777" w:rsidR="00982778" w:rsidRPr="00982778" w:rsidRDefault="00982778" w:rsidP="00982778">
      <w:pPr>
        <w:rPr>
          <w:b/>
          <w:bCs/>
        </w:rPr>
      </w:pPr>
      <w:r w:rsidRPr="00982778">
        <w:rPr>
          <w:b/>
          <w:bCs/>
        </w:rPr>
        <w:t>6. Methodology</w:t>
      </w:r>
    </w:p>
    <w:p w14:paraId="184F3694" w14:textId="77777777" w:rsidR="00982778" w:rsidRPr="00982778" w:rsidRDefault="00982778" w:rsidP="00982778">
      <w:pPr>
        <w:rPr>
          <w:b/>
          <w:bCs/>
        </w:rPr>
      </w:pPr>
      <w:r w:rsidRPr="00982778">
        <w:rPr>
          <w:b/>
          <w:bCs/>
        </w:rPr>
        <w:t>6.1 Data Collection</w:t>
      </w:r>
    </w:p>
    <w:p w14:paraId="31ED8E01" w14:textId="77777777" w:rsidR="00982778" w:rsidRPr="00982778" w:rsidRDefault="00982778" w:rsidP="00982778">
      <w:r w:rsidRPr="00982778">
        <w:t>Dataset includes textual reviews, category metadata, user preferences, and additional filtering attributes.</w:t>
      </w:r>
    </w:p>
    <w:p w14:paraId="016D85B9" w14:textId="77777777" w:rsidR="00982778" w:rsidRPr="00982778" w:rsidRDefault="00982778" w:rsidP="00982778">
      <w:pPr>
        <w:rPr>
          <w:b/>
          <w:bCs/>
        </w:rPr>
      </w:pPr>
      <w:r w:rsidRPr="00982778">
        <w:rPr>
          <w:b/>
          <w:bCs/>
        </w:rPr>
        <w:t>6.2 Data Preprocessing</w:t>
      </w:r>
    </w:p>
    <w:p w14:paraId="61AFB703" w14:textId="77777777" w:rsidR="00982778" w:rsidRPr="00982778" w:rsidRDefault="00982778" w:rsidP="00982778">
      <w:pPr>
        <w:numPr>
          <w:ilvl w:val="0"/>
          <w:numId w:val="4"/>
        </w:numPr>
      </w:pPr>
      <w:r w:rsidRPr="00982778">
        <w:t>Removal of duplicates and null values</w:t>
      </w:r>
    </w:p>
    <w:p w14:paraId="2D0CDFC2" w14:textId="77777777" w:rsidR="00982778" w:rsidRPr="00982778" w:rsidRDefault="00982778" w:rsidP="00982778">
      <w:pPr>
        <w:numPr>
          <w:ilvl w:val="0"/>
          <w:numId w:val="4"/>
        </w:numPr>
      </w:pPr>
      <w:r w:rsidRPr="00982778">
        <w:t>Normalization and standardization</w:t>
      </w:r>
    </w:p>
    <w:p w14:paraId="61F0E978" w14:textId="77777777" w:rsidR="00982778" w:rsidRPr="00982778" w:rsidRDefault="00982778" w:rsidP="00982778">
      <w:pPr>
        <w:numPr>
          <w:ilvl w:val="0"/>
          <w:numId w:val="4"/>
        </w:numPr>
      </w:pPr>
      <w:r w:rsidRPr="00982778">
        <w:t>Flattening nested JSON fields</w:t>
      </w:r>
    </w:p>
    <w:p w14:paraId="7239922F" w14:textId="77777777" w:rsidR="00982778" w:rsidRPr="00982778" w:rsidRDefault="00982778" w:rsidP="00982778">
      <w:pPr>
        <w:numPr>
          <w:ilvl w:val="0"/>
          <w:numId w:val="4"/>
        </w:numPr>
      </w:pPr>
      <w:proofErr w:type="spellStart"/>
      <w:r w:rsidRPr="00982778">
        <w:t>Stopword</w:t>
      </w:r>
      <w:proofErr w:type="spellEnd"/>
      <w:r w:rsidRPr="00982778">
        <w:t xml:space="preserve"> removal, tokenization, lemmatization</w:t>
      </w:r>
    </w:p>
    <w:p w14:paraId="25A9FD00" w14:textId="77777777" w:rsidR="00982778" w:rsidRPr="00982778" w:rsidRDefault="00982778" w:rsidP="00982778">
      <w:pPr>
        <w:numPr>
          <w:ilvl w:val="0"/>
          <w:numId w:val="4"/>
        </w:numPr>
      </w:pPr>
      <w:r w:rsidRPr="00982778">
        <w:t>Fake review detection using heuristic rules</w:t>
      </w:r>
    </w:p>
    <w:p w14:paraId="055BC072" w14:textId="77777777" w:rsidR="00982778" w:rsidRPr="00982778" w:rsidRDefault="00982778" w:rsidP="00982778">
      <w:pPr>
        <w:rPr>
          <w:b/>
          <w:bCs/>
        </w:rPr>
      </w:pPr>
      <w:r w:rsidRPr="00982778">
        <w:rPr>
          <w:b/>
          <w:bCs/>
        </w:rPr>
        <w:t>6.3 Feature Engineering</w:t>
      </w:r>
    </w:p>
    <w:p w14:paraId="2BF287EB" w14:textId="77777777" w:rsidR="00982778" w:rsidRPr="00982778" w:rsidRDefault="00982778" w:rsidP="00982778">
      <w:pPr>
        <w:numPr>
          <w:ilvl w:val="0"/>
          <w:numId w:val="5"/>
        </w:numPr>
      </w:pPr>
      <w:r w:rsidRPr="00982778">
        <w:t>Word2Vec embedding of text fields</w:t>
      </w:r>
    </w:p>
    <w:p w14:paraId="1255062F" w14:textId="77777777" w:rsidR="00982778" w:rsidRPr="00982778" w:rsidRDefault="00982778" w:rsidP="00982778">
      <w:pPr>
        <w:numPr>
          <w:ilvl w:val="0"/>
          <w:numId w:val="5"/>
        </w:numPr>
      </w:pPr>
      <w:r w:rsidRPr="00982778">
        <w:t>One-hot and label encoding for categorical variables</w:t>
      </w:r>
    </w:p>
    <w:p w14:paraId="62DAFB4F" w14:textId="77777777" w:rsidR="00982778" w:rsidRPr="00982778" w:rsidRDefault="00982778" w:rsidP="00982778">
      <w:pPr>
        <w:numPr>
          <w:ilvl w:val="0"/>
          <w:numId w:val="5"/>
        </w:numPr>
      </w:pPr>
      <w:r w:rsidRPr="00982778">
        <w:t>Sentiment polarity scoring</w:t>
      </w:r>
    </w:p>
    <w:p w14:paraId="05E7F56C" w14:textId="77777777" w:rsidR="00982778" w:rsidRPr="00982778" w:rsidRDefault="00982778" w:rsidP="00982778">
      <w:pPr>
        <w:rPr>
          <w:b/>
          <w:bCs/>
        </w:rPr>
      </w:pPr>
      <w:r w:rsidRPr="00982778">
        <w:rPr>
          <w:b/>
          <w:bCs/>
        </w:rPr>
        <w:t>6.4 Model Development</w:t>
      </w:r>
    </w:p>
    <w:p w14:paraId="2EBEDD0B" w14:textId="77777777" w:rsidR="00982778" w:rsidRPr="00982778" w:rsidRDefault="00982778" w:rsidP="00982778">
      <w:pPr>
        <w:numPr>
          <w:ilvl w:val="0"/>
          <w:numId w:val="6"/>
        </w:numPr>
      </w:pPr>
      <w:r w:rsidRPr="00982778">
        <w:t>Random Forest classifier for type prediction</w:t>
      </w:r>
    </w:p>
    <w:p w14:paraId="6B32BA4C" w14:textId="77777777" w:rsidR="00982778" w:rsidRPr="00982778" w:rsidRDefault="00982778" w:rsidP="00982778">
      <w:pPr>
        <w:numPr>
          <w:ilvl w:val="0"/>
          <w:numId w:val="6"/>
        </w:numPr>
      </w:pPr>
      <w:r w:rsidRPr="00982778">
        <w:t>Rule-based ranking algorithm</w:t>
      </w:r>
    </w:p>
    <w:p w14:paraId="1421E482" w14:textId="77777777" w:rsidR="00982778" w:rsidRPr="00982778" w:rsidRDefault="00982778" w:rsidP="00982778">
      <w:pPr>
        <w:numPr>
          <w:ilvl w:val="0"/>
          <w:numId w:val="6"/>
        </w:numPr>
      </w:pPr>
      <w:r w:rsidRPr="00982778">
        <w:lastRenderedPageBreak/>
        <w:t>Sentiment-based scoring</w:t>
      </w:r>
    </w:p>
    <w:p w14:paraId="7347FC1B" w14:textId="77777777" w:rsidR="00982778" w:rsidRPr="00982778" w:rsidRDefault="00982778" w:rsidP="00982778">
      <w:pPr>
        <w:rPr>
          <w:b/>
          <w:bCs/>
        </w:rPr>
      </w:pPr>
      <w:r w:rsidRPr="00982778">
        <w:rPr>
          <w:b/>
          <w:bCs/>
        </w:rPr>
        <w:t>6.5 System Architecture</w:t>
      </w:r>
    </w:p>
    <w:p w14:paraId="2B9F9072" w14:textId="77777777" w:rsidR="00982778" w:rsidRPr="00982778" w:rsidRDefault="00982778" w:rsidP="00982778">
      <w:pPr>
        <w:numPr>
          <w:ilvl w:val="0"/>
          <w:numId w:val="7"/>
        </w:numPr>
      </w:pPr>
      <w:r w:rsidRPr="00982778">
        <w:t>Client sends request with filters</w:t>
      </w:r>
    </w:p>
    <w:p w14:paraId="237529FA" w14:textId="77777777" w:rsidR="00982778" w:rsidRPr="00982778" w:rsidRDefault="00982778" w:rsidP="00982778">
      <w:pPr>
        <w:numPr>
          <w:ilvl w:val="0"/>
          <w:numId w:val="7"/>
        </w:numPr>
      </w:pPr>
      <w:r w:rsidRPr="00982778">
        <w:t>Backend validates input and queries database</w:t>
      </w:r>
    </w:p>
    <w:p w14:paraId="60D81703" w14:textId="77777777" w:rsidR="00982778" w:rsidRPr="00982778" w:rsidRDefault="00982778" w:rsidP="00982778">
      <w:pPr>
        <w:numPr>
          <w:ilvl w:val="0"/>
          <w:numId w:val="7"/>
        </w:numPr>
      </w:pPr>
      <w:r w:rsidRPr="00982778">
        <w:t>ML module processes and ranks results</w:t>
      </w:r>
    </w:p>
    <w:p w14:paraId="5CF7BAF6" w14:textId="77777777" w:rsidR="00982778" w:rsidRPr="00982778" w:rsidRDefault="00982778" w:rsidP="00982778">
      <w:pPr>
        <w:numPr>
          <w:ilvl w:val="0"/>
          <w:numId w:val="7"/>
        </w:numPr>
      </w:pPr>
      <w:r w:rsidRPr="00982778">
        <w:t>Response returned as JSON through REST API</w:t>
      </w:r>
    </w:p>
    <w:p w14:paraId="26CC4649" w14:textId="77777777" w:rsidR="00982778" w:rsidRPr="00982778" w:rsidRDefault="00982778" w:rsidP="00982778">
      <w:pPr>
        <w:rPr>
          <w:b/>
          <w:bCs/>
        </w:rPr>
      </w:pPr>
      <w:r w:rsidRPr="00982778">
        <w:rPr>
          <w:b/>
          <w:bCs/>
        </w:rPr>
        <w:t>6.6 Deployment</w:t>
      </w:r>
    </w:p>
    <w:p w14:paraId="05B12CF9" w14:textId="77777777" w:rsidR="00982778" w:rsidRPr="00982778" w:rsidRDefault="00982778" w:rsidP="00982778">
      <w:pPr>
        <w:numPr>
          <w:ilvl w:val="0"/>
          <w:numId w:val="8"/>
        </w:numPr>
      </w:pPr>
      <w:r w:rsidRPr="00982778">
        <w:t>Docker-based deployment</w:t>
      </w:r>
    </w:p>
    <w:p w14:paraId="791706C0" w14:textId="77777777" w:rsidR="00982778" w:rsidRPr="00982778" w:rsidRDefault="00982778" w:rsidP="00982778">
      <w:pPr>
        <w:numPr>
          <w:ilvl w:val="0"/>
          <w:numId w:val="8"/>
        </w:numPr>
      </w:pPr>
      <w:r w:rsidRPr="00982778">
        <w:t xml:space="preserve">Hosted on AWS EC2 / </w:t>
      </w:r>
      <w:proofErr w:type="spellStart"/>
      <w:r w:rsidRPr="00982778">
        <w:t>Vercel</w:t>
      </w:r>
      <w:proofErr w:type="spellEnd"/>
      <w:r w:rsidRPr="00982778">
        <w:t xml:space="preserve"> / Render</w:t>
      </w:r>
    </w:p>
    <w:p w14:paraId="036AD9BB" w14:textId="77777777" w:rsidR="00982778" w:rsidRPr="00982778" w:rsidRDefault="00982778" w:rsidP="00982778">
      <w:pPr>
        <w:numPr>
          <w:ilvl w:val="0"/>
          <w:numId w:val="8"/>
        </w:numPr>
      </w:pPr>
      <w:r w:rsidRPr="00982778">
        <w:t>CI/CD integration using GitHub Actions</w:t>
      </w:r>
    </w:p>
    <w:p w14:paraId="352F96A7" w14:textId="77777777" w:rsidR="00982778" w:rsidRPr="00982778" w:rsidRDefault="00982778" w:rsidP="00982778">
      <w:r w:rsidRPr="00982778">
        <w:pict w14:anchorId="5850573D">
          <v:rect id="_x0000_i1072" style="width:0;height:1.5pt" o:hralign="center" o:hrstd="t" o:hr="t" fillcolor="#a0a0a0" stroked="f"/>
        </w:pict>
      </w:r>
    </w:p>
    <w:p w14:paraId="7DB35596" w14:textId="77777777" w:rsidR="00982778" w:rsidRPr="00982778" w:rsidRDefault="00982778" w:rsidP="00982778">
      <w:pPr>
        <w:rPr>
          <w:b/>
          <w:bCs/>
        </w:rPr>
      </w:pPr>
      <w:r w:rsidRPr="00982778">
        <w:rPr>
          <w:b/>
          <w:bCs/>
        </w:rPr>
        <w:t>7. Modules</w:t>
      </w:r>
    </w:p>
    <w:p w14:paraId="63E76249" w14:textId="77777777" w:rsidR="00982778" w:rsidRPr="00982778" w:rsidRDefault="00982778" w:rsidP="00982778">
      <w:pPr>
        <w:rPr>
          <w:b/>
          <w:bCs/>
        </w:rPr>
      </w:pPr>
      <w:r w:rsidRPr="00982778">
        <w:rPr>
          <w:b/>
          <w:bCs/>
        </w:rPr>
        <w:t>7.1 User Module</w:t>
      </w:r>
    </w:p>
    <w:p w14:paraId="3EB28208" w14:textId="77777777" w:rsidR="00982778" w:rsidRPr="00982778" w:rsidRDefault="00982778" w:rsidP="00982778">
      <w:r w:rsidRPr="00982778">
        <w:t>Handles user interaction and authentication.</w:t>
      </w:r>
    </w:p>
    <w:p w14:paraId="61333BE1" w14:textId="77777777" w:rsidR="00982778" w:rsidRPr="00982778" w:rsidRDefault="00982778" w:rsidP="00982778">
      <w:pPr>
        <w:rPr>
          <w:b/>
          <w:bCs/>
        </w:rPr>
      </w:pPr>
      <w:r w:rsidRPr="00982778">
        <w:rPr>
          <w:b/>
          <w:bCs/>
        </w:rPr>
        <w:t>7.2 Data Processing Module</w:t>
      </w:r>
    </w:p>
    <w:p w14:paraId="058D11D1" w14:textId="77777777" w:rsidR="00982778" w:rsidRPr="00982778" w:rsidRDefault="00982778" w:rsidP="00982778">
      <w:r w:rsidRPr="00982778">
        <w:t>Responsible for dataset cleaning, vectorization, and fake review detection.</w:t>
      </w:r>
    </w:p>
    <w:p w14:paraId="0FF121B2" w14:textId="77777777" w:rsidR="00982778" w:rsidRPr="00982778" w:rsidRDefault="00982778" w:rsidP="00982778">
      <w:pPr>
        <w:rPr>
          <w:b/>
          <w:bCs/>
        </w:rPr>
      </w:pPr>
      <w:r w:rsidRPr="00982778">
        <w:rPr>
          <w:b/>
          <w:bCs/>
        </w:rPr>
        <w:t>7.3 Machine Learning Module</w:t>
      </w:r>
    </w:p>
    <w:p w14:paraId="30A667EE" w14:textId="77777777" w:rsidR="00982778" w:rsidRPr="00982778" w:rsidRDefault="00982778" w:rsidP="00982778">
      <w:r w:rsidRPr="00982778">
        <w:t>Performs sentiment analysis and category prediction.</w:t>
      </w:r>
    </w:p>
    <w:p w14:paraId="7AEDED20" w14:textId="77777777" w:rsidR="00982778" w:rsidRPr="00982778" w:rsidRDefault="00982778" w:rsidP="00982778">
      <w:pPr>
        <w:rPr>
          <w:b/>
          <w:bCs/>
        </w:rPr>
      </w:pPr>
      <w:r w:rsidRPr="00982778">
        <w:rPr>
          <w:b/>
          <w:bCs/>
        </w:rPr>
        <w:t>7.4 Recommendation Module</w:t>
      </w:r>
    </w:p>
    <w:p w14:paraId="14AED266" w14:textId="77777777" w:rsidR="00982778" w:rsidRPr="00982778" w:rsidRDefault="00982778" w:rsidP="00982778">
      <w:r w:rsidRPr="00982778">
        <w:t>Combines filters, ML predictions, and ranking algorithms.</w:t>
      </w:r>
    </w:p>
    <w:p w14:paraId="11CA4A94" w14:textId="77777777" w:rsidR="00982778" w:rsidRPr="00982778" w:rsidRDefault="00982778" w:rsidP="00982778">
      <w:pPr>
        <w:rPr>
          <w:b/>
          <w:bCs/>
        </w:rPr>
      </w:pPr>
      <w:r w:rsidRPr="00982778">
        <w:rPr>
          <w:b/>
          <w:bCs/>
        </w:rPr>
        <w:t>7.5 Admin Module</w:t>
      </w:r>
    </w:p>
    <w:p w14:paraId="189BDA19" w14:textId="77777777" w:rsidR="00982778" w:rsidRPr="00982778" w:rsidRDefault="00982778" w:rsidP="00982778">
      <w:r w:rsidRPr="00982778">
        <w:t>Handles monitoring, data upload, and access control.</w:t>
      </w:r>
    </w:p>
    <w:p w14:paraId="2E0AABC1" w14:textId="77777777" w:rsidR="00982778" w:rsidRPr="00982778" w:rsidRDefault="00982778" w:rsidP="00982778">
      <w:r w:rsidRPr="00982778">
        <w:pict w14:anchorId="1D2FA118">
          <v:rect id="_x0000_i1073" style="width:0;height:1.5pt" o:hralign="center" o:hrstd="t" o:hr="t" fillcolor="#a0a0a0" stroked="f"/>
        </w:pict>
      </w:r>
    </w:p>
    <w:p w14:paraId="6A6BC734" w14:textId="77777777" w:rsidR="00982778" w:rsidRPr="00982778" w:rsidRDefault="00982778" w:rsidP="00982778">
      <w:pPr>
        <w:rPr>
          <w:b/>
          <w:bCs/>
        </w:rPr>
      </w:pPr>
      <w:r w:rsidRPr="00982778">
        <w:rPr>
          <w:b/>
          <w:bCs/>
        </w:rPr>
        <w:t>8. Results &amp; Evaluation</w:t>
      </w:r>
    </w:p>
    <w:p w14:paraId="43C609A8" w14:textId="77777777" w:rsidR="00982778" w:rsidRPr="00982778" w:rsidRDefault="00982778" w:rsidP="00982778">
      <w:pPr>
        <w:numPr>
          <w:ilvl w:val="0"/>
          <w:numId w:val="9"/>
        </w:numPr>
      </w:pPr>
      <w:r w:rsidRPr="00982778">
        <w:t xml:space="preserve">Achieved over </w:t>
      </w:r>
      <w:r w:rsidRPr="00982778">
        <w:rPr>
          <w:b/>
          <w:bCs/>
        </w:rPr>
        <w:t>85% accuracy</w:t>
      </w:r>
      <w:r w:rsidRPr="00982778">
        <w:t xml:space="preserve"> in classification tasks</w:t>
      </w:r>
    </w:p>
    <w:p w14:paraId="1F6D3DDC" w14:textId="77777777" w:rsidR="00982778" w:rsidRPr="00982778" w:rsidRDefault="00982778" w:rsidP="00982778">
      <w:pPr>
        <w:numPr>
          <w:ilvl w:val="0"/>
          <w:numId w:val="9"/>
        </w:numPr>
      </w:pPr>
      <w:r w:rsidRPr="00982778">
        <w:t>Significantly improved recommendation relevance</w:t>
      </w:r>
    </w:p>
    <w:p w14:paraId="3CEAF3DE" w14:textId="77777777" w:rsidR="00982778" w:rsidRPr="00982778" w:rsidRDefault="00982778" w:rsidP="00982778">
      <w:pPr>
        <w:numPr>
          <w:ilvl w:val="0"/>
          <w:numId w:val="9"/>
        </w:numPr>
      </w:pPr>
      <w:r w:rsidRPr="00982778">
        <w:t xml:space="preserve">Average API response time: </w:t>
      </w:r>
      <w:r w:rsidRPr="00982778">
        <w:rPr>
          <w:b/>
          <w:bCs/>
        </w:rPr>
        <w:t xml:space="preserve">300–500 </w:t>
      </w:r>
      <w:proofErr w:type="spellStart"/>
      <w:r w:rsidRPr="00982778">
        <w:rPr>
          <w:b/>
          <w:bCs/>
        </w:rPr>
        <w:t>ms</w:t>
      </w:r>
      <w:proofErr w:type="spellEnd"/>
    </w:p>
    <w:p w14:paraId="1C9A686A" w14:textId="77777777" w:rsidR="00982778" w:rsidRPr="00982778" w:rsidRDefault="00982778" w:rsidP="00982778">
      <w:pPr>
        <w:numPr>
          <w:ilvl w:val="0"/>
          <w:numId w:val="9"/>
        </w:numPr>
      </w:pPr>
      <w:r w:rsidRPr="00982778">
        <w:t>Demonstrated scalability with increased dataset volume</w:t>
      </w:r>
    </w:p>
    <w:p w14:paraId="29E00683" w14:textId="77777777" w:rsidR="00982778" w:rsidRDefault="00982778"/>
    <w:sectPr w:rsidR="0098277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E2C64"/>
    <w:multiLevelType w:val="multilevel"/>
    <w:tmpl w:val="4A007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07483"/>
    <w:multiLevelType w:val="multilevel"/>
    <w:tmpl w:val="40C08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B23A2C"/>
    <w:multiLevelType w:val="multilevel"/>
    <w:tmpl w:val="ED68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420F2A"/>
    <w:multiLevelType w:val="multilevel"/>
    <w:tmpl w:val="DD1E7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016DF7"/>
    <w:multiLevelType w:val="multilevel"/>
    <w:tmpl w:val="D80AA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4760F0"/>
    <w:multiLevelType w:val="multilevel"/>
    <w:tmpl w:val="2AB4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F96678"/>
    <w:multiLevelType w:val="multilevel"/>
    <w:tmpl w:val="A5D20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E67B64"/>
    <w:multiLevelType w:val="multilevel"/>
    <w:tmpl w:val="15C0C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5C7EC6"/>
    <w:multiLevelType w:val="multilevel"/>
    <w:tmpl w:val="6CDCC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333978">
    <w:abstractNumId w:val="6"/>
  </w:num>
  <w:num w:numId="2" w16cid:durableId="550310971">
    <w:abstractNumId w:val="1"/>
  </w:num>
  <w:num w:numId="3" w16cid:durableId="1947228981">
    <w:abstractNumId w:val="5"/>
  </w:num>
  <w:num w:numId="4" w16cid:durableId="1150177345">
    <w:abstractNumId w:val="4"/>
  </w:num>
  <w:num w:numId="5" w16cid:durableId="1194617455">
    <w:abstractNumId w:val="0"/>
  </w:num>
  <w:num w:numId="6" w16cid:durableId="1762529124">
    <w:abstractNumId w:val="8"/>
  </w:num>
  <w:num w:numId="7" w16cid:durableId="346753340">
    <w:abstractNumId w:val="3"/>
  </w:num>
  <w:num w:numId="8" w16cid:durableId="1244753113">
    <w:abstractNumId w:val="7"/>
  </w:num>
  <w:num w:numId="9" w16cid:durableId="14577961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778"/>
    <w:rsid w:val="00982778"/>
    <w:rsid w:val="00E96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2233B"/>
  <w15:chartTrackingRefBased/>
  <w15:docId w15:val="{FDF361BE-ABB7-43CF-A359-493862F0B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27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27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27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7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7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7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7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7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7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77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277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277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7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7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7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7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7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7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7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8277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7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8277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827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7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7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7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7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7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7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499</Words>
  <Characters>2849</Characters>
  <Application>Microsoft Office Word</Application>
  <DocSecurity>0</DocSecurity>
  <Lines>23</Lines>
  <Paragraphs>6</Paragraphs>
  <ScaleCrop>false</ScaleCrop>
  <Company/>
  <LinksUpToDate>false</LinksUpToDate>
  <CharactersWithSpaces>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Sushant Langhi</dc:creator>
  <cp:keywords/>
  <dc:description/>
  <cp:lastModifiedBy>Sushant Langhi</cp:lastModifiedBy>
  <cp:revision>1</cp:revision>
  <dcterms:created xsi:type="dcterms:W3CDTF">2025-11-16T09:07:00Z</dcterms:created>
  <dcterms:modified xsi:type="dcterms:W3CDTF">2025-11-16T09:10:00Z</dcterms:modified>
</cp:coreProperties>
</file>