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83E13" w14:textId="77777777" w:rsidR="008D3B8A" w:rsidRDefault="008D3B8A" w:rsidP="008D3B8A">
      <w:pPr>
        <w:pStyle w:val="Default"/>
      </w:pPr>
    </w:p>
    <w:p w14:paraId="5940DCBC" w14:textId="3A15413B" w:rsidR="008D3B8A" w:rsidRPr="00F21C29" w:rsidRDefault="008D3B8A" w:rsidP="00F21C29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1 </w:t>
      </w:r>
      <w:r>
        <w:rPr>
          <w:b/>
          <w:bCs/>
          <w:sz w:val="48"/>
          <w:szCs w:val="48"/>
        </w:rPr>
        <w:t xml:space="preserve">Design an LED flasher </w:t>
      </w:r>
    </w:p>
    <w:p w14:paraId="50B481E5" w14:textId="5C7442BB" w:rsidR="008D3B8A" w:rsidRDefault="008D3B8A" w:rsidP="008D3B8A">
      <w:pPr>
        <w:pStyle w:val="Default"/>
        <w:rPr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Theory </w:t>
      </w:r>
    </w:p>
    <w:p w14:paraId="37E81D3C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5EB667FA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 w14:paraId="16BFD237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 w14:paraId="57F04D2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of LEDs (Light emitting diodes) </w:t>
      </w:r>
    </w:p>
    <w:p w14:paraId="38CC2AA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 w14:paraId="0B8D3AF0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441ABCBD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 w14:paraId="17809B88" w14:textId="3DD6D361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proofErr w:type="gramStart"/>
      <w:r>
        <w:rPr>
          <w:color w:val="001E5E"/>
          <w:sz w:val="30"/>
          <w:szCs w:val="30"/>
        </w:rPr>
        <w:t>Coding  is</w:t>
      </w:r>
      <w:proofErr w:type="gramEnd"/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 w14:paraId="757805E1" w14:textId="18867A2F" w:rsidR="008D3B8A" w:rsidRDefault="008D3B8A" w:rsidP="008D3B8A"/>
    <w:p w14:paraId="07315F25" w14:textId="0E9DF86C" w:rsidR="008D3B8A" w:rsidRDefault="008D3B8A" w:rsidP="008D3B8A">
      <w:pPr>
        <w:pStyle w:val="Default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  my first step towards HARDWARE. </w:t>
      </w:r>
    </w:p>
    <w:p w14:paraId="42A98731" w14:textId="77777777" w:rsidR="008D3B8A" w:rsidRDefault="008D3B8A" w:rsidP="008D3B8A">
      <w:pPr>
        <w:pStyle w:val="Default"/>
        <w:rPr>
          <w:sz w:val="30"/>
          <w:szCs w:val="30"/>
        </w:rPr>
      </w:pPr>
    </w:p>
    <w:p w14:paraId="0C1BB52F" w14:textId="7C1B6974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1E027C0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605CFBF9" w14:textId="12F8ED49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6A3B5AB8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021427D4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5A48A17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2F674DF1" w14:textId="3B07F33F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proofErr w:type="gramStart"/>
      <w:r>
        <w:rPr>
          <w:color w:val="001E5E"/>
          <w:sz w:val="30"/>
          <w:szCs w:val="30"/>
        </w:rPr>
        <w:t>to  GND</w:t>
      </w:r>
      <w:proofErr w:type="gramEnd"/>
      <w:r>
        <w:rPr>
          <w:color w:val="001E5E"/>
          <w:sz w:val="30"/>
          <w:szCs w:val="30"/>
        </w:rPr>
        <w:t xml:space="preserve"> in Arduino Uno to ensure potential difference. </w:t>
      </w:r>
    </w:p>
    <w:p w14:paraId="2925DCC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2C92DFE3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 w14:paraId="7A0A10D9" w14:textId="19A3C00A" w:rsidR="008D3B8A" w:rsidRDefault="008D3B8A" w:rsidP="008D3B8A">
      <w:r>
        <w:rPr>
          <w:color w:val="001E5E"/>
          <w:sz w:val="30"/>
          <w:szCs w:val="30"/>
        </w:rPr>
        <w:t>Skills that I have acquired are sound knowledge of using Arduino UNO and slight Idea of how to utilize Arduino Uno in other scenarios.</w:t>
      </w:r>
    </w:p>
    <w:sectPr w:rsidR="008D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20"/>
    <w:rsid w:val="00136BCA"/>
    <w:rsid w:val="008D3B8A"/>
    <w:rsid w:val="00911720"/>
    <w:rsid w:val="00931698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Sush</cp:lastModifiedBy>
  <cp:revision>2</cp:revision>
  <dcterms:created xsi:type="dcterms:W3CDTF">2019-11-03T11:14:00Z</dcterms:created>
  <dcterms:modified xsi:type="dcterms:W3CDTF">2019-11-03T11:14:00Z</dcterms:modified>
</cp:coreProperties>
</file>