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3A771" w14:textId="77777777" w:rsidR="006267E1" w:rsidRPr="006267E1" w:rsidRDefault="006267E1" w:rsidP="006267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67E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 xml:space="preserve"># </w:t>
      </w:r>
      <w:proofErr w:type="spellStart"/>
      <w:r w:rsidRPr="006267E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backend_test_homework</w:t>
      </w:r>
      <w:proofErr w:type="spellEnd"/>
    </w:p>
    <w:p w14:paraId="2CE23B1E" w14:textId="77777777" w:rsidR="00014BA9" w:rsidRDefault="00014BA9"/>
    <w:sectPr w:rsidR="00014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A9"/>
    <w:rsid w:val="00014BA9"/>
    <w:rsid w:val="0062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72551A-F68B-410A-A048-D69CA8F6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1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 Сушкевич</dc:creator>
  <cp:keywords/>
  <dc:description/>
  <cp:lastModifiedBy>Надя Сушкевич</cp:lastModifiedBy>
  <cp:revision>3</cp:revision>
  <dcterms:created xsi:type="dcterms:W3CDTF">2022-08-24T18:35:00Z</dcterms:created>
  <dcterms:modified xsi:type="dcterms:W3CDTF">2022-08-24T18:36:00Z</dcterms:modified>
</cp:coreProperties>
</file>