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D4F8" w14:textId="25AE7C46" w:rsidR="00086F22" w:rsidRPr="00147F26" w:rsidRDefault="00086F22" w:rsidP="00097FF5">
      <w:pPr>
        <w:rPr>
          <w:rFonts w:ascii="Arial" w:hAnsi="Arial"/>
          <w:sz w:val="20"/>
          <w:szCs w:val="20"/>
          <w:shd w:val="clear" w:color="auto" w:fill="FAF9F8"/>
        </w:rPr>
      </w:pPr>
      <w:r w:rsidRPr="00147F26">
        <w:rPr>
          <w:rFonts w:ascii="Arial" w:hAnsi="Arial"/>
          <w:sz w:val="20"/>
          <w:szCs w:val="20"/>
          <w:shd w:val="clear" w:color="auto" w:fill="FAF9F8"/>
        </w:rPr>
        <w:t>1)Create a RESTful web service that returns "Hello World" message</w:t>
      </w:r>
    </w:p>
    <w:p w14:paraId="31E25F60" w14:textId="5471A676" w:rsidR="00086F22" w:rsidRPr="00147F26" w:rsidRDefault="00086F22" w:rsidP="00097FF5">
      <w:pPr>
        <w:rPr>
          <w:rFonts w:ascii="Arial" w:hAnsi="Arial"/>
          <w:sz w:val="20"/>
          <w:szCs w:val="20"/>
          <w:shd w:val="clear" w:color="auto" w:fill="FAF9F8"/>
        </w:rPr>
      </w:pPr>
    </w:p>
    <w:p w14:paraId="270BECBD" w14:textId="07B07294" w:rsidR="00086F22" w:rsidRPr="00147F26" w:rsidRDefault="00086F22" w:rsidP="00097FF5">
      <w:pPr>
        <w:rPr>
          <w:rFonts w:ascii="Arial" w:hAnsi="Arial"/>
          <w:sz w:val="20"/>
          <w:szCs w:val="20"/>
          <w:shd w:val="clear" w:color="auto" w:fill="FAF9F8"/>
        </w:rPr>
      </w:pPr>
      <w:r w:rsidRPr="00147F26">
        <w:rPr>
          <w:rFonts w:ascii="Arial" w:hAnsi="Arial"/>
          <w:sz w:val="20"/>
          <w:szCs w:val="20"/>
          <w:shd w:val="clear" w:color="auto" w:fill="FAF9F8"/>
        </w:rPr>
        <w:t>#Main Class</w:t>
      </w:r>
    </w:p>
    <w:p w14:paraId="51BDA3CF" w14:textId="4ACFEC71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package </w:t>
      </w:r>
      <w:proofErr w:type="spellStart"/>
      <w:r w:rsidRPr="00147F26">
        <w:rPr>
          <w:sz w:val="20"/>
          <w:szCs w:val="20"/>
        </w:rPr>
        <w:t>com.springrest.Springrest</w:t>
      </w:r>
      <w:proofErr w:type="spellEnd"/>
      <w:r w:rsidRPr="00147F26">
        <w:rPr>
          <w:sz w:val="20"/>
          <w:szCs w:val="20"/>
        </w:rPr>
        <w:t>;</w:t>
      </w:r>
    </w:p>
    <w:p w14:paraId="73421C2E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org.springframework.boot.SpringApplication</w:t>
      </w:r>
      <w:proofErr w:type="spellEnd"/>
      <w:r w:rsidRPr="00147F26">
        <w:rPr>
          <w:sz w:val="20"/>
          <w:szCs w:val="20"/>
        </w:rPr>
        <w:t>;</w:t>
      </w:r>
    </w:p>
    <w:p w14:paraId="4A4004B3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org.springframework.boot.autoconfigure.SpringBootApplication</w:t>
      </w:r>
      <w:proofErr w:type="spellEnd"/>
      <w:r w:rsidRPr="00147F26">
        <w:rPr>
          <w:sz w:val="20"/>
          <w:szCs w:val="20"/>
        </w:rPr>
        <w:t>;</w:t>
      </w:r>
    </w:p>
    <w:p w14:paraId="150127C3" w14:textId="77777777" w:rsidR="00086F22" w:rsidRPr="00147F26" w:rsidRDefault="00086F22" w:rsidP="00097FF5">
      <w:pPr>
        <w:rPr>
          <w:sz w:val="20"/>
          <w:szCs w:val="20"/>
        </w:rPr>
      </w:pPr>
    </w:p>
    <w:p w14:paraId="685F2A6C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@SpringBootApplication</w:t>
      </w:r>
    </w:p>
    <w:p w14:paraId="25EB4F1F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class </w:t>
      </w:r>
      <w:proofErr w:type="spellStart"/>
      <w:r w:rsidRPr="00147F26">
        <w:rPr>
          <w:sz w:val="20"/>
          <w:szCs w:val="20"/>
        </w:rPr>
        <w:t>SpringRestApplication</w:t>
      </w:r>
      <w:proofErr w:type="spellEnd"/>
      <w:r w:rsidRPr="00147F26">
        <w:rPr>
          <w:sz w:val="20"/>
          <w:szCs w:val="20"/>
        </w:rPr>
        <w:t xml:space="preserve"> {</w:t>
      </w:r>
    </w:p>
    <w:p w14:paraId="4F472297" w14:textId="77777777" w:rsidR="00086F22" w:rsidRPr="00147F26" w:rsidRDefault="00086F22" w:rsidP="00097FF5">
      <w:pPr>
        <w:rPr>
          <w:sz w:val="20"/>
          <w:szCs w:val="20"/>
        </w:rPr>
      </w:pPr>
    </w:p>
    <w:p w14:paraId="7706DBE2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static void main(String[] </w:t>
      </w:r>
      <w:proofErr w:type="spellStart"/>
      <w:r w:rsidRPr="00147F26">
        <w:rPr>
          <w:sz w:val="20"/>
          <w:szCs w:val="20"/>
        </w:rPr>
        <w:t>args</w:t>
      </w:r>
      <w:proofErr w:type="spellEnd"/>
      <w:r w:rsidRPr="00147F26">
        <w:rPr>
          <w:sz w:val="20"/>
          <w:szCs w:val="20"/>
        </w:rPr>
        <w:t>) {</w:t>
      </w:r>
    </w:p>
    <w:p w14:paraId="5D2E75EB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SpringApplication.run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SpringRestApplication.class</w:t>
      </w:r>
      <w:proofErr w:type="spellEnd"/>
      <w:r w:rsidRPr="00147F26">
        <w:rPr>
          <w:sz w:val="20"/>
          <w:szCs w:val="20"/>
        </w:rPr>
        <w:t xml:space="preserve">, </w:t>
      </w:r>
      <w:proofErr w:type="spellStart"/>
      <w:r w:rsidRPr="00147F26">
        <w:rPr>
          <w:sz w:val="20"/>
          <w:szCs w:val="20"/>
        </w:rPr>
        <w:t>args</w:t>
      </w:r>
      <w:proofErr w:type="spellEnd"/>
      <w:r w:rsidRPr="00147F26">
        <w:rPr>
          <w:sz w:val="20"/>
          <w:szCs w:val="20"/>
        </w:rPr>
        <w:t>);</w:t>
      </w:r>
    </w:p>
    <w:p w14:paraId="5A6EAC49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62D44648" w14:textId="77777777" w:rsidR="00086F22" w:rsidRPr="00147F26" w:rsidRDefault="00086F22" w:rsidP="00097FF5">
      <w:pPr>
        <w:rPr>
          <w:sz w:val="20"/>
          <w:szCs w:val="20"/>
        </w:rPr>
      </w:pPr>
    </w:p>
    <w:p w14:paraId="6A55207E" w14:textId="17284AF2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7FCFDBB6" w14:textId="0F418ECC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#Class </w:t>
      </w:r>
      <w:proofErr w:type="spellStart"/>
      <w:r w:rsidRPr="00147F26">
        <w:rPr>
          <w:sz w:val="20"/>
          <w:szCs w:val="20"/>
        </w:rPr>
        <w:t>HelloController</w:t>
      </w:r>
      <w:proofErr w:type="spellEnd"/>
    </w:p>
    <w:p w14:paraId="2DCBD3F0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package </w:t>
      </w:r>
      <w:proofErr w:type="spellStart"/>
      <w:r w:rsidRPr="00147F26">
        <w:rPr>
          <w:sz w:val="20"/>
          <w:szCs w:val="20"/>
        </w:rPr>
        <w:t>com.springrest.Springrest.controller</w:t>
      </w:r>
      <w:proofErr w:type="spellEnd"/>
      <w:r w:rsidRPr="00147F26">
        <w:rPr>
          <w:sz w:val="20"/>
          <w:szCs w:val="20"/>
        </w:rPr>
        <w:t>;</w:t>
      </w:r>
    </w:p>
    <w:p w14:paraId="7F8E630B" w14:textId="77777777" w:rsidR="00086F22" w:rsidRPr="00147F26" w:rsidRDefault="00086F22" w:rsidP="00097FF5">
      <w:pPr>
        <w:rPr>
          <w:sz w:val="20"/>
          <w:szCs w:val="20"/>
        </w:rPr>
      </w:pPr>
    </w:p>
    <w:p w14:paraId="147A9A6E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org.springframework.web.bind.annotation.RequestMapping</w:t>
      </w:r>
      <w:proofErr w:type="spellEnd"/>
      <w:r w:rsidRPr="00147F26">
        <w:rPr>
          <w:sz w:val="20"/>
          <w:szCs w:val="20"/>
        </w:rPr>
        <w:t>;</w:t>
      </w:r>
    </w:p>
    <w:p w14:paraId="3E832422" w14:textId="77777777" w:rsidR="00086F22" w:rsidRPr="00147F26" w:rsidRDefault="00086F22" w:rsidP="00097FF5">
      <w:pPr>
        <w:rPr>
          <w:sz w:val="20"/>
          <w:szCs w:val="20"/>
        </w:rPr>
      </w:pPr>
    </w:p>
    <w:p w14:paraId="480E12B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org.springframework.web.bind.annotation.RestController</w:t>
      </w:r>
      <w:proofErr w:type="spellEnd"/>
      <w:r w:rsidRPr="00147F26">
        <w:rPr>
          <w:sz w:val="20"/>
          <w:szCs w:val="20"/>
        </w:rPr>
        <w:t>;</w:t>
      </w:r>
    </w:p>
    <w:p w14:paraId="5EF061E0" w14:textId="77777777" w:rsidR="00086F22" w:rsidRPr="00147F26" w:rsidRDefault="00086F22" w:rsidP="00097FF5">
      <w:pPr>
        <w:rPr>
          <w:sz w:val="20"/>
          <w:szCs w:val="20"/>
        </w:rPr>
      </w:pPr>
    </w:p>
    <w:p w14:paraId="46E7AA16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@RestController</w:t>
      </w:r>
    </w:p>
    <w:p w14:paraId="4074F46B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class </w:t>
      </w:r>
      <w:proofErr w:type="spellStart"/>
      <w:r w:rsidRPr="00147F26">
        <w:rPr>
          <w:sz w:val="20"/>
          <w:szCs w:val="20"/>
        </w:rPr>
        <w:t>HelloController</w:t>
      </w:r>
      <w:proofErr w:type="spellEnd"/>
      <w:r w:rsidRPr="00147F26">
        <w:rPr>
          <w:sz w:val="20"/>
          <w:szCs w:val="20"/>
        </w:rPr>
        <w:t xml:space="preserve"> {</w:t>
      </w:r>
    </w:p>
    <w:p w14:paraId="61D19252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@RequestMapping("/india")</w:t>
      </w:r>
    </w:p>
    <w:p w14:paraId="3FE751BE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String </w:t>
      </w:r>
      <w:proofErr w:type="spellStart"/>
      <w:r w:rsidRPr="00147F26">
        <w:rPr>
          <w:sz w:val="20"/>
          <w:szCs w:val="20"/>
        </w:rPr>
        <w:t>sayHello</w:t>
      </w:r>
      <w:proofErr w:type="spellEnd"/>
      <w:r w:rsidRPr="00147F26">
        <w:rPr>
          <w:sz w:val="20"/>
          <w:szCs w:val="20"/>
        </w:rPr>
        <w:t>() {</w:t>
      </w:r>
    </w:p>
    <w:p w14:paraId="2837CCD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return"hello</w:t>
      </w:r>
      <w:proofErr w:type="spellEnd"/>
      <w:r w:rsidRPr="00147F26">
        <w:rPr>
          <w:sz w:val="20"/>
          <w:szCs w:val="20"/>
        </w:rPr>
        <w:t xml:space="preserve"> </w:t>
      </w:r>
      <w:proofErr w:type="spellStart"/>
      <w:r w:rsidRPr="00147F26">
        <w:rPr>
          <w:sz w:val="20"/>
          <w:szCs w:val="20"/>
        </w:rPr>
        <w:t>india</w:t>
      </w:r>
      <w:proofErr w:type="spellEnd"/>
      <w:r w:rsidRPr="00147F26">
        <w:rPr>
          <w:sz w:val="20"/>
          <w:szCs w:val="20"/>
        </w:rPr>
        <w:t>";</w:t>
      </w:r>
    </w:p>
    <w:p w14:paraId="7FB99C9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0EB8E97B" w14:textId="77777777" w:rsidR="00086F22" w:rsidRPr="00147F26" w:rsidRDefault="00086F22" w:rsidP="00097FF5">
      <w:pPr>
        <w:rPr>
          <w:sz w:val="20"/>
          <w:szCs w:val="20"/>
        </w:rPr>
      </w:pPr>
    </w:p>
    <w:p w14:paraId="23A7E314" w14:textId="610FDAC2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38483C96" w14:textId="464926DA" w:rsidR="00086F22" w:rsidRPr="00147F26" w:rsidRDefault="00086F22" w:rsidP="00097FF5">
      <w:pPr>
        <w:rPr>
          <w:sz w:val="20"/>
          <w:szCs w:val="20"/>
        </w:rPr>
      </w:pPr>
    </w:p>
    <w:p w14:paraId="7F64434C" w14:textId="4476AD1A" w:rsidR="00086F22" w:rsidRPr="00147F26" w:rsidRDefault="00086F22" w:rsidP="00097FF5">
      <w:pPr>
        <w:rPr>
          <w:sz w:val="20"/>
          <w:szCs w:val="20"/>
        </w:rPr>
      </w:pPr>
    </w:p>
    <w:p w14:paraId="17DB86E7" w14:textId="7EA69847" w:rsidR="00086F22" w:rsidRPr="00147F26" w:rsidRDefault="00086F22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lastRenderedPageBreak/>
        <w:t xml:space="preserve">2 )Create a RESTful web service that authenticates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anuser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. User will specify his/her credentials i.e. username and password. If username and password are correct, It should return "valid user" message, else "Invalid user" message.</w:t>
      </w:r>
    </w:p>
    <w:p w14:paraId="582CDC12" w14:textId="4C03772E" w:rsidR="00086F22" w:rsidRPr="00147F26" w:rsidRDefault="00086F22" w:rsidP="00097FF5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BFFF4FB" w14:textId="571AE22E" w:rsidR="00086F22" w:rsidRPr="00147F26" w:rsidRDefault="00086F22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#Class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UserController</w:t>
      </w:r>
      <w:proofErr w:type="spellEnd"/>
    </w:p>
    <w:p w14:paraId="71BAEF49" w14:textId="17785A41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package com.springrest.Springrest.Q2</w:t>
      </w:r>
    </w:p>
    <w:p w14:paraId="2B7AC213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org.springframework.http.HttpStatus</w:t>
      </w:r>
      <w:proofErr w:type="spellEnd"/>
      <w:r w:rsidRPr="00147F26">
        <w:rPr>
          <w:sz w:val="20"/>
          <w:szCs w:val="20"/>
        </w:rPr>
        <w:t>;</w:t>
      </w:r>
    </w:p>
    <w:p w14:paraId="1F7424CD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org.springframework.http.ResponseEntity</w:t>
      </w:r>
      <w:proofErr w:type="spellEnd"/>
      <w:r w:rsidRPr="00147F26">
        <w:rPr>
          <w:sz w:val="20"/>
          <w:szCs w:val="20"/>
        </w:rPr>
        <w:t>;</w:t>
      </w:r>
    </w:p>
    <w:p w14:paraId="45B49467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org.springframework.web.bind.annotation.PathVariable</w:t>
      </w:r>
      <w:proofErr w:type="spellEnd"/>
      <w:r w:rsidRPr="00147F26">
        <w:rPr>
          <w:sz w:val="20"/>
          <w:szCs w:val="20"/>
        </w:rPr>
        <w:t>;</w:t>
      </w:r>
    </w:p>
    <w:p w14:paraId="3BAE1BA5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org.springframework.web.bind.annotation.RequestMapping</w:t>
      </w:r>
      <w:proofErr w:type="spellEnd"/>
      <w:r w:rsidRPr="00147F26">
        <w:rPr>
          <w:sz w:val="20"/>
          <w:szCs w:val="20"/>
        </w:rPr>
        <w:t>;</w:t>
      </w:r>
    </w:p>
    <w:p w14:paraId="216755D2" w14:textId="77777777" w:rsidR="00086F22" w:rsidRPr="00147F26" w:rsidRDefault="00086F22" w:rsidP="00097FF5">
      <w:pPr>
        <w:rPr>
          <w:sz w:val="20"/>
          <w:szCs w:val="20"/>
        </w:rPr>
      </w:pPr>
    </w:p>
    <w:p w14:paraId="14541AB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org.springframework.web.bind.annotation.RequestMethod</w:t>
      </w:r>
      <w:proofErr w:type="spellEnd"/>
      <w:r w:rsidRPr="00147F26">
        <w:rPr>
          <w:sz w:val="20"/>
          <w:szCs w:val="20"/>
        </w:rPr>
        <w:t>;</w:t>
      </w:r>
    </w:p>
    <w:p w14:paraId="799134D1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org.springframework.web.bind.annotation.RestController</w:t>
      </w:r>
      <w:proofErr w:type="spellEnd"/>
      <w:r w:rsidRPr="00147F26">
        <w:rPr>
          <w:sz w:val="20"/>
          <w:szCs w:val="20"/>
        </w:rPr>
        <w:t>;</w:t>
      </w:r>
    </w:p>
    <w:p w14:paraId="52A4366D" w14:textId="77777777" w:rsidR="00086F22" w:rsidRPr="00147F26" w:rsidRDefault="00086F22" w:rsidP="00097FF5">
      <w:pPr>
        <w:rPr>
          <w:sz w:val="20"/>
          <w:szCs w:val="20"/>
        </w:rPr>
      </w:pPr>
    </w:p>
    <w:p w14:paraId="00C8E139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@RestController</w:t>
      </w:r>
    </w:p>
    <w:p w14:paraId="3574F138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class </w:t>
      </w:r>
      <w:proofErr w:type="spellStart"/>
      <w:r w:rsidRPr="00147F26">
        <w:rPr>
          <w:sz w:val="20"/>
          <w:szCs w:val="20"/>
        </w:rPr>
        <w:t>UserController</w:t>
      </w:r>
      <w:proofErr w:type="spellEnd"/>
      <w:r w:rsidRPr="00147F26">
        <w:rPr>
          <w:sz w:val="20"/>
          <w:szCs w:val="20"/>
        </w:rPr>
        <w:t xml:space="preserve"> {</w:t>
      </w:r>
    </w:p>
    <w:p w14:paraId="6256BCF2" w14:textId="77777777" w:rsidR="00086F22" w:rsidRPr="00147F26" w:rsidRDefault="00086F22" w:rsidP="00097FF5">
      <w:pPr>
        <w:rPr>
          <w:sz w:val="20"/>
          <w:szCs w:val="20"/>
        </w:rPr>
      </w:pPr>
    </w:p>
    <w:p w14:paraId="349B7FC8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@RequestMapping(value ="/user/user={username}/pass={password}", method = </w:t>
      </w:r>
      <w:proofErr w:type="spellStart"/>
      <w:r w:rsidRPr="00147F26">
        <w:rPr>
          <w:sz w:val="20"/>
          <w:szCs w:val="20"/>
        </w:rPr>
        <w:t>RequestMethod.GET</w:t>
      </w:r>
      <w:proofErr w:type="spellEnd"/>
      <w:r w:rsidRPr="00147F26">
        <w:rPr>
          <w:sz w:val="20"/>
          <w:szCs w:val="20"/>
        </w:rPr>
        <w:t>)</w:t>
      </w:r>
    </w:p>
    <w:p w14:paraId="4C81FCC3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</w:t>
      </w:r>
      <w:proofErr w:type="spellStart"/>
      <w:r w:rsidRPr="00147F26">
        <w:rPr>
          <w:sz w:val="20"/>
          <w:szCs w:val="20"/>
        </w:rPr>
        <w:t>ResponseEntity</w:t>
      </w:r>
      <w:proofErr w:type="spellEnd"/>
      <w:r w:rsidRPr="00147F26">
        <w:rPr>
          <w:sz w:val="20"/>
          <w:szCs w:val="20"/>
        </w:rPr>
        <w:t>&lt;String&gt;</w:t>
      </w:r>
      <w:proofErr w:type="spellStart"/>
      <w:r w:rsidRPr="00147F26">
        <w:rPr>
          <w:sz w:val="20"/>
          <w:szCs w:val="20"/>
        </w:rPr>
        <w:t>AuthUserget</w:t>
      </w:r>
      <w:proofErr w:type="spellEnd"/>
      <w:r w:rsidRPr="00147F26">
        <w:rPr>
          <w:sz w:val="20"/>
          <w:szCs w:val="20"/>
        </w:rPr>
        <w:t xml:space="preserve">(@PathVariable("username") String </w:t>
      </w:r>
      <w:proofErr w:type="spellStart"/>
      <w:r w:rsidRPr="00147F26">
        <w:rPr>
          <w:sz w:val="20"/>
          <w:szCs w:val="20"/>
        </w:rPr>
        <w:t>uname</w:t>
      </w:r>
      <w:proofErr w:type="spellEnd"/>
      <w:r w:rsidRPr="00147F26">
        <w:rPr>
          <w:sz w:val="20"/>
          <w:szCs w:val="20"/>
        </w:rPr>
        <w:t>,@</w:t>
      </w:r>
      <w:proofErr w:type="spellStart"/>
      <w:r w:rsidRPr="00147F26">
        <w:rPr>
          <w:sz w:val="20"/>
          <w:szCs w:val="20"/>
        </w:rPr>
        <w:t>PathVariable</w:t>
      </w:r>
      <w:proofErr w:type="spellEnd"/>
      <w:r w:rsidRPr="00147F26">
        <w:rPr>
          <w:sz w:val="20"/>
          <w:szCs w:val="20"/>
        </w:rPr>
        <w:t>("</w:t>
      </w:r>
      <w:proofErr w:type="spellStart"/>
      <w:r w:rsidRPr="00147F26">
        <w:rPr>
          <w:sz w:val="20"/>
          <w:szCs w:val="20"/>
        </w:rPr>
        <w:t>passwprd</w:t>
      </w:r>
      <w:proofErr w:type="spellEnd"/>
      <w:r w:rsidRPr="00147F26">
        <w:rPr>
          <w:sz w:val="20"/>
          <w:szCs w:val="20"/>
        </w:rPr>
        <w:t xml:space="preserve">") String </w:t>
      </w:r>
      <w:proofErr w:type="spellStart"/>
      <w:r w:rsidRPr="00147F26">
        <w:rPr>
          <w:sz w:val="20"/>
          <w:szCs w:val="20"/>
        </w:rPr>
        <w:t>pwd</w:t>
      </w:r>
      <w:proofErr w:type="spellEnd"/>
      <w:r w:rsidRPr="00147F26">
        <w:rPr>
          <w:sz w:val="20"/>
          <w:szCs w:val="20"/>
        </w:rPr>
        <w:t>)</w:t>
      </w:r>
    </w:p>
    <w:p w14:paraId="31CAAE4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{</w:t>
      </w:r>
    </w:p>
    <w:p w14:paraId="478C2FFC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System.out.println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uname.toString</w:t>
      </w:r>
      <w:proofErr w:type="spellEnd"/>
      <w:r w:rsidRPr="00147F26">
        <w:rPr>
          <w:sz w:val="20"/>
          <w:szCs w:val="20"/>
        </w:rPr>
        <w:t>());</w:t>
      </w:r>
    </w:p>
    <w:p w14:paraId="6819A2BF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System.out.println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pwd.toString</w:t>
      </w:r>
      <w:proofErr w:type="spellEnd"/>
      <w:r w:rsidRPr="00147F26">
        <w:rPr>
          <w:sz w:val="20"/>
          <w:szCs w:val="20"/>
        </w:rPr>
        <w:t>());</w:t>
      </w:r>
    </w:p>
    <w:p w14:paraId="3A856F2D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2C06D981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if(</w:t>
      </w:r>
      <w:proofErr w:type="spellStart"/>
      <w:r w:rsidRPr="00147F26">
        <w:rPr>
          <w:sz w:val="20"/>
          <w:szCs w:val="20"/>
        </w:rPr>
        <w:t>uname.toString</w:t>
      </w:r>
      <w:proofErr w:type="spellEnd"/>
      <w:r w:rsidRPr="00147F26">
        <w:rPr>
          <w:sz w:val="20"/>
          <w:szCs w:val="20"/>
        </w:rPr>
        <w:t xml:space="preserve">().equals("admin") &amp;&amp; </w:t>
      </w:r>
      <w:proofErr w:type="spellStart"/>
      <w:r w:rsidRPr="00147F26">
        <w:rPr>
          <w:sz w:val="20"/>
          <w:szCs w:val="20"/>
        </w:rPr>
        <w:t>pwd.toString</w:t>
      </w:r>
      <w:proofErr w:type="spellEnd"/>
      <w:r w:rsidRPr="00147F26">
        <w:rPr>
          <w:sz w:val="20"/>
          <w:szCs w:val="20"/>
        </w:rPr>
        <w:t>().equals("admin123")) {</w:t>
      </w:r>
    </w:p>
    <w:p w14:paraId="1DD300A2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42CC075D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new </w:t>
      </w:r>
      <w:proofErr w:type="spellStart"/>
      <w:r w:rsidRPr="00147F26">
        <w:rPr>
          <w:sz w:val="20"/>
          <w:szCs w:val="20"/>
        </w:rPr>
        <w:t>ResponseEntity</w:t>
      </w:r>
      <w:proofErr w:type="spellEnd"/>
      <w:r w:rsidRPr="00147F26">
        <w:rPr>
          <w:sz w:val="20"/>
          <w:szCs w:val="20"/>
        </w:rPr>
        <w:t>&lt;String&gt;("Valid User",</w:t>
      </w:r>
      <w:proofErr w:type="spellStart"/>
      <w:r w:rsidRPr="00147F26">
        <w:rPr>
          <w:sz w:val="20"/>
          <w:szCs w:val="20"/>
        </w:rPr>
        <w:t>HttpStatus.FOUND</w:t>
      </w:r>
      <w:proofErr w:type="spellEnd"/>
      <w:r w:rsidRPr="00147F26">
        <w:rPr>
          <w:sz w:val="20"/>
          <w:szCs w:val="20"/>
        </w:rPr>
        <w:t>);</w:t>
      </w:r>
    </w:p>
    <w:p w14:paraId="284363B0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}</w:t>
      </w:r>
    </w:p>
    <w:p w14:paraId="3C5415CE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else {</w:t>
      </w:r>
    </w:p>
    <w:p w14:paraId="00D54287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new </w:t>
      </w:r>
      <w:proofErr w:type="spellStart"/>
      <w:r w:rsidRPr="00147F26">
        <w:rPr>
          <w:sz w:val="20"/>
          <w:szCs w:val="20"/>
        </w:rPr>
        <w:t>ResponseEntity</w:t>
      </w:r>
      <w:proofErr w:type="spellEnd"/>
      <w:r w:rsidRPr="00147F26">
        <w:rPr>
          <w:sz w:val="20"/>
          <w:szCs w:val="20"/>
        </w:rPr>
        <w:t>&lt;String&gt;("</w:t>
      </w:r>
      <w:proofErr w:type="spellStart"/>
      <w:r w:rsidRPr="00147F26">
        <w:rPr>
          <w:sz w:val="20"/>
          <w:szCs w:val="20"/>
        </w:rPr>
        <w:t>InValid</w:t>
      </w:r>
      <w:proofErr w:type="spellEnd"/>
      <w:r w:rsidRPr="00147F26">
        <w:rPr>
          <w:sz w:val="20"/>
          <w:szCs w:val="20"/>
        </w:rPr>
        <w:t xml:space="preserve"> User",</w:t>
      </w:r>
      <w:proofErr w:type="spellStart"/>
      <w:r w:rsidRPr="00147F26">
        <w:rPr>
          <w:sz w:val="20"/>
          <w:szCs w:val="20"/>
        </w:rPr>
        <w:t>HttpStatus.NOT_FOUND</w:t>
      </w:r>
      <w:proofErr w:type="spellEnd"/>
      <w:r w:rsidRPr="00147F26">
        <w:rPr>
          <w:sz w:val="20"/>
          <w:szCs w:val="20"/>
        </w:rPr>
        <w:t>);</w:t>
      </w:r>
    </w:p>
    <w:p w14:paraId="1065DB7C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}</w:t>
      </w:r>
    </w:p>
    <w:p w14:paraId="2EA1DE7E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12E160D4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6B4C6710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6D1AC24A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ab/>
        <w:t>}</w:t>
      </w:r>
    </w:p>
    <w:p w14:paraId="369C81A7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2D26A562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3EA35F8B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1C952127" w14:textId="77777777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38531118" w14:textId="3D63DAE0" w:rsidR="00086F22" w:rsidRPr="00147F26" w:rsidRDefault="00086F22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3AD086E3" w14:textId="504FB301" w:rsidR="00086F22" w:rsidRPr="00147F26" w:rsidRDefault="00086F22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3)Create a RESTful web service that returns state, city and country information when user passes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zipcode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. You can send state, city and country information in JSON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format.Sample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Input: 99501Sample output: {"state": "AK", City: "ANCHORAGE", "country: "US"}</w:t>
      </w:r>
    </w:p>
    <w:p w14:paraId="1C930149" w14:textId="4EA511C7" w:rsidR="00434946" w:rsidRPr="00147F26" w:rsidRDefault="00434946" w:rsidP="00097FF5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DA7EB57" w14:textId="0B32E2DB" w:rsidR="00434946" w:rsidRPr="00147F26" w:rsidRDefault="00434946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#Class Address</w:t>
      </w:r>
    </w:p>
    <w:p w14:paraId="0BF8A61A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com.springrest.Springrest.Q3;</w:t>
      </w:r>
    </w:p>
    <w:p w14:paraId="5D08F2C2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5E8F9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9D772E5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F9E40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446B5AC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47F26">
        <w:rPr>
          <w:rFonts w:ascii="Consolas" w:hAnsi="Consolas" w:cs="Consolas"/>
          <w:color w:val="0000C0"/>
          <w:sz w:val="20"/>
          <w:szCs w:val="20"/>
        </w:rPr>
        <w:t>zip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17B458B6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47F26">
        <w:rPr>
          <w:rFonts w:ascii="Consolas" w:hAnsi="Consolas" w:cs="Consolas"/>
          <w:color w:val="0000C0"/>
          <w:sz w:val="20"/>
          <w:szCs w:val="20"/>
        </w:rPr>
        <w:t>city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7CBBEDB1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47F26">
        <w:rPr>
          <w:rFonts w:ascii="Consolas" w:hAnsi="Consolas" w:cs="Consolas"/>
          <w:color w:val="0000C0"/>
          <w:sz w:val="20"/>
          <w:szCs w:val="20"/>
        </w:rPr>
        <w:t>state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509AAC9D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47F26">
        <w:rPr>
          <w:rFonts w:ascii="Consolas" w:hAnsi="Consolas" w:cs="Consolas"/>
          <w:color w:val="0000C0"/>
          <w:sz w:val="20"/>
          <w:szCs w:val="20"/>
        </w:rPr>
        <w:t>country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58DCF30D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</w:p>
    <w:p w14:paraId="2F6528C5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() {</w:t>
      </w:r>
    </w:p>
    <w:p w14:paraId="56D9C862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color w:val="0000C0"/>
          <w:sz w:val="20"/>
          <w:szCs w:val="20"/>
        </w:rPr>
        <w:t>zip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7BE947FE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BC6CC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47F26">
        <w:rPr>
          <w:rFonts w:ascii="Consolas" w:hAnsi="Consolas" w:cs="Consolas"/>
          <w:color w:val="6A3E3E"/>
          <w:sz w:val="20"/>
          <w:szCs w:val="20"/>
        </w:rPr>
        <w:t>zip</w:t>
      </w:r>
      <w:r w:rsidRPr="00147F26">
        <w:rPr>
          <w:rFonts w:ascii="Consolas" w:hAnsi="Consolas" w:cs="Consolas"/>
          <w:color w:val="000000"/>
          <w:sz w:val="20"/>
          <w:szCs w:val="20"/>
        </w:rPr>
        <w:t>) {</w:t>
      </w:r>
    </w:p>
    <w:p w14:paraId="0A864CC4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47F26">
        <w:rPr>
          <w:rFonts w:ascii="Consolas" w:hAnsi="Consolas" w:cs="Consolas"/>
          <w:color w:val="000000"/>
          <w:sz w:val="20"/>
          <w:szCs w:val="20"/>
        </w:rPr>
        <w:t>.</w:t>
      </w:r>
      <w:r w:rsidRPr="00147F26">
        <w:rPr>
          <w:rFonts w:ascii="Consolas" w:hAnsi="Consolas" w:cs="Consolas"/>
          <w:color w:val="0000C0"/>
          <w:sz w:val="20"/>
          <w:szCs w:val="20"/>
        </w:rPr>
        <w:t>zip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47F26">
        <w:rPr>
          <w:rFonts w:ascii="Consolas" w:hAnsi="Consolas" w:cs="Consolas"/>
          <w:color w:val="6A3E3E"/>
          <w:sz w:val="20"/>
          <w:szCs w:val="20"/>
        </w:rPr>
        <w:t>zip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5D3BA7B6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DC6E9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() {</w:t>
      </w:r>
    </w:p>
    <w:p w14:paraId="43E4B1A9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color w:val="0000C0"/>
          <w:sz w:val="20"/>
          <w:szCs w:val="20"/>
        </w:rPr>
        <w:t>city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37807224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7AF6F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47F26">
        <w:rPr>
          <w:rFonts w:ascii="Consolas" w:hAnsi="Consolas" w:cs="Consolas"/>
          <w:color w:val="6A3E3E"/>
          <w:sz w:val="20"/>
          <w:szCs w:val="20"/>
        </w:rPr>
        <w:t>city</w:t>
      </w:r>
      <w:r w:rsidRPr="00147F26">
        <w:rPr>
          <w:rFonts w:ascii="Consolas" w:hAnsi="Consolas" w:cs="Consolas"/>
          <w:color w:val="000000"/>
          <w:sz w:val="20"/>
          <w:szCs w:val="20"/>
        </w:rPr>
        <w:t>) {</w:t>
      </w:r>
    </w:p>
    <w:p w14:paraId="1D0225CB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47F26">
        <w:rPr>
          <w:rFonts w:ascii="Consolas" w:hAnsi="Consolas" w:cs="Consolas"/>
          <w:color w:val="000000"/>
          <w:sz w:val="20"/>
          <w:szCs w:val="20"/>
        </w:rPr>
        <w:t>.</w:t>
      </w:r>
      <w:r w:rsidRPr="00147F26"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47F26">
        <w:rPr>
          <w:rFonts w:ascii="Consolas" w:hAnsi="Consolas" w:cs="Consolas"/>
          <w:color w:val="6A3E3E"/>
          <w:sz w:val="20"/>
          <w:szCs w:val="20"/>
        </w:rPr>
        <w:t>city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7670A8DF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B61D4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() {</w:t>
      </w:r>
    </w:p>
    <w:p w14:paraId="5EB4F4BB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color w:val="0000C0"/>
          <w:sz w:val="20"/>
          <w:szCs w:val="20"/>
        </w:rPr>
        <w:t>state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5F1D874B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C2E87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47F26">
        <w:rPr>
          <w:rFonts w:ascii="Consolas" w:hAnsi="Consolas" w:cs="Consolas"/>
          <w:color w:val="6A3E3E"/>
          <w:sz w:val="20"/>
          <w:szCs w:val="20"/>
        </w:rPr>
        <w:t>state</w:t>
      </w:r>
      <w:r w:rsidRPr="00147F26">
        <w:rPr>
          <w:rFonts w:ascii="Consolas" w:hAnsi="Consolas" w:cs="Consolas"/>
          <w:color w:val="000000"/>
          <w:sz w:val="20"/>
          <w:szCs w:val="20"/>
        </w:rPr>
        <w:t>) {</w:t>
      </w:r>
    </w:p>
    <w:p w14:paraId="3BF1A232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47F26">
        <w:rPr>
          <w:rFonts w:ascii="Consolas" w:hAnsi="Consolas" w:cs="Consolas"/>
          <w:color w:val="000000"/>
          <w:sz w:val="20"/>
          <w:szCs w:val="20"/>
        </w:rPr>
        <w:t>.</w:t>
      </w:r>
      <w:r w:rsidRPr="00147F26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47F26">
        <w:rPr>
          <w:rFonts w:ascii="Consolas" w:hAnsi="Consolas" w:cs="Consolas"/>
          <w:color w:val="6A3E3E"/>
          <w:sz w:val="20"/>
          <w:szCs w:val="20"/>
        </w:rPr>
        <w:t>state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3FE837FF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917B0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() {</w:t>
      </w:r>
    </w:p>
    <w:p w14:paraId="39CEA3EA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color w:val="0000C0"/>
          <w:sz w:val="20"/>
          <w:szCs w:val="20"/>
        </w:rPr>
        <w:t>country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47730DD7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6D609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47F26">
        <w:rPr>
          <w:rFonts w:ascii="Consolas" w:hAnsi="Consolas" w:cs="Consolas"/>
          <w:color w:val="6A3E3E"/>
          <w:sz w:val="20"/>
          <w:szCs w:val="20"/>
        </w:rPr>
        <w:t>country</w:t>
      </w:r>
      <w:r w:rsidRPr="00147F26">
        <w:rPr>
          <w:rFonts w:ascii="Consolas" w:hAnsi="Consolas" w:cs="Consolas"/>
          <w:color w:val="000000"/>
          <w:sz w:val="20"/>
          <w:szCs w:val="20"/>
        </w:rPr>
        <w:t>) {</w:t>
      </w:r>
    </w:p>
    <w:p w14:paraId="69ADE472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r w:rsidRPr="00147F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47F26">
        <w:rPr>
          <w:rFonts w:ascii="Consolas" w:hAnsi="Consolas" w:cs="Consolas"/>
          <w:color w:val="000000"/>
          <w:sz w:val="20"/>
          <w:szCs w:val="20"/>
        </w:rPr>
        <w:t>.</w:t>
      </w:r>
      <w:r w:rsidRPr="00147F26"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47F26">
        <w:rPr>
          <w:rFonts w:ascii="Consolas" w:hAnsi="Consolas" w:cs="Consolas"/>
          <w:color w:val="6A3E3E"/>
          <w:sz w:val="20"/>
          <w:szCs w:val="20"/>
        </w:rPr>
        <w:t>country</w:t>
      </w:r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4F21C6B3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0A056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</w:p>
    <w:p w14:paraId="27A3DEE2" w14:textId="77777777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</w:p>
    <w:p w14:paraId="54AA3D32" w14:textId="3A35AA46" w:rsidR="00086F22" w:rsidRPr="00147F26" w:rsidRDefault="00086F22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>}</w:t>
      </w:r>
    </w:p>
    <w:p w14:paraId="37D21A8B" w14:textId="12511B8B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A5D31" w14:textId="1257B0BF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>#Class :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AddressController</w:t>
      </w:r>
      <w:proofErr w:type="spellEnd"/>
    </w:p>
    <w:p w14:paraId="492446FC" w14:textId="0FC402D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5EF1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>package com.springrest.Springrest.Q3;</w:t>
      </w:r>
    </w:p>
    <w:p w14:paraId="3412A9B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683B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47F26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53F7C4F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2E7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47F26">
        <w:rPr>
          <w:rFonts w:ascii="Consolas" w:hAnsi="Consolas" w:cs="Consolas"/>
          <w:sz w:val="20"/>
          <w:szCs w:val="20"/>
        </w:rPr>
        <w:t>org.springframework.web.bind.annotation.PathVariable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7CA06DC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47F26">
        <w:rPr>
          <w:rFonts w:ascii="Consolas" w:hAnsi="Consolas" w:cs="Consolas"/>
          <w:sz w:val="20"/>
          <w:szCs w:val="20"/>
        </w:rPr>
        <w:t>org.springframework.web.bind.annotation.RequestMapping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31A0CC4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47F26">
        <w:rPr>
          <w:rFonts w:ascii="Consolas" w:hAnsi="Consolas" w:cs="Consolas"/>
          <w:sz w:val="20"/>
          <w:szCs w:val="20"/>
        </w:rPr>
        <w:t>org.springframework.web.bind.annotation.RequestMethod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00CA91C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47F26">
        <w:rPr>
          <w:rFonts w:ascii="Consolas" w:hAnsi="Consolas" w:cs="Consolas"/>
          <w:sz w:val="20"/>
          <w:szCs w:val="20"/>
        </w:rPr>
        <w:t>org.springframework.web.bind.annotation.RestController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7648013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BCF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>@RestController</w:t>
      </w:r>
    </w:p>
    <w:p w14:paraId="3DF776F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47F26">
        <w:rPr>
          <w:rFonts w:ascii="Consolas" w:hAnsi="Consolas" w:cs="Consolas"/>
          <w:sz w:val="20"/>
          <w:szCs w:val="20"/>
        </w:rPr>
        <w:t>AddressController</w:t>
      </w:r>
      <w:proofErr w:type="spellEnd"/>
      <w:r w:rsidRPr="00147F26">
        <w:rPr>
          <w:rFonts w:ascii="Consolas" w:hAnsi="Consolas" w:cs="Consolas"/>
          <w:sz w:val="20"/>
          <w:szCs w:val="20"/>
        </w:rPr>
        <w:t xml:space="preserve"> {</w:t>
      </w:r>
    </w:p>
    <w:p w14:paraId="599ACC0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1DF2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</w:p>
    <w:p w14:paraId="512B380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 xml:space="preserve">@RequestMapping(value = "/zip", method= </w:t>
      </w:r>
      <w:proofErr w:type="spellStart"/>
      <w:r w:rsidRPr="00147F26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147F26">
        <w:rPr>
          <w:rFonts w:ascii="Consolas" w:hAnsi="Consolas" w:cs="Consolas"/>
          <w:sz w:val="20"/>
          <w:szCs w:val="20"/>
        </w:rPr>
        <w:t>)</w:t>
      </w:r>
    </w:p>
    <w:p w14:paraId="02125D3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147F26">
        <w:rPr>
          <w:rFonts w:ascii="Consolas" w:hAnsi="Consolas" w:cs="Consolas"/>
          <w:sz w:val="20"/>
          <w:szCs w:val="20"/>
        </w:rPr>
        <w:t>ArrayList</w:t>
      </w:r>
      <w:proofErr w:type="spellEnd"/>
      <w:r w:rsidRPr="00147F26">
        <w:rPr>
          <w:rFonts w:ascii="Consolas" w:hAnsi="Consolas" w:cs="Consolas"/>
          <w:sz w:val="20"/>
          <w:szCs w:val="20"/>
        </w:rPr>
        <w:t xml:space="preserve">&lt;Address&gt; </w:t>
      </w:r>
      <w:proofErr w:type="spellStart"/>
      <w:r w:rsidRPr="00147F26">
        <w:rPr>
          <w:rFonts w:ascii="Consolas" w:hAnsi="Consolas" w:cs="Consolas"/>
          <w:sz w:val="20"/>
          <w:szCs w:val="20"/>
        </w:rPr>
        <w:t>getStudentsList</w:t>
      </w:r>
      <w:proofErr w:type="spellEnd"/>
      <w:r w:rsidRPr="00147F26">
        <w:rPr>
          <w:rFonts w:ascii="Consolas" w:hAnsi="Consolas" w:cs="Consolas"/>
          <w:sz w:val="20"/>
          <w:szCs w:val="20"/>
        </w:rPr>
        <w:t>(){</w:t>
      </w:r>
    </w:p>
    <w:p w14:paraId="158E983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</w:p>
    <w:p w14:paraId="1A72474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Address zip1 = new Address();</w:t>
      </w:r>
    </w:p>
    <w:p w14:paraId="2D2562B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zip1.setZip("552344");</w:t>
      </w:r>
    </w:p>
    <w:p w14:paraId="0E48938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zip1.setState("</w:t>
      </w:r>
      <w:proofErr w:type="spellStart"/>
      <w:r w:rsidRPr="00147F26">
        <w:rPr>
          <w:rFonts w:ascii="Consolas" w:hAnsi="Consolas" w:cs="Consolas"/>
          <w:sz w:val="20"/>
          <w:szCs w:val="20"/>
        </w:rPr>
        <w:t>UtterPradesh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1150200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zip1.setCity("</w:t>
      </w:r>
      <w:proofErr w:type="spellStart"/>
      <w:r w:rsidRPr="00147F26">
        <w:rPr>
          <w:rFonts w:ascii="Consolas" w:hAnsi="Consolas" w:cs="Consolas"/>
          <w:sz w:val="20"/>
          <w:szCs w:val="20"/>
        </w:rPr>
        <w:t>Ayodhya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49E93D5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zip1.setCountry("India");</w:t>
      </w:r>
    </w:p>
    <w:p w14:paraId="13E28D5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</w:p>
    <w:p w14:paraId="75561E6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Address zip2 = new Address();</w:t>
      </w:r>
    </w:p>
    <w:p w14:paraId="03D9F5D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zip2.setZip("271307");</w:t>
      </w:r>
    </w:p>
    <w:p w14:paraId="5BB8320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zip2.setState("Allahabad");</w:t>
      </w:r>
    </w:p>
    <w:p w14:paraId="446363D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zip2.setCity("</w:t>
      </w:r>
      <w:proofErr w:type="spellStart"/>
      <w:r w:rsidRPr="00147F26">
        <w:rPr>
          <w:rFonts w:ascii="Consolas" w:hAnsi="Consolas" w:cs="Consolas"/>
          <w:sz w:val="20"/>
          <w:szCs w:val="20"/>
        </w:rPr>
        <w:t>Banglor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33F95B1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zip2.setCountry("</w:t>
      </w:r>
      <w:proofErr w:type="spellStart"/>
      <w:r w:rsidRPr="00147F26">
        <w:rPr>
          <w:rFonts w:ascii="Consolas" w:hAnsi="Consolas" w:cs="Consolas"/>
          <w:sz w:val="20"/>
          <w:szCs w:val="20"/>
        </w:rPr>
        <w:t>Grugram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002929A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</w:p>
    <w:p w14:paraId="462E9A8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  <w:proofErr w:type="spellStart"/>
      <w:r w:rsidRPr="00147F26">
        <w:rPr>
          <w:rFonts w:ascii="Consolas" w:hAnsi="Consolas" w:cs="Consolas"/>
          <w:sz w:val="20"/>
          <w:szCs w:val="20"/>
        </w:rPr>
        <w:t>ArrayList</w:t>
      </w:r>
      <w:proofErr w:type="spellEnd"/>
      <w:r w:rsidRPr="00147F26">
        <w:rPr>
          <w:rFonts w:ascii="Consolas" w:hAnsi="Consolas" w:cs="Consolas"/>
          <w:sz w:val="20"/>
          <w:szCs w:val="20"/>
        </w:rPr>
        <w:t xml:space="preserve">&lt;Address&gt; </w:t>
      </w:r>
      <w:proofErr w:type="spellStart"/>
      <w:r w:rsidRPr="00147F26">
        <w:rPr>
          <w:rFonts w:ascii="Consolas" w:hAnsi="Consolas" w:cs="Consolas"/>
          <w:sz w:val="20"/>
          <w:szCs w:val="20"/>
        </w:rPr>
        <w:t>ziplist</w:t>
      </w:r>
      <w:proofErr w:type="spellEnd"/>
      <w:r w:rsidRPr="00147F2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147F26">
        <w:rPr>
          <w:rFonts w:ascii="Consolas" w:hAnsi="Consolas" w:cs="Consolas"/>
          <w:sz w:val="20"/>
          <w:szCs w:val="20"/>
        </w:rPr>
        <w:t>ArrayList</w:t>
      </w:r>
      <w:proofErr w:type="spellEnd"/>
      <w:r w:rsidRPr="00147F26">
        <w:rPr>
          <w:rFonts w:ascii="Consolas" w:hAnsi="Consolas" w:cs="Consolas"/>
          <w:sz w:val="20"/>
          <w:szCs w:val="20"/>
        </w:rPr>
        <w:t>&lt;Address&gt;();</w:t>
      </w:r>
    </w:p>
    <w:p w14:paraId="04EBA1E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  <w:proofErr w:type="spellStart"/>
      <w:r w:rsidRPr="00147F26">
        <w:rPr>
          <w:rFonts w:ascii="Consolas" w:hAnsi="Consolas" w:cs="Consolas"/>
          <w:sz w:val="20"/>
          <w:szCs w:val="20"/>
        </w:rPr>
        <w:t>ziplist.add</w:t>
      </w:r>
      <w:proofErr w:type="spellEnd"/>
      <w:r w:rsidRPr="00147F26">
        <w:rPr>
          <w:rFonts w:ascii="Consolas" w:hAnsi="Consolas" w:cs="Consolas"/>
          <w:sz w:val="20"/>
          <w:szCs w:val="20"/>
        </w:rPr>
        <w:t>(zip1);</w:t>
      </w:r>
    </w:p>
    <w:p w14:paraId="5EAF409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47F26">
        <w:rPr>
          <w:rFonts w:ascii="Consolas" w:hAnsi="Consolas" w:cs="Consolas"/>
          <w:sz w:val="20"/>
          <w:szCs w:val="20"/>
        </w:rPr>
        <w:t>ziplist</w:t>
      </w:r>
      <w:proofErr w:type="spellEnd"/>
      <w:r w:rsidRPr="00147F26">
        <w:rPr>
          <w:rFonts w:ascii="Consolas" w:hAnsi="Consolas" w:cs="Consolas"/>
          <w:sz w:val="20"/>
          <w:szCs w:val="20"/>
        </w:rPr>
        <w:t>;</w:t>
      </w:r>
    </w:p>
    <w:p w14:paraId="044D854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>}</w:t>
      </w:r>
    </w:p>
    <w:p w14:paraId="2CFE8C8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</w:p>
    <w:p w14:paraId="3C62A09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</w:p>
    <w:p w14:paraId="2EB7908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>@RequestMapping(value="/zip/{zip}", method=</w:t>
      </w:r>
      <w:proofErr w:type="spellStart"/>
      <w:r w:rsidRPr="00147F26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147F26">
        <w:rPr>
          <w:rFonts w:ascii="Consolas" w:hAnsi="Consolas" w:cs="Consolas"/>
          <w:sz w:val="20"/>
          <w:szCs w:val="20"/>
        </w:rPr>
        <w:t>)</w:t>
      </w:r>
    </w:p>
    <w:p w14:paraId="532F81E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 xml:space="preserve">public Address </w:t>
      </w:r>
      <w:proofErr w:type="spellStart"/>
      <w:r w:rsidRPr="00147F26">
        <w:rPr>
          <w:rFonts w:ascii="Consolas" w:hAnsi="Consolas" w:cs="Consolas"/>
          <w:sz w:val="20"/>
          <w:szCs w:val="20"/>
        </w:rPr>
        <w:t>getZipCode</w:t>
      </w:r>
      <w:proofErr w:type="spellEnd"/>
      <w:r w:rsidRPr="00147F26">
        <w:rPr>
          <w:rFonts w:ascii="Consolas" w:hAnsi="Consolas" w:cs="Consolas"/>
          <w:sz w:val="20"/>
          <w:szCs w:val="20"/>
        </w:rPr>
        <w:t>(@PathVariable("zip") String zip) {</w:t>
      </w:r>
    </w:p>
    <w:p w14:paraId="60982B8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Address zip1=new Address();</w:t>
      </w:r>
    </w:p>
    <w:p w14:paraId="48C9B58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zip1.setZip("552344");</w:t>
      </w:r>
    </w:p>
    <w:p w14:paraId="7D44CDD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zip1.setState("</w:t>
      </w:r>
      <w:proofErr w:type="spellStart"/>
      <w:r w:rsidRPr="00147F26">
        <w:rPr>
          <w:rFonts w:ascii="Consolas" w:hAnsi="Consolas" w:cs="Consolas"/>
          <w:sz w:val="20"/>
          <w:szCs w:val="20"/>
        </w:rPr>
        <w:t>UtterPradesh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5399588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zip1.setCity("</w:t>
      </w:r>
      <w:proofErr w:type="spellStart"/>
      <w:r w:rsidRPr="00147F26">
        <w:rPr>
          <w:rFonts w:ascii="Consolas" w:hAnsi="Consolas" w:cs="Consolas"/>
          <w:sz w:val="20"/>
          <w:szCs w:val="20"/>
        </w:rPr>
        <w:t>Ayodhya</w:t>
      </w:r>
      <w:proofErr w:type="spellEnd"/>
      <w:r w:rsidRPr="00147F26">
        <w:rPr>
          <w:rFonts w:ascii="Consolas" w:hAnsi="Consolas" w:cs="Consolas"/>
          <w:sz w:val="20"/>
          <w:szCs w:val="20"/>
        </w:rPr>
        <w:t>");</w:t>
      </w:r>
    </w:p>
    <w:p w14:paraId="3CE5AEC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zip1.setCountry("India");</w:t>
      </w:r>
    </w:p>
    <w:p w14:paraId="526EAE3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</w:r>
    </w:p>
    <w:p w14:paraId="7B1DFDA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  <w:r w:rsidRPr="00147F26">
        <w:rPr>
          <w:rFonts w:ascii="Consolas" w:hAnsi="Consolas" w:cs="Consolas"/>
          <w:sz w:val="20"/>
          <w:szCs w:val="20"/>
        </w:rPr>
        <w:tab/>
        <w:t>return zip1;</w:t>
      </w:r>
    </w:p>
    <w:p w14:paraId="48988D5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  <w:t>}</w:t>
      </w:r>
    </w:p>
    <w:p w14:paraId="1F7319C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</w:p>
    <w:p w14:paraId="1DAF97B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ab/>
      </w:r>
    </w:p>
    <w:p w14:paraId="6DADF561" w14:textId="34E0928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sz w:val="20"/>
          <w:szCs w:val="20"/>
        </w:rPr>
        <w:t>}</w:t>
      </w:r>
    </w:p>
    <w:p w14:paraId="26621C7C" w14:textId="1CEB99EA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C69D2" w14:textId="3BF75B56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4)Create a RESTful web service that validates the credit card. It means we need to check the type of credit card like American Express, Discover, Visa etc and it is valid or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not.Valid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length: 16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digits.First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6 digits must be in one of the following ranges:601100 through 601109601120 through 601149601174601177 through 601179601186 through 601199644000 through 659999enRouteValid length: 15 digits. First four digits must be 2014 or 2149.JCBValid length: 16 to 19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digits.First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4 digits must be in the range 3528 through 3589.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MasterCardValid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length: 16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digits.First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digit must be 5 and second digit must be in the range 1 through 5 inclusive. The range is 510000 through 559999.First digit must be 2 and second digit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mustbe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in the range 2 through 7 inclusive. The range is 222100 through 272099</w:t>
      </w:r>
    </w:p>
    <w:p w14:paraId="1B77C5DE" w14:textId="5CEE950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47D86DBC" w14:textId="54F69B9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3BCB978" w14:textId="4A23E57E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5E27F5C1" w14:textId="3E0BC4EE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48EB3CD" w14:textId="5194BB6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51E648E4" w14:textId="0A8730F1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F6D466B" w14:textId="1E3371E8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36A58EA6" w14:textId="085E4715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3D99CC4" w14:textId="6E5FBE2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A0ECBC9" w14:textId="54ACD455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55A9374" w14:textId="7ED7830F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CCBBFF3" w14:textId="1F8F9D8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39B0C1F" w14:textId="4E2CF76C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E1CD53C" w14:textId="232D20F6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5563FC2" w14:textId="28D8A668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A74AEB6" w14:textId="095F482C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7608179" w14:textId="3C53CF5B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646AC13" w14:textId="64B12F90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5)Develop RESTful web services for "Employee Management System" that manages the information about employees 1. Add anew employee2. Searching for specific employee3. Deleting an existing employee4. Finding all employees5. Editing/updating employee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information.Create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aEmployee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domain model class having following properties: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. Employee Id should be generated automatically at database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level.Develop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controller, service and repository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layersclasses.Use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CrudRepository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from Spring Data</w:t>
      </w:r>
    </w:p>
    <w:p w14:paraId="7C7A8B0A" w14:textId="0434F5C6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EC55935" w14:textId="73FC53DE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322A512D" w14:textId="36B38E9C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#Class:Employee.java</w:t>
      </w:r>
    </w:p>
    <w:p w14:paraId="4810C3B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package com.springrest.Springrest.Q5;</w:t>
      </w:r>
    </w:p>
    <w:p w14:paraId="4631E4D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3256C1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4DAF9F1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5772A2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javax.persistence.Entity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799AB4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javax.persistence.Id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4D4CC61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5575D0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@Entity</w:t>
      </w:r>
    </w:p>
    <w:p w14:paraId="5397DF9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public class Employee {</w:t>
      </w:r>
    </w:p>
    <w:p w14:paraId="046A1AE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596980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@Id</w:t>
      </w:r>
    </w:p>
    <w:p w14:paraId="2D52763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4F8F098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D6E6F0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0A6C66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91602E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4C796B0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690C881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public Employee() {</w:t>
      </w:r>
    </w:p>
    <w:p w14:paraId="20CEE22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3BC6EAA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5924E58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Employee(int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,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</w:t>
      </w:r>
    </w:p>
    <w:p w14:paraId="778561B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5302EA9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super();</w:t>
      </w:r>
    </w:p>
    <w:p w14:paraId="31EDC05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08F80F7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F75FD8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C8B1D5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FF0BC5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177130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4020D15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460B2D5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5D6B0A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0842E46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setEmployeeId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0941546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A4FDF7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553CAF3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141AF32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lastRenderedPageBreak/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68EDEF2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0AFCDE4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setEmployeeName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21E6F56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employeeName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460193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65B4862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598AABC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7EDD56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A219D6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setEmployeeDepartment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36A033F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employeeDepartment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AF733E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88EC0D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5789D4F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DBC238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15AAFDE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setEmployeeDesignation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(String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5BDB724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employeeDesignation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0CBC65E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29D899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60B4FED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1AA1376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5D828B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setEmployeeSalary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409EBF5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this.employeeSalary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employeeSalary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51F0B5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3025B2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List&lt;Employee&gt;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getAllEmp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{</w:t>
      </w:r>
    </w:p>
    <w:p w14:paraId="7C6EAAA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// TODO Auto-generated method stub</w:t>
      </w:r>
    </w:p>
    <w:p w14:paraId="3C957BD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return null;</w:t>
      </w:r>
    </w:p>
    <w:p w14:paraId="4DBCE9B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635E8F3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2172D755" w14:textId="333A7EA2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}</w:t>
      </w:r>
    </w:p>
    <w:p w14:paraId="6618DB00" w14:textId="62967A25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41D8D3E7" w14:textId="3646256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3C169EA4" w14:textId="29384565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#Class:EmployeeController</w:t>
      </w:r>
    </w:p>
    <w:p w14:paraId="6ECAFCBE" w14:textId="7C4F090B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3375AEB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package com.springrest.Springrest.Q5;</w:t>
      </w:r>
    </w:p>
    <w:p w14:paraId="44BD899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365516A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java.util.Arrays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79534E4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BEFB1F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058A5FF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java.util.Optional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890526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43B64B2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org.springframework.beans.factory.annotation.Autowired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436DFC2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org.springframework.web.bind.annotation.PathVariable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6D6FF82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org.springframework.web.bind.annotation.RequestBody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7B8EE32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org.springframework.web.bind.annotation.RequestMapping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3AD2F0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org.springframework.web.bind.annotation.RequestMethod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15F0F92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org.springframework.web.bind.annotation.RestController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892309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B5E12B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//import com.example.assign5.emp.*;</w:t>
      </w:r>
    </w:p>
    <w:p w14:paraId="6302350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6BA23B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@RestController</w:t>
      </w:r>
    </w:p>
    <w:p w14:paraId="0DF9F8B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public class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EmployeeController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{</w:t>
      </w:r>
    </w:p>
    <w:p w14:paraId="49C6F29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054BB6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@Autowired</w:t>
      </w:r>
    </w:p>
    <w:p w14:paraId="7DA7567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private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17AD9FB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AD468F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@RequestMapping("/emp")</w:t>
      </w:r>
    </w:p>
    <w:p w14:paraId="41CBF53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List&lt;Employee&gt;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getAllEmp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(){</w:t>
      </w:r>
    </w:p>
    <w:p w14:paraId="488B3A6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employeeService.getAllEmp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();</w:t>
      </w:r>
    </w:p>
    <w:p w14:paraId="204BC80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164562C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@RequestMapping("/emp/{employeeId}")</w:t>
      </w:r>
    </w:p>
    <w:p w14:paraId="7EEB228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lastRenderedPageBreak/>
        <w:tab/>
        <w:t xml:space="preserve">public Optional&lt;Employee&gt;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(@PathVariable 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1D98F57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employeeService.getEmp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100D3D9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670039D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0EB70C1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@RequestMapping(method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RequestMethod.POST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 value="/emp")</w:t>
      </w:r>
    </w:p>
    <w:p w14:paraId="1F57062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addEmp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(@RequestBody Employee emp) {</w:t>
      </w:r>
    </w:p>
    <w:p w14:paraId="6892CF9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employeeService.addEmp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(emp);</w:t>
      </w:r>
    </w:p>
    <w:p w14:paraId="6331D4A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09B6EDF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49D50A6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@RequestMapping(method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RequestMethod.PUT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 value="/emp/{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}")</w:t>
      </w:r>
    </w:p>
    <w:p w14:paraId="0CFC14A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updateEmp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(@RequestBody Employee emp, @PathVariable 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3DB1870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employeeService.updateEmp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employeeId,emp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5E9656D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488E1F2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0F4E7CC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@RequestMapping(method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RequestMethod.DELETE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 value="/emp/{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}")</w:t>
      </w:r>
    </w:p>
    <w:p w14:paraId="5115B50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deleteEmp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(@PathVariable 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48CFE75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employeeService.deleteEmp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6AEA440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8418BF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F1AED4B" w14:textId="126E8D31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362B4720" w14:textId="3554648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1A24B78" w14:textId="43BEA31E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#Interface:EmployeeRepository</w:t>
      </w:r>
    </w:p>
    <w:p w14:paraId="54B7A2D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com.springrest.Springrest.Q5;</w:t>
      </w:r>
    </w:p>
    <w:p w14:paraId="23EDE6E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FB72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org.springframework.data.repository.CrudRepository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6DE25CC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F64F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EmployeeRepository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&lt;Employee, Integer&gt;{</w:t>
      </w:r>
    </w:p>
    <w:p w14:paraId="09A123A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</w:p>
    <w:p w14:paraId="05E0D7C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ab/>
      </w:r>
    </w:p>
    <w:p w14:paraId="03847DE9" w14:textId="42F0FDB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>}</w:t>
      </w:r>
    </w:p>
    <w:p w14:paraId="32430A43" w14:textId="50ED7492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9DE2C6" w14:textId="06D4714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>#Class:EmployeeService</w:t>
      </w:r>
    </w:p>
    <w:p w14:paraId="1F0AC4DB" w14:textId="7B2EB60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EC1F7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package com.springrest.Springrest.Q5;</w:t>
      </w:r>
    </w:p>
    <w:p w14:paraId="647F106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9A473B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java.util.ArrayList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34F9085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java.util.Arrays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0C1634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260B19D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java.util.Optional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12EB7F5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F81CAF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org.springframework.beans.factory.annotation.Autowired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6154E1D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import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org.springframework.stereotype.Service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1069BDA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439E0F8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1C78A8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@Service</w:t>
      </w:r>
    </w:p>
    <w:p w14:paraId="7F1A7C5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public class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EmployeeService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{</w:t>
      </w:r>
    </w:p>
    <w:p w14:paraId="3620F5E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2985EF0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@Autowired</w:t>
      </w:r>
    </w:p>
    <w:p w14:paraId="123029D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private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;</w:t>
      </w:r>
    </w:p>
    <w:p w14:paraId="5CC2542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262352B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/*private List&lt;Employee&gt; emps = new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ArrayList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&lt;&gt;(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Arrays.asList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</w:p>
    <w:p w14:paraId="3428AAD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new Employee(12,"Rob","HR","Manager",30000),</w:t>
      </w:r>
    </w:p>
    <w:p w14:paraId="172FDA9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new Employee(13,"Sam","Training","Trainee",15000),</w:t>
      </w:r>
    </w:p>
    <w:p w14:paraId="21E0D74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new Employee(14,"Dan","IT","Developer",40000)</w:t>
      </w:r>
    </w:p>
    <w:p w14:paraId="49B06AA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));*/</w:t>
      </w:r>
    </w:p>
    <w:p w14:paraId="0FF8860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4C3A699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// 4. finding all employees</w:t>
      </w:r>
    </w:p>
    <w:p w14:paraId="77F1EF1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public List&lt;Employee&gt;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getAllEmp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(){</w:t>
      </w:r>
    </w:p>
    <w:p w14:paraId="176F384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//return emps;</w:t>
      </w:r>
    </w:p>
    <w:p w14:paraId="20CDCDE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List&lt;Employee&gt; emps = new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ArrayList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&lt;&gt;();</w:t>
      </w:r>
    </w:p>
    <w:p w14:paraId="126040C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lastRenderedPageBreak/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employeeRepository.findAll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</w:t>
      </w:r>
    </w:p>
    <w:p w14:paraId="11A0E3F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.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forEach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(emps::add);</w:t>
      </w:r>
    </w:p>
    <w:p w14:paraId="64552E0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return emps;</w:t>
      </w:r>
    </w:p>
    <w:p w14:paraId="32D3931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9BEBD4E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2571656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0A4B0073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//2. Searching for specific employee</w:t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</w:p>
    <w:p w14:paraId="7A5CF6D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public Optional&lt;Employee&gt;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getEmp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5B75B53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//return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emps.stream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().filter(e -&gt;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e.getEmployeeId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== 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)).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findFirst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().get();</w:t>
      </w:r>
    </w:p>
    <w:p w14:paraId="4DB62AF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 return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employeeRepository.findById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609A3438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}</w:t>
      </w:r>
    </w:p>
    <w:p w14:paraId="16D22BE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17EBE5F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//1. adding new employee</w:t>
      </w:r>
    </w:p>
    <w:p w14:paraId="4FE0DC90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addEmp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(Employee emp) {</w:t>
      </w:r>
    </w:p>
    <w:p w14:paraId="007A58E2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 //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emps.add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(emp);</w:t>
      </w:r>
    </w:p>
    <w:p w14:paraId="70B07E0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employeeRepository.save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(emp);</w:t>
      </w:r>
    </w:p>
    <w:p w14:paraId="3DE0185B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}</w:t>
      </w:r>
    </w:p>
    <w:p w14:paraId="59132E74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4FE9F85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//5. update the employee information </w:t>
      </w:r>
    </w:p>
    <w:p w14:paraId="5DE950D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updateEmp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 Employee emp) {</w:t>
      </w:r>
    </w:p>
    <w:p w14:paraId="5AD002A7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/*</w:t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for(int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= 0;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&lt;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emps.size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();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++) {</w:t>
      </w:r>
    </w:p>
    <w:p w14:paraId="7902AEB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Employee e =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emps.get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76F65BF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if(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e.getEmployeeId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()==(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)) {</w:t>
      </w:r>
    </w:p>
    <w:p w14:paraId="6433856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emps.set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i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, emp);</w:t>
      </w:r>
    </w:p>
    <w:p w14:paraId="279266F6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return;</w:t>
      </w:r>
    </w:p>
    <w:p w14:paraId="3684C655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</w:t>
      </w:r>
    </w:p>
    <w:p w14:paraId="1EB971F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</w: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>}*/</w:t>
      </w:r>
    </w:p>
    <w:p w14:paraId="4B56B8D9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employeeRepository.save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(emp);</w:t>
      </w:r>
    </w:p>
    <w:p w14:paraId="58FE30A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}</w:t>
      </w:r>
    </w:p>
    <w:p w14:paraId="2A9E4081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141D5EA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// 3. delete the employee</w:t>
      </w:r>
    </w:p>
    <w:p w14:paraId="45C59CB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public void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deleteEmp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(int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 {</w:t>
      </w:r>
    </w:p>
    <w:p w14:paraId="491AD79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//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emps.removeIf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(e -&gt;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e.getEmployeeId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() == 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));</w:t>
      </w:r>
    </w:p>
    <w:p w14:paraId="25CDF9BA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ab/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employeeRepository.deleteById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employeeId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);;</w:t>
      </w:r>
    </w:p>
    <w:p w14:paraId="69F212AF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}</w:t>
      </w:r>
    </w:p>
    <w:p w14:paraId="06C3B3AC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4A0A651D" w14:textId="046940A2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}</w:t>
      </w:r>
    </w:p>
    <w:p w14:paraId="54E12AE4" w14:textId="5D3754D4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EBE275A" w14:textId="4FF87578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9BF6B44" w14:textId="0F82CE0C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8275AA2" w14:textId="3B20135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6)Create a Calculator RESTful service that provides following functionality.1.Addition of the 2 numbers2.Subtraction of the 2 numbers3.Multiplication of 2 numbers4.Division of 2 numbers5.Finding square root of a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number.Consume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the above RESTful web service by using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RestTemplate</w:t>
      </w:r>
      <w:proofErr w:type="spellEnd"/>
    </w:p>
    <w:p w14:paraId="589323D5" w14:textId="1FD28EC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6BBD21F1" w14:textId="51CC01BA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A6B1B0F" w14:textId="19F9C3CD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DD94F8A" w14:textId="349CB54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7)Design and develop  RESTful web service as follows:1.A user can place an order2.A user can update an order3.A user can view specific order4.A user can view all the orders5.A user can delete a specific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order.Note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: Use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MongoRepository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of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Springdatato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store order details</w:t>
      </w:r>
    </w:p>
    <w:p w14:paraId="7AE37D45" w14:textId="0449B269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A4E20D1" w14:textId="424DAE05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49D2878" w14:textId="407CDB05" w:rsidR="00097FF5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#Class:Orders</w:t>
      </w:r>
    </w:p>
    <w:p w14:paraId="10EB15B4" w14:textId="25AC476D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4B48C1F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com.control.SpringAssignment7.new1;</w:t>
      </w:r>
    </w:p>
    <w:p w14:paraId="4144EB8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787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org.springframework.data.annotation.Id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3F4F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org.springframework.data.mongodb.core.mapping.Document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A030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org.springframework.data.mongodb.core.mapping.Field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3B05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FB57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09BB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E2B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</w:t>
      </w:r>
    </w:p>
    <w:p w14:paraId="1F5096D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Orders {</w:t>
      </w:r>
    </w:p>
    <w:p w14:paraId="71B89D6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AB78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8DFAAD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A743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@Field</w:t>
      </w:r>
    </w:p>
    <w:p w14:paraId="713947F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A640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@Field</w:t>
      </w:r>
    </w:p>
    <w:p w14:paraId="012B910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8378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7ECE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Orders()</w:t>
      </w:r>
    </w:p>
    <w:p w14:paraId="02B8F0E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FDA4B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6E3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2A52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721B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A68AA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21AD7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879A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1050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B41F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FCD0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7A91C8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B8F7A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0D45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DF33A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CD2E9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801A2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96F0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A5B70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BBD6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F4D9F7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EB4E8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16B8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656D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6E05E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E5C85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4500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C012B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B947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9C18E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738D0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5900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3DBD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3501B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8FE86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39B4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9915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8C10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229D1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8F02F0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8EC9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"Orders[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order_price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86C6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52F98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B17D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E799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C1BB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CDA71" w14:textId="44B6DAA8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lastRenderedPageBreak/>
        <w:t>#Class:OrdersController</w:t>
      </w:r>
    </w:p>
    <w:p w14:paraId="35EF3E44" w14:textId="36348B5F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2FE47C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com.control.SpringAssignment7.new1;</w:t>
      </w:r>
    </w:p>
    <w:p w14:paraId="4014B5F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6D88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D3AD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6F96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A160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C7DF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A0C2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12BA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5814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CB31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F6BB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36C8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0B6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95DE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722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028B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651A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1566C8A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2CCB3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C01C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85DD7A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64A9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8CD3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6681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3C4066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36ABA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r>
        <w:rPr>
          <w:rFonts w:ascii="Consolas" w:hAnsi="Consolas" w:cs="Consolas"/>
          <w:color w:val="000000"/>
          <w:sz w:val="20"/>
          <w:szCs w:val="20"/>
        </w:rPr>
        <w:t>.getAllOrders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63364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250B4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E349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"/orders/{order_id}"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A564D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Optional&lt;Orders&gt;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1A0FD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DEFB2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r>
        <w:rPr>
          <w:rFonts w:ascii="Consolas" w:hAnsi="Consolas" w:cs="Consolas"/>
          <w:color w:val="000000"/>
          <w:sz w:val="20"/>
          <w:szCs w:val="20"/>
        </w:rPr>
        <w:t>.getOrders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6FD8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48505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F444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"/orders"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2BC28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D32B6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5179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r>
        <w:rPr>
          <w:rFonts w:ascii="Consolas" w:hAnsi="Consolas" w:cs="Consolas"/>
          <w:color w:val="000000"/>
          <w:sz w:val="20"/>
          <w:szCs w:val="20"/>
        </w:rPr>
        <w:t>.addOrders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7ABE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EB0DB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B14C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"/orders/{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D8FF9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D13F6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79670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r>
        <w:rPr>
          <w:rFonts w:ascii="Consolas" w:hAnsi="Consolas" w:cs="Consolas"/>
          <w:color w:val="000000"/>
          <w:sz w:val="20"/>
          <w:szCs w:val="20"/>
        </w:rPr>
        <w:t>.updateOrders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3060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B567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1133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"/orders/{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7ABB6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73845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A9642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ordersService</w:t>
      </w:r>
      <w:r>
        <w:rPr>
          <w:rFonts w:ascii="Consolas" w:hAnsi="Consolas" w:cs="Consolas"/>
          <w:color w:val="000000"/>
          <w:sz w:val="20"/>
          <w:szCs w:val="20"/>
        </w:rPr>
        <w:t>.deleteOrders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44F4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128DE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B478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3500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1AB1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39F18" w14:textId="6F7D013E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9A5A5B4" w14:textId="5F5AFEFF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lastRenderedPageBreak/>
        <w:t>#Class:OrdersService</w:t>
      </w:r>
    </w:p>
    <w:p w14:paraId="40F56503" w14:textId="2130FEE8" w:rsidR="00DC486D" w:rsidRDefault="00DC486D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B25F94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com.control.SpringAssignment7.new1;</w:t>
      </w:r>
    </w:p>
    <w:p w14:paraId="6AD7D0B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F96E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C4D2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9483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3EE2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3F9E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7D5E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70DB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4E6F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C626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7BB6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CF17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7A7D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900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42C4D54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36C6E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8878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EF3D4B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4D47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88F0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50F8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D0DEF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079E4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04FC1C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EC960F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::add);</w:t>
      </w:r>
    </w:p>
    <w:p w14:paraId="2E9A62C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C9E8B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B3F6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CCEB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2994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EC9A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Optional&lt;Orders&gt;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AE07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52E69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4034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E498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89E3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99438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BF317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A2D6D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0D7E1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B5435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A47E6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529C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1A93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5739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0C5D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3B734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832C3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039C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495E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885C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02318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F0B5E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ordersRepo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3C43F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FC373" w14:textId="49D3FFE5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0CD2DD" w14:textId="38025934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24EF77" w14:textId="4A72983B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#Interface:OrdersRepository</w:t>
      </w:r>
    </w:p>
    <w:p w14:paraId="2946DF16" w14:textId="1EE905B1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7B2CF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com.control.SpringAssignment7.new1;</w:t>
      </w:r>
    </w:p>
    <w:p w14:paraId="5579124A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F85D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org.springframework.data.mongodb.repository.MongoRepository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D49B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2B4F2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4874C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75137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&lt;Orders, String&gt;{</w:t>
      </w:r>
    </w:p>
    <w:p w14:paraId="78E3865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4BB60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525B9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4E781" w14:textId="77777777" w:rsidR="00DC486D" w:rsidRDefault="00DC486D" w:rsidP="00DC4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8C21B4" w14:textId="77777777" w:rsidR="00DC486D" w:rsidRPr="00147F26" w:rsidRDefault="00DC486D" w:rsidP="00DC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00AB6442" w14:textId="4A31F245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928270B" w14:textId="146EBE78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778DC39A" w14:textId="1495EC20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569040CB" w14:textId="77129C49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1FD6F8FD" w14:textId="77777777" w:rsidR="00097FF5" w:rsidRPr="00097FF5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097FF5">
        <w:rPr>
          <w:rFonts w:ascii="Arial" w:hAnsi="Arial" w:cs="Arial"/>
          <w:sz w:val="20"/>
          <w:szCs w:val="20"/>
          <w:shd w:val="clear" w:color="auto" w:fill="FAF9F8"/>
        </w:rPr>
        <w:t>8)Design and develop  RESTful web service as follows:1.An admin can add a new product.2.An admin can update details of existing product.3.An admin can delete existing product</w:t>
      </w:r>
    </w:p>
    <w:p w14:paraId="151AB41D" w14:textId="77777777" w:rsidR="00097FF5" w:rsidRPr="00097FF5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097FF5">
        <w:rPr>
          <w:rFonts w:ascii="Arial" w:hAnsi="Arial" w:cs="Arial"/>
          <w:sz w:val="20"/>
          <w:szCs w:val="20"/>
          <w:shd w:val="clear" w:color="auto" w:fill="FAF9F8"/>
        </w:rPr>
        <w:t xml:space="preserve">4.An admin can view specific product5.An admin can view all the </w:t>
      </w:r>
      <w:proofErr w:type="spellStart"/>
      <w:r w:rsidRPr="00097FF5">
        <w:rPr>
          <w:rFonts w:ascii="Arial" w:hAnsi="Arial" w:cs="Arial"/>
          <w:sz w:val="20"/>
          <w:szCs w:val="20"/>
          <w:shd w:val="clear" w:color="auto" w:fill="FAF9F8"/>
        </w:rPr>
        <w:t>productsNote</w:t>
      </w:r>
      <w:proofErr w:type="spellEnd"/>
      <w:r w:rsidRPr="00097FF5">
        <w:rPr>
          <w:rFonts w:ascii="Arial" w:hAnsi="Arial" w:cs="Arial"/>
          <w:sz w:val="20"/>
          <w:szCs w:val="20"/>
          <w:shd w:val="clear" w:color="auto" w:fill="FAF9F8"/>
        </w:rPr>
        <w:t xml:space="preserve">: Use </w:t>
      </w:r>
      <w:proofErr w:type="spellStart"/>
      <w:r w:rsidRPr="00097FF5">
        <w:rPr>
          <w:rFonts w:ascii="Arial" w:hAnsi="Arial" w:cs="Arial"/>
          <w:sz w:val="20"/>
          <w:szCs w:val="20"/>
          <w:shd w:val="clear" w:color="auto" w:fill="FAF9F8"/>
        </w:rPr>
        <w:t>MongoRepository</w:t>
      </w:r>
      <w:proofErr w:type="spellEnd"/>
      <w:r w:rsidRPr="00097FF5">
        <w:rPr>
          <w:rFonts w:ascii="Arial" w:hAnsi="Arial" w:cs="Arial"/>
          <w:sz w:val="20"/>
          <w:szCs w:val="20"/>
          <w:shd w:val="clear" w:color="auto" w:fill="FAF9F8"/>
        </w:rPr>
        <w:t xml:space="preserve"> of </w:t>
      </w:r>
      <w:proofErr w:type="spellStart"/>
      <w:r w:rsidRPr="00097FF5">
        <w:rPr>
          <w:rFonts w:ascii="Arial" w:hAnsi="Arial" w:cs="Arial"/>
          <w:sz w:val="20"/>
          <w:szCs w:val="20"/>
          <w:shd w:val="clear" w:color="auto" w:fill="FAF9F8"/>
        </w:rPr>
        <w:t>Springdatato</w:t>
      </w:r>
      <w:proofErr w:type="spellEnd"/>
      <w:r w:rsidRPr="00097FF5">
        <w:rPr>
          <w:rFonts w:ascii="Arial" w:hAnsi="Arial" w:cs="Arial"/>
          <w:sz w:val="20"/>
          <w:szCs w:val="20"/>
          <w:shd w:val="clear" w:color="auto" w:fill="FAF9F8"/>
        </w:rPr>
        <w:t xml:space="preserve"> store product details.</w:t>
      </w:r>
    </w:p>
    <w:p w14:paraId="200295FB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AF9F8"/>
        </w:rPr>
      </w:pPr>
    </w:p>
    <w:p w14:paraId="25C45E1D" w14:textId="77777777" w:rsidR="00434946" w:rsidRPr="00147F26" w:rsidRDefault="00434946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97B03" w14:textId="77777777" w:rsidR="00086F22" w:rsidRPr="00147F26" w:rsidRDefault="00086F22" w:rsidP="00097FF5">
      <w:pPr>
        <w:rPr>
          <w:sz w:val="20"/>
          <w:szCs w:val="20"/>
        </w:rPr>
      </w:pPr>
    </w:p>
    <w:p w14:paraId="5D20B67B" w14:textId="4B057835" w:rsidR="00086F22" w:rsidRPr="00147F26" w:rsidRDefault="00086F22" w:rsidP="00097FF5">
      <w:pPr>
        <w:rPr>
          <w:sz w:val="20"/>
          <w:szCs w:val="20"/>
        </w:rPr>
      </w:pPr>
    </w:p>
    <w:p w14:paraId="2BE155D5" w14:textId="5DEAEAD5" w:rsidR="00086F22" w:rsidRPr="00147F26" w:rsidRDefault="00097FF5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9)Design and develop  RESTful web service as follows:1.Add a new customer information.2.Update customer information.3.Delete existing customer information.4.Fetch information of specific customer.5.Fetch information of all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customers.Note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: Use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CrudRepository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ofSpring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 Data to store customer details</w:t>
      </w:r>
    </w:p>
    <w:p w14:paraId="183FD083" w14:textId="632EF0FA" w:rsidR="00097FF5" w:rsidRPr="00147F26" w:rsidRDefault="00097FF5" w:rsidP="00097FF5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ADF9A4A" w14:textId="797CCA53" w:rsidR="00097FF5" w:rsidRPr="00147F26" w:rsidRDefault="00097FF5" w:rsidP="00097FF5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>#Class:Customer</w:t>
      </w:r>
    </w:p>
    <w:p w14:paraId="436ABFEC" w14:textId="71519E9E" w:rsidR="00097FF5" w:rsidRPr="00147F26" w:rsidRDefault="00097FF5" w:rsidP="00097FF5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7A215E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package com.springrest.Springrest.Q9;</w:t>
      </w:r>
    </w:p>
    <w:p w14:paraId="102E9483" w14:textId="77777777" w:rsidR="00097FF5" w:rsidRPr="00147F26" w:rsidRDefault="00097FF5" w:rsidP="00097FF5">
      <w:pPr>
        <w:rPr>
          <w:sz w:val="20"/>
          <w:szCs w:val="20"/>
        </w:rPr>
      </w:pPr>
    </w:p>
    <w:p w14:paraId="6604206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javax.persistence.Entity</w:t>
      </w:r>
      <w:proofErr w:type="spellEnd"/>
      <w:r w:rsidRPr="00147F26">
        <w:rPr>
          <w:sz w:val="20"/>
          <w:szCs w:val="20"/>
        </w:rPr>
        <w:t>;</w:t>
      </w:r>
    </w:p>
    <w:p w14:paraId="475C262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org.springframework.data.annotation.Id</w:t>
      </w:r>
      <w:proofErr w:type="spellEnd"/>
      <w:r w:rsidRPr="00147F26">
        <w:rPr>
          <w:sz w:val="20"/>
          <w:szCs w:val="20"/>
        </w:rPr>
        <w:t>;</w:t>
      </w:r>
    </w:p>
    <w:p w14:paraId="35315182" w14:textId="77777777" w:rsidR="00097FF5" w:rsidRPr="00147F26" w:rsidRDefault="00097FF5" w:rsidP="00097FF5">
      <w:pPr>
        <w:rPr>
          <w:sz w:val="20"/>
          <w:szCs w:val="20"/>
        </w:rPr>
      </w:pPr>
    </w:p>
    <w:p w14:paraId="4010B4CE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@Entity</w:t>
      </w:r>
    </w:p>
    <w:p w14:paraId="5BF50EB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public class Customer {</w:t>
      </w:r>
    </w:p>
    <w:p w14:paraId="6343429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265DDA0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@Id</w:t>
      </w:r>
    </w:p>
    <w:p w14:paraId="7982AD4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private 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;</w:t>
      </w:r>
    </w:p>
    <w:p w14:paraId="253DD84E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private String 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>;</w:t>
      </w:r>
    </w:p>
    <w:p w14:paraId="509FF0A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private String 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;</w:t>
      </w:r>
    </w:p>
    <w:p w14:paraId="22DFA849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ab/>
      </w:r>
    </w:p>
    <w:p w14:paraId="7947B0C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public Customer()</w:t>
      </w:r>
    </w:p>
    <w:p w14:paraId="4E561F0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{</w:t>
      </w:r>
    </w:p>
    <w:p w14:paraId="58F1543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3D399C4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662DFE47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0D80CE8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Customer(String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 xml:space="preserve">, String 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 xml:space="preserve">, String 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)</w:t>
      </w:r>
    </w:p>
    <w:p w14:paraId="217EBCC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{</w:t>
      </w:r>
    </w:p>
    <w:p w14:paraId="161CBB3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this.setCust_id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);</w:t>
      </w:r>
    </w:p>
    <w:p w14:paraId="67470B2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this.setCust_name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>);</w:t>
      </w:r>
    </w:p>
    <w:p w14:paraId="2B84307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this.setCust_phone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);</w:t>
      </w:r>
    </w:p>
    <w:p w14:paraId="0943EF6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0E449977" w14:textId="77777777" w:rsidR="00097FF5" w:rsidRPr="00147F26" w:rsidRDefault="00097FF5" w:rsidP="00097FF5">
      <w:pPr>
        <w:rPr>
          <w:sz w:val="20"/>
          <w:szCs w:val="20"/>
        </w:rPr>
      </w:pPr>
    </w:p>
    <w:p w14:paraId="78C0298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String </w:t>
      </w:r>
      <w:proofErr w:type="spellStart"/>
      <w:r w:rsidRPr="00147F26">
        <w:rPr>
          <w:sz w:val="20"/>
          <w:szCs w:val="20"/>
        </w:rPr>
        <w:t>getCust_id</w:t>
      </w:r>
      <w:proofErr w:type="spellEnd"/>
      <w:r w:rsidRPr="00147F26">
        <w:rPr>
          <w:sz w:val="20"/>
          <w:szCs w:val="20"/>
        </w:rPr>
        <w:t>() {</w:t>
      </w:r>
    </w:p>
    <w:p w14:paraId="7F06A5F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;</w:t>
      </w:r>
    </w:p>
    <w:p w14:paraId="3D1ADBB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4A6BB83F" w14:textId="77777777" w:rsidR="00097FF5" w:rsidRPr="00147F26" w:rsidRDefault="00097FF5" w:rsidP="00097FF5">
      <w:pPr>
        <w:rPr>
          <w:sz w:val="20"/>
          <w:szCs w:val="20"/>
        </w:rPr>
      </w:pPr>
    </w:p>
    <w:p w14:paraId="21882EA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void </w:t>
      </w:r>
      <w:proofErr w:type="spellStart"/>
      <w:r w:rsidRPr="00147F26">
        <w:rPr>
          <w:sz w:val="20"/>
          <w:szCs w:val="20"/>
        </w:rPr>
        <w:t>setCust_id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007216AF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this.cust_id</w:t>
      </w:r>
      <w:proofErr w:type="spellEnd"/>
      <w:r w:rsidRPr="00147F26">
        <w:rPr>
          <w:sz w:val="20"/>
          <w:szCs w:val="20"/>
        </w:rPr>
        <w:t xml:space="preserve"> =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;</w:t>
      </w:r>
    </w:p>
    <w:p w14:paraId="33DCE78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3CAB0979" w14:textId="77777777" w:rsidR="00097FF5" w:rsidRPr="00147F26" w:rsidRDefault="00097FF5" w:rsidP="00097FF5">
      <w:pPr>
        <w:rPr>
          <w:sz w:val="20"/>
          <w:szCs w:val="20"/>
        </w:rPr>
      </w:pPr>
    </w:p>
    <w:p w14:paraId="08974DB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String </w:t>
      </w:r>
      <w:proofErr w:type="spellStart"/>
      <w:r w:rsidRPr="00147F26">
        <w:rPr>
          <w:sz w:val="20"/>
          <w:szCs w:val="20"/>
        </w:rPr>
        <w:t>getCust_name</w:t>
      </w:r>
      <w:proofErr w:type="spellEnd"/>
      <w:r w:rsidRPr="00147F26">
        <w:rPr>
          <w:sz w:val="20"/>
          <w:szCs w:val="20"/>
        </w:rPr>
        <w:t>() {</w:t>
      </w:r>
    </w:p>
    <w:p w14:paraId="2F8D7D7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>;</w:t>
      </w:r>
    </w:p>
    <w:p w14:paraId="6211F33F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65ADB59D" w14:textId="77777777" w:rsidR="00097FF5" w:rsidRPr="00147F26" w:rsidRDefault="00097FF5" w:rsidP="00097FF5">
      <w:pPr>
        <w:rPr>
          <w:sz w:val="20"/>
          <w:szCs w:val="20"/>
        </w:rPr>
      </w:pPr>
    </w:p>
    <w:p w14:paraId="541D404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void </w:t>
      </w:r>
      <w:proofErr w:type="spellStart"/>
      <w:r w:rsidRPr="00147F26">
        <w:rPr>
          <w:sz w:val="20"/>
          <w:szCs w:val="20"/>
        </w:rPr>
        <w:t>setCust_name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>) {</w:t>
      </w:r>
    </w:p>
    <w:p w14:paraId="01386B8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this.cust_name</w:t>
      </w:r>
      <w:proofErr w:type="spellEnd"/>
      <w:r w:rsidRPr="00147F26">
        <w:rPr>
          <w:sz w:val="20"/>
          <w:szCs w:val="20"/>
        </w:rPr>
        <w:t xml:space="preserve"> = </w:t>
      </w:r>
      <w:proofErr w:type="spellStart"/>
      <w:r w:rsidRPr="00147F26">
        <w:rPr>
          <w:sz w:val="20"/>
          <w:szCs w:val="20"/>
        </w:rPr>
        <w:t>cust_name</w:t>
      </w:r>
      <w:proofErr w:type="spellEnd"/>
      <w:r w:rsidRPr="00147F26">
        <w:rPr>
          <w:sz w:val="20"/>
          <w:szCs w:val="20"/>
        </w:rPr>
        <w:t>;</w:t>
      </w:r>
    </w:p>
    <w:p w14:paraId="6C82755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63DD174C" w14:textId="77777777" w:rsidR="00097FF5" w:rsidRPr="00147F26" w:rsidRDefault="00097FF5" w:rsidP="00097FF5">
      <w:pPr>
        <w:rPr>
          <w:sz w:val="20"/>
          <w:szCs w:val="20"/>
        </w:rPr>
      </w:pPr>
    </w:p>
    <w:p w14:paraId="33D3B1E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String </w:t>
      </w:r>
      <w:proofErr w:type="spellStart"/>
      <w:r w:rsidRPr="00147F26">
        <w:rPr>
          <w:sz w:val="20"/>
          <w:szCs w:val="20"/>
        </w:rPr>
        <w:t>getCust_phone</w:t>
      </w:r>
      <w:proofErr w:type="spellEnd"/>
      <w:r w:rsidRPr="00147F26">
        <w:rPr>
          <w:sz w:val="20"/>
          <w:szCs w:val="20"/>
        </w:rPr>
        <w:t>() {</w:t>
      </w:r>
    </w:p>
    <w:p w14:paraId="5B5D997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;</w:t>
      </w:r>
    </w:p>
    <w:p w14:paraId="30D5C8FE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148C92CA" w14:textId="77777777" w:rsidR="00097FF5" w:rsidRPr="00147F26" w:rsidRDefault="00097FF5" w:rsidP="00097FF5">
      <w:pPr>
        <w:rPr>
          <w:sz w:val="20"/>
          <w:szCs w:val="20"/>
        </w:rPr>
      </w:pPr>
    </w:p>
    <w:p w14:paraId="6FE8130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ab/>
        <w:t xml:space="preserve">public void </w:t>
      </w:r>
      <w:proofErr w:type="spellStart"/>
      <w:r w:rsidRPr="00147F26">
        <w:rPr>
          <w:sz w:val="20"/>
          <w:szCs w:val="20"/>
        </w:rPr>
        <w:t>setCust_phone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) {</w:t>
      </w:r>
    </w:p>
    <w:p w14:paraId="352F67A9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this.cust_phone</w:t>
      </w:r>
      <w:proofErr w:type="spellEnd"/>
      <w:r w:rsidRPr="00147F26">
        <w:rPr>
          <w:sz w:val="20"/>
          <w:szCs w:val="20"/>
        </w:rPr>
        <w:t xml:space="preserve"> = </w:t>
      </w:r>
      <w:proofErr w:type="spellStart"/>
      <w:r w:rsidRPr="00147F26">
        <w:rPr>
          <w:sz w:val="20"/>
          <w:szCs w:val="20"/>
        </w:rPr>
        <w:t>cust_phone</w:t>
      </w:r>
      <w:proofErr w:type="spellEnd"/>
      <w:r w:rsidRPr="00147F26">
        <w:rPr>
          <w:sz w:val="20"/>
          <w:szCs w:val="20"/>
        </w:rPr>
        <w:t>;</w:t>
      </w:r>
    </w:p>
    <w:p w14:paraId="76A8902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}</w:t>
      </w:r>
    </w:p>
    <w:p w14:paraId="3BAE9570" w14:textId="77777777" w:rsidR="00097FF5" w:rsidRPr="00147F26" w:rsidRDefault="00097FF5" w:rsidP="00097FF5">
      <w:pPr>
        <w:rPr>
          <w:sz w:val="20"/>
          <w:szCs w:val="20"/>
        </w:rPr>
      </w:pPr>
    </w:p>
    <w:p w14:paraId="633F0417" w14:textId="43AEFE9D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2B6AB39D" w14:textId="37795B10" w:rsidR="00097FF5" w:rsidRPr="00147F26" w:rsidRDefault="00097FF5" w:rsidP="00097FF5">
      <w:pPr>
        <w:rPr>
          <w:sz w:val="20"/>
          <w:szCs w:val="20"/>
        </w:rPr>
      </w:pPr>
    </w:p>
    <w:p w14:paraId="45A74429" w14:textId="3C93A59E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#Class:UserController</w:t>
      </w:r>
    </w:p>
    <w:p w14:paraId="3F6934F5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package com.springrest.Springrest.Q9;</w:t>
      </w:r>
    </w:p>
    <w:p w14:paraId="42216CD3" w14:textId="77777777" w:rsidR="00097FF5" w:rsidRPr="00147F26" w:rsidRDefault="00097FF5" w:rsidP="00097FF5">
      <w:pPr>
        <w:rPr>
          <w:sz w:val="20"/>
          <w:szCs w:val="20"/>
        </w:rPr>
      </w:pPr>
    </w:p>
    <w:p w14:paraId="1758C1F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java.util.List</w:t>
      </w:r>
      <w:proofErr w:type="spellEnd"/>
      <w:r w:rsidRPr="00147F26">
        <w:rPr>
          <w:sz w:val="20"/>
          <w:szCs w:val="20"/>
        </w:rPr>
        <w:t>;</w:t>
      </w:r>
    </w:p>
    <w:p w14:paraId="4316802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java.util.Optional</w:t>
      </w:r>
      <w:proofErr w:type="spellEnd"/>
      <w:r w:rsidRPr="00147F26">
        <w:rPr>
          <w:sz w:val="20"/>
          <w:szCs w:val="20"/>
        </w:rPr>
        <w:t>;</w:t>
      </w:r>
    </w:p>
    <w:p w14:paraId="513FBE1F" w14:textId="77777777" w:rsidR="00097FF5" w:rsidRPr="00147F26" w:rsidRDefault="00097FF5" w:rsidP="00097FF5">
      <w:pPr>
        <w:rPr>
          <w:sz w:val="20"/>
          <w:szCs w:val="20"/>
        </w:rPr>
      </w:pPr>
    </w:p>
    <w:p w14:paraId="156D969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org.springframework.beans.factory.annotation.Autowired</w:t>
      </w:r>
      <w:proofErr w:type="spellEnd"/>
      <w:r w:rsidRPr="00147F26">
        <w:rPr>
          <w:sz w:val="20"/>
          <w:szCs w:val="20"/>
        </w:rPr>
        <w:t>;</w:t>
      </w:r>
    </w:p>
    <w:p w14:paraId="2835C9F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org.springframework.web.bind.annotation.PathVariable</w:t>
      </w:r>
      <w:proofErr w:type="spellEnd"/>
      <w:r w:rsidRPr="00147F26">
        <w:rPr>
          <w:sz w:val="20"/>
          <w:szCs w:val="20"/>
        </w:rPr>
        <w:t>;</w:t>
      </w:r>
    </w:p>
    <w:p w14:paraId="3292A0D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org.springframework.web.bind.annotation.RequestBody</w:t>
      </w:r>
      <w:proofErr w:type="spellEnd"/>
      <w:r w:rsidRPr="00147F26">
        <w:rPr>
          <w:sz w:val="20"/>
          <w:szCs w:val="20"/>
        </w:rPr>
        <w:t>;</w:t>
      </w:r>
    </w:p>
    <w:p w14:paraId="3E30245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org.springframework.web.bind.annotation.RequestMapping</w:t>
      </w:r>
      <w:proofErr w:type="spellEnd"/>
      <w:r w:rsidRPr="00147F26">
        <w:rPr>
          <w:sz w:val="20"/>
          <w:szCs w:val="20"/>
        </w:rPr>
        <w:t>;</w:t>
      </w:r>
    </w:p>
    <w:p w14:paraId="57EF73E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org.springframework.web.bind.annotation.RequestMethod</w:t>
      </w:r>
      <w:proofErr w:type="spellEnd"/>
      <w:r w:rsidRPr="00147F26">
        <w:rPr>
          <w:sz w:val="20"/>
          <w:szCs w:val="20"/>
        </w:rPr>
        <w:t>;</w:t>
      </w:r>
    </w:p>
    <w:p w14:paraId="183E2B47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org.springframework.web.bind.annotation.RestController</w:t>
      </w:r>
      <w:proofErr w:type="spellEnd"/>
      <w:r w:rsidRPr="00147F26">
        <w:rPr>
          <w:sz w:val="20"/>
          <w:szCs w:val="20"/>
        </w:rPr>
        <w:t>;</w:t>
      </w:r>
    </w:p>
    <w:p w14:paraId="240F0BC6" w14:textId="77777777" w:rsidR="00097FF5" w:rsidRPr="00147F26" w:rsidRDefault="00097FF5" w:rsidP="00097FF5">
      <w:pPr>
        <w:rPr>
          <w:sz w:val="20"/>
          <w:szCs w:val="20"/>
        </w:rPr>
      </w:pPr>
    </w:p>
    <w:p w14:paraId="7043819E" w14:textId="77777777" w:rsidR="00097FF5" w:rsidRPr="00147F26" w:rsidRDefault="00097FF5" w:rsidP="00097FF5">
      <w:pPr>
        <w:rPr>
          <w:sz w:val="20"/>
          <w:szCs w:val="20"/>
        </w:rPr>
      </w:pPr>
    </w:p>
    <w:p w14:paraId="68D090A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@RestController</w:t>
      </w:r>
    </w:p>
    <w:p w14:paraId="244ADD25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class </w:t>
      </w:r>
      <w:proofErr w:type="spellStart"/>
      <w:r w:rsidRPr="00147F26">
        <w:rPr>
          <w:sz w:val="20"/>
          <w:szCs w:val="20"/>
        </w:rPr>
        <w:t>CustomerController</w:t>
      </w:r>
      <w:proofErr w:type="spellEnd"/>
      <w:r w:rsidRPr="00147F26">
        <w:rPr>
          <w:sz w:val="20"/>
          <w:szCs w:val="20"/>
        </w:rPr>
        <w:t xml:space="preserve"> {</w:t>
      </w:r>
    </w:p>
    <w:p w14:paraId="671292EE" w14:textId="77777777" w:rsidR="00097FF5" w:rsidRPr="00147F26" w:rsidRDefault="00097FF5" w:rsidP="00097FF5">
      <w:pPr>
        <w:rPr>
          <w:sz w:val="20"/>
          <w:szCs w:val="20"/>
        </w:rPr>
      </w:pPr>
    </w:p>
    <w:p w14:paraId="4E9BA10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@Autowired</w:t>
      </w:r>
    </w:p>
    <w:p w14:paraId="437D915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private </w:t>
      </w:r>
      <w:proofErr w:type="spellStart"/>
      <w:r w:rsidRPr="00147F26">
        <w:rPr>
          <w:sz w:val="20"/>
          <w:szCs w:val="20"/>
        </w:rPr>
        <w:t>CustomerService</w:t>
      </w:r>
      <w:proofErr w:type="spellEnd"/>
      <w:r w:rsidRPr="00147F26">
        <w:rPr>
          <w:sz w:val="20"/>
          <w:szCs w:val="20"/>
        </w:rPr>
        <w:t xml:space="preserve"> </w:t>
      </w:r>
      <w:proofErr w:type="spellStart"/>
      <w:r w:rsidRPr="00147F26">
        <w:rPr>
          <w:sz w:val="20"/>
          <w:szCs w:val="20"/>
        </w:rPr>
        <w:t>customerService</w:t>
      </w:r>
      <w:proofErr w:type="spellEnd"/>
      <w:r w:rsidRPr="00147F26">
        <w:rPr>
          <w:sz w:val="20"/>
          <w:szCs w:val="20"/>
        </w:rPr>
        <w:t>;</w:t>
      </w:r>
    </w:p>
    <w:p w14:paraId="433C88FF" w14:textId="77777777" w:rsidR="00097FF5" w:rsidRPr="00147F26" w:rsidRDefault="00097FF5" w:rsidP="00097FF5">
      <w:pPr>
        <w:rPr>
          <w:sz w:val="20"/>
          <w:szCs w:val="20"/>
        </w:rPr>
      </w:pPr>
    </w:p>
    <w:p w14:paraId="04607DC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@RequestMapping("/cus")</w:t>
      </w:r>
    </w:p>
    <w:p w14:paraId="04C6C8D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List&lt;Customer&gt; </w:t>
      </w:r>
      <w:proofErr w:type="spellStart"/>
      <w:r w:rsidRPr="00147F26">
        <w:rPr>
          <w:sz w:val="20"/>
          <w:szCs w:val="20"/>
        </w:rPr>
        <w:t>getAllCus</w:t>
      </w:r>
      <w:proofErr w:type="spellEnd"/>
      <w:r w:rsidRPr="00147F26">
        <w:rPr>
          <w:sz w:val="20"/>
          <w:szCs w:val="20"/>
        </w:rPr>
        <w:t>(){</w:t>
      </w:r>
    </w:p>
    <w:p w14:paraId="591294E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customerService.getAllCus</w:t>
      </w:r>
      <w:proofErr w:type="spellEnd"/>
      <w:r w:rsidRPr="00147F26">
        <w:rPr>
          <w:sz w:val="20"/>
          <w:szCs w:val="20"/>
        </w:rPr>
        <w:t>();</w:t>
      </w:r>
    </w:p>
    <w:p w14:paraId="38E7246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166B7B8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@RequestMapping("/cus/{cust_id}")</w:t>
      </w:r>
    </w:p>
    <w:p w14:paraId="346DA44F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Optional&lt;Customer&gt; </w:t>
      </w:r>
      <w:proofErr w:type="spellStart"/>
      <w:r w:rsidRPr="00147F26">
        <w:rPr>
          <w:sz w:val="20"/>
          <w:szCs w:val="20"/>
        </w:rPr>
        <w:t>getCus</w:t>
      </w:r>
      <w:proofErr w:type="spellEnd"/>
      <w:r w:rsidRPr="00147F26">
        <w:rPr>
          <w:sz w:val="20"/>
          <w:szCs w:val="20"/>
        </w:rPr>
        <w:t xml:space="preserve">(@PathVariable 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6D45372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customerService.getCus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);</w:t>
      </w:r>
    </w:p>
    <w:p w14:paraId="1360AAF5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>}</w:t>
      </w:r>
    </w:p>
    <w:p w14:paraId="7E8B34DE" w14:textId="77777777" w:rsidR="00097FF5" w:rsidRPr="00147F26" w:rsidRDefault="00097FF5" w:rsidP="00097FF5">
      <w:pPr>
        <w:rPr>
          <w:sz w:val="20"/>
          <w:szCs w:val="20"/>
        </w:rPr>
      </w:pPr>
    </w:p>
    <w:p w14:paraId="3D782DDF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@RequestMapping(method = </w:t>
      </w:r>
      <w:proofErr w:type="spellStart"/>
      <w:r w:rsidRPr="00147F26">
        <w:rPr>
          <w:sz w:val="20"/>
          <w:szCs w:val="20"/>
        </w:rPr>
        <w:t>RequestMethod.POST</w:t>
      </w:r>
      <w:proofErr w:type="spellEnd"/>
      <w:r w:rsidRPr="00147F26">
        <w:rPr>
          <w:sz w:val="20"/>
          <w:szCs w:val="20"/>
        </w:rPr>
        <w:t>, value="/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")</w:t>
      </w:r>
    </w:p>
    <w:p w14:paraId="46849C5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void </w:t>
      </w:r>
      <w:proofErr w:type="spellStart"/>
      <w:r w:rsidRPr="00147F26">
        <w:rPr>
          <w:sz w:val="20"/>
          <w:szCs w:val="20"/>
        </w:rPr>
        <w:t>addCus</w:t>
      </w:r>
      <w:proofErr w:type="spellEnd"/>
      <w:r w:rsidRPr="00147F26">
        <w:rPr>
          <w:sz w:val="20"/>
          <w:szCs w:val="20"/>
        </w:rPr>
        <w:t xml:space="preserve">(@RequestBody Customer </w:t>
      </w:r>
      <w:proofErr w:type="spellStart"/>
      <w:r w:rsidRPr="00147F26">
        <w:rPr>
          <w:sz w:val="20"/>
          <w:szCs w:val="20"/>
        </w:rPr>
        <w:t>cust</w:t>
      </w:r>
      <w:proofErr w:type="spellEnd"/>
      <w:r w:rsidRPr="00147F26">
        <w:rPr>
          <w:sz w:val="20"/>
          <w:szCs w:val="20"/>
        </w:rPr>
        <w:t>) {</w:t>
      </w:r>
    </w:p>
    <w:p w14:paraId="686F087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customerService.addCus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</w:t>
      </w:r>
      <w:proofErr w:type="spellEnd"/>
      <w:r w:rsidRPr="00147F26">
        <w:rPr>
          <w:sz w:val="20"/>
          <w:szCs w:val="20"/>
        </w:rPr>
        <w:t>);</w:t>
      </w:r>
    </w:p>
    <w:p w14:paraId="06A4293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62CE5CCD" w14:textId="77777777" w:rsidR="00097FF5" w:rsidRPr="00147F26" w:rsidRDefault="00097FF5" w:rsidP="00097FF5">
      <w:pPr>
        <w:rPr>
          <w:sz w:val="20"/>
          <w:szCs w:val="20"/>
        </w:rPr>
      </w:pPr>
    </w:p>
    <w:p w14:paraId="21CB104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@RequestMapping(method = </w:t>
      </w:r>
      <w:proofErr w:type="spellStart"/>
      <w:r w:rsidRPr="00147F26">
        <w:rPr>
          <w:sz w:val="20"/>
          <w:szCs w:val="20"/>
        </w:rPr>
        <w:t>RequestMethod.PUT</w:t>
      </w:r>
      <w:proofErr w:type="spellEnd"/>
      <w:r w:rsidRPr="00147F26">
        <w:rPr>
          <w:sz w:val="20"/>
          <w:szCs w:val="20"/>
        </w:rPr>
        <w:t>, value="/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/{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}")</w:t>
      </w:r>
    </w:p>
    <w:p w14:paraId="063CF5B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void </w:t>
      </w:r>
      <w:proofErr w:type="spellStart"/>
      <w:r w:rsidRPr="00147F26">
        <w:rPr>
          <w:sz w:val="20"/>
          <w:szCs w:val="20"/>
        </w:rPr>
        <w:t>updateCus</w:t>
      </w:r>
      <w:proofErr w:type="spellEnd"/>
      <w:r w:rsidRPr="00147F26">
        <w:rPr>
          <w:sz w:val="20"/>
          <w:szCs w:val="20"/>
        </w:rPr>
        <w:t xml:space="preserve">(@RequestBody Customer </w:t>
      </w:r>
      <w:proofErr w:type="spellStart"/>
      <w:r w:rsidRPr="00147F26">
        <w:rPr>
          <w:sz w:val="20"/>
          <w:szCs w:val="20"/>
        </w:rPr>
        <w:t>cust</w:t>
      </w:r>
      <w:proofErr w:type="spellEnd"/>
      <w:r w:rsidRPr="00147F26">
        <w:rPr>
          <w:sz w:val="20"/>
          <w:szCs w:val="20"/>
        </w:rPr>
        <w:t xml:space="preserve">, @PathVariable 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6BAA8F7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customerService.updateCus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cust_id,cust</w:t>
      </w:r>
      <w:proofErr w:type="spellEnd"/>
      <w:r w:rsidRPr="00147F26">
        <w:rPr>
          <w:sz w:val="20"/>
          <w:szCs w:val="20"/>
        </w:rPr>
        <w:t>);</w:t>
      </w:r>
    </w:p>
    <w:p w14:paraId="094DE3D5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0C2A0693" w14:textId="77777777" w:rsidR="00097FF5" w:rsidRPr="00147F26" w:rsidRDefault="00097FF5" w:rsidP="00097FF5">
      <w:pPr>
        <w:rPr>
          <w:sz w:val="20"/>
          <w:szCs w:val="20"/>
        </w:rPr>
      </w:pPr>
    </w:p>
    <w:p w14:paraId="434ADE9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@RequestMapping(method = </w:t>
      </w:r>
      <w:proofErr w:type="spellStart"/>
      <w:r w:rsidRPr="00147F26">
        <w:rPr>
          <w:sz w:val="20"/>
          <w:szCs w:val="20"/>
        </w:rPr>
        <w:t>RequestMethod.DELETE</w:t>
      </w:r>
      <w:proofErr w:type="spellEnd"/>
      <w:r w:rsidRPr="00147F26">
        <w:rPr>
          <w:sz w:val="20"/>
          <w:szCs w:val="20"/>
        </w:rPr>
        <w:t>, value="/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/{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}")</w:t>
      </w:r>
    </w:p>
    <w:p w14:paraId="2A4B032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void </w:t>
      </w:r>
      <w:proofErr w:type="spellStart"/>
      <w:r w:rsidRPr="00147F26">
        <w:rPr>
          <w:sz w:val="20"/>
          <w:szCs w:val="20"/>
        </w:rPr>
        <w:t>deleteCus</w:t>
      </w:r>
      <w:proofErr w:type="spellEnd"/>
      <w:r w:rsidRPr="00147F26">
        <w:rPr>
          <w:sz w:val="20"/>
          <w:szCs w:val="20"/>
        </w:rPr>
        <w:t xml:space="preserve">(@PathVariable 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1AC3D78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customerService.deleteCus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);</w:t>
      </w:r>
    </w:p>
    <w:p w14:paraId="662FA437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07457D43" w14:textId="57EEFB1F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0624C110" w14:textId="21DAEBFA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#Class:UserService</w:t>
      </w:r>
    </w:p>
    <w:p w14:paraId="669B9FB3" w14:textId="7B4A739C" w:rsidR="00097FF5" w:rsidRPr="00147F26" w:rsidRDefault="00097FF5" w:rsidP="00097FF5">
      <w:pPr>
        <w:rPr>
          <w:sz w:val="20"/>
          <w:szCs w:val="20"/>
        </w:rPr>
      </w:pPr>
    </w:p>
    <w:p w14:paraId="0EEC3CE7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package com.springrest.Springrest.Q9;</w:t>
      </w:r>
    </w:p>
    <w:p w14:paraId="17E930CE" w14:textId="77777777" w:rsidR="00097FF5" w:rsidRPr="00147F26" w:rsidRDefault="00097FF5" w:rsidP="00097FF5">
      <w:pPr>
        <w:rPr>
          <w:sz w:val="20"/>
          <w:szCs w:val="20"/>
        </w:rPr>
      </w:pPr>
    </w:p>
    <w:p w14:paraId="6801FBDE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java.util.ArrayList</w:t>
      </w:r>
      <w:proofErr w:type="spellEnd"/>
      <w:r w:rsidRPr="00147F26">
        <w:rPr>
          <w:sz w:val="20"/>
          <w:szCs w:val="20"/>
        </w:rPr>
        <w:t>;</w:t>
      </w:r>
    </w:p>
    <w:p w14:paraId="2F2853D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java.util.List</w:t>
      </w:r>
      <w:proofErr w:type="spellEnd"/>
      <w:r w:rsidRPr="00147F26">
        <w:rPr>
          <w:sz w:val="20"/>
          <w:szCs w:val="20"/>
        </w:rPr>
        <w:t>;</w:t>
      </w:r>
    </w:p>
    <w:p w14:paraId="3925DB17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java.util.Optional</w:t>
      </w:r>
      <w:proofErr w:type="spellEnd"/>
      <w:r w:rsidRPr="00147F26">
        <w:rPr>
          <w:sz w:val="20"/>
          <w:szCs w:val="20"/>
        </w:rPr>
        <w:t>;</w:t>
      </w:r>
    </w:p>
    <w:p w14:paraId="7C52D5B9" w14:textId="77777777" w:rsidR="00097FF5" w:rsidRPr="00147F26" w:rsidRDefault="00097FF5" w:rsidP="00097FF5">
      <w:pPr>
        <w:rPr>
          <w:sz w:val="20"/>
          <w:szCs w:val="20"/>
        </w:rPr>
      </w:pPr>
    </w:p>
    <w:p w14:paraId="10DE084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org.springframework.beans.factory.annotation.Autowired</w:t>
      </w:r>
      <w:proofErr w:type="spellEnd"/>
      <w:r w:rsidRPr="00147F26">
        <w:rPr>
          <w:sz w:val="20"/>
          <w:szCs w:val="20"/>
        </w:rPr>
        <w:t>;</w:t>
      </w:r>
    </w:p>
    <w:p w14:paraId="30F05F3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import </w:t>
      </w:r>
      <w:proofErr w:type="spellStart"/>
      <w:r w:rsidRPr="00147F26">
        <w:rPr>
          <w:sz w:val="20"/>
          <w:szCs w:val="20"/>
        </w:rPr>
        <w:t>org.springframework.stereotype.Service</w:t>
      </w:r>
      <w:proofErr w:type="spellEnd"/>
      <w:r w:rsidRPr="00147F26">
        <w:rPr>
          <w:sz w:val="20"/>
          <w:szCs w:val="20"/>
        </w:rPr>
        <w:t>;</w:t>
      </w:r>
    </w:p>
    <w:p w14:paraId="108094A6" w14:textId="77777777" w:rsidR="00097FF5" w:rsidRPr="00147F26" w:rsidRDefault="00097FF5" w:rsidP="00097FF5">
      <w:pPr>
        <w:rPr>
          <w:sz w:val="20"/>
          <w:szCs w:val="20"/>
        </w:rPr>
      </w:pPr>
    </w:p>
    <w:p w14:paraId="2FD36079" w14:textId="77777777" w:rsidR="00097FF5" w:rsidRPr="00147F26" w:rsidRDefault="00097FF5" w:rsidP="00097FF5">
      <w:pPr>
        <w:rPr>
          <w:sz w:val="20"/>
          <w:szCs w:val="20"/>
        </w:rPr>
      </w:pPr>
    </w:p>
    <w:p w14:paraId="5B28D65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@Service</w:t>
      </w:r>
    </w:p>
    <w:p w14:paraId="48B31C39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public class </w:t>
      </w:r>
      <w:proofErr w:type="spellStart"/>
      <w:r w:rsidRPr="00147F26">
        <w:rPr>
          <w:sz w:val="20"/>
          <w:szCs w:val="20"/>
        </w:rPr>
        <w:t>CustomerService</w:t>
      </w:r>
      <w:proofErr w:type="spellEnd"/>
      <w:r w:rsidRPr="00147F26">
        <w:rPr>
          <w:sz w:val="20"/>
          <w:szCs w:val="20"/>
        </w:rPr>
        <w:t xml:space="preserve"> {</w:t>
      </w:r>
    </w:p>
    <w:p w14:paraId="1A4E8A08" w14:textId="77777777" w:rsidR="00097FF5" w:rsidRPr="00147F26" w:rsidRDefault="00097FF5" w:rsidP="00097FF5">
      <w:pPr>
        <w:rPr>
          <w:sz w:val="20"/>
          <w:szCs w:val="20"/>
        </w:rPr>
      </w:pPr>
    </w:p>
    <w:p w14:paraId="521207C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@Autowired</w:t>
      </w:r>
    </w:p>
    <w:p w14:paraId="18C16A5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ab/>
        <w:t xml:space="preserve">private </w:t>
      </w:r>
      <w:proofErr w:type="spellStart"/>
      <w:r w:rsidRPr="00147F26">
        <w:rPr>
          <w:sz w:val="20"/>
          <w:szCs w:val="20"/>
        </w:rPr>
        <w:t>CustomerRepository</w:t>
      </w:r>
      <w:proofErr w:type="spellEnd"/>
      <w:r w:rsidRPr="00147F26">
        <w:rPr>
          <w:sz w:val="20"/>
          <w:szCs w:val="20"/>
        </w:rPr>
        <w:t xml:space="preserve"> </w:t>
      </w:r>
      <w:proofErr w:type="spellStart"/>
      <w:r w:rsidRPr="00147F26">
        <w:rPr>
          <w:sz w:val="20"/>
          <w:szCs w:val="20"/>
        </w:rPr>
        <w:t>customerRepository</w:t>
      </w:r>
      <w:proofErr w:type="spellEnd"/>
      <w:r w:rsidRPr="00147F26">
        <w:rPr>
          <w:sz w:val="20"/>
          <w:szCs w:val="20"/>
        </w:rPr>
        <w:t>;</w:t>
      </w:r>
    </w:p>
    <w:p w14:paraId="4F182CB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6D7773E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1AA5D9C2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679F988D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// 4. finding all employees</w:t>
      </w:r>
    </w:p>
    <w:p w14:paraId="70AC5873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public List&lt;Customer&gt; </w:t>
      </w:r>
      <w:proofErr w:type="spellStart"/>
      <w:r w:rsidRPr="00147F26">
        <w:rPr>
          <w:sz w:val="20"/>
          <w:szCs w:val="20"/>
        </w:rPr>
        <w:t>getAllCus</w:t>
      </w:r>
      <w:proofErr w:type="spellEnd"/>
      <w:r w:rsidRPr="00147F26">
        <w:rPr>
          <w:sz w:val="20"/>
          <w:szCs w:val="20"/>
        </w:rPr>
        <w:t>(){</w:t>
      </w:r>
    </w:p>
    <w:p w14:paraId="1ECA1DF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4AEBDBF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List&lt;Customer&gt; </w:t>
      </w:r>
      <w:proofErr w:type="spellStart"/>
      <w:r w:rsidRPr="00147F26">
        <w:rPr>
          <w:sz w:val="20"/>
          <w:szCs w:val="20"/>
        </w:rPr>
        <w:t>custo</w:t>
      </w:r>
      <w:proofErr w:type="spellEnd"/>
      <w:r w:rsidRPr="00147F26">
        <w:rPr>
          <w:sz w:val="20"/>
          <w:szCs w:val="20"/>
        </w:rPr>
        <w:t xml:space="preserve"> = new </w:t>
      </w:r>
      <w:proofErr w:type="spellStart"/>
      <w:r w:rsidRPr="00147F26">
        <w:rPr>
          <w:sz w:val="20"/>
          <w:szCs w:val="20"/>
        </w:rPr>
        <w:t>ArrayList</w:t>
      </w:r>
      <w:proofErr w:type="spellEnd"/>
      <w:r w:rsidRPr="00147F26">
        <w:rPr>
          <w:sz w:val="20"/>
          <w:szCs w:val="20"/>
        </w:rPr>
        <w:t>&lt;&gt;();</w:t>
      </w:r>
    </w:p>
    <w:p w14:paraId="5561EFF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  <w:proofErr w:type="spellStart"/>
      <w:r w:rsidRPr="00147F26">
        <w:rPr>
          <w:sz w:val="20"/>
          <w:szCs w:val="20"/>
        </w:rPr>
        <w:t>customerRepository.findAll</w:t>
      </w:r>
      <w:proofErr w:type="spellEnd"/>
      <w:r w:rsidRPr="00147F26">
        <w:rPr>
          <w:sz w:val="20"/>
          <w:szCs w:val="20"/>
        </w:rPr>
        <w:t>()</w:t>
      </w:r>
    </w:p>
    <w:p w14:paraId="293FA5C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.</w:t>
      </w:r>
      <w:proofErr w:type="spellStart"/>
      <w:r w:rsidRPr="00147F26">
        <w:rPr>
          <w:sz w:val="20"/>
          <w:szCs w:val="20"/>
        </w:rPr>
        <w:t>forEach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custo</w:t>
      </w:r>
      <w:proofErr w:type="spellEnd"/>
      <w:r w:rsidRPr="00147F26">
        <w:rPr>
          <w:sz w:val="20"/>
          <w:szCs w:val="20"/>
        </w:rPr>
        <w:t>::add);</w:t>
      </w:r>
    </w:p>
    <w:p w14:paraId="09C7B55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 xml:space="preserve">return </w:t>
      </w:r>
      <w:proofErr w:type="spellStart"/>
      <w:r w:rsidRPr="00147F26">
        <w:rPr>
          <w:sz w:val="20"/>
          <w:szCs w:val="20"/>
        </w:rPr>
        <w:t>custo</w:t>
      </w:r>
      <w:proofErr w:type="spellEnd"/>
      <w:r w:rsidRPr="00147F26">
        <w:rPr>
          <w:sz w:val="20"/>
          <w:szCs w:val="20"/>
        </w:rPr>
        <w:t>;</w:t>
      </w:r>
    </w:p>
    <w:p w14:paraId="4D84694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</w:r>
    </w:p>
    <w:p w14:paraId="6BC6A14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  <w:r w:rsidRPr="00147F26">
        <w:rPr>
          <w:sz w:val="20"/>
          <w:szCs w:val="20"/>
        </w:rPr>
        <w:tab/>
        <w:t>}</w:t>
      </w:r>
    </w:p>
    <w:p w14:paraId="3E250EC2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2EB401B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>//2. Searching for specific employee</w:t>
      </w:r>
      <w:r w:rsidRPr="00147F26">
        <w:rPr>
          <w:sz w:val="20"/>
          <w:szCs w:val="20"/>
        </w:rPr>
        <w:tab/>
      </w:r>
    </w:p>
    <w:p w14:paraId="4AB2B022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public Optional&lt;Customer&gt; </w:t>
      </w:r>
      <w:proofErr w:type="spellStart"/>
      <w:r w:rsidRPr="00147F26">
        <w:rPr>
          <w:sz w:val="20"/>
          <w:szCs w:val="20"/>
        </w:rPr>
        <w:t>getCus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441BDC59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7BE10D8F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 return </w:t>
      </w:r>
      <w:proofErr w:type="spellStart"/>
      <w:r w:rsidRPr="00147F26">
        <w:rPr>
          <w:sz w:val="20"/>
          <w:szCs w:val="20"/>
        </w:rPr>
        <w:t>customerRepository.findById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);</w:t>
      </w:r>
    </w:p>
    <w:p w14:paraId="03D20EE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}</w:t>
      </w:r>
    </w:p>
    <w:p w14:paraId="2C917ED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</w:t>
      </w:r>
    </w:p>
    <w:p w14:paraId="64BAF0C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//1. adding new employee</w:t>
      </w:r>
    </w:p>
    <w:p w14:paraId="72B45F8E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public void </w:t>
      </w:r>
      <w:proofErr w:type="spellStart"/>
      <w:r w:rsidRPr="00147F26">
        <w:rPr>
          <w:sz w:val="20"/>
          <w:szCs w:val="20"/>
        </w:rPr>
        <w:t>addCus</w:t>
      </w:r>
      <w:proofErr w:type="spellEnd"/>
      <w:r w:rsidRPr="00147F26">
        <w:rPr>
          <w:sz w:val="20"/>
          <w:szCs w:val="20"/>
        </w:rPr>
        <w:t xml:space="preserve">(Customer 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) {</w:t>
      </w:r>
    </w:p>
    <w:p w14:paraId="0CC2B33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 </w:t>
      </w:r>
    </w:p>
    <w:p w14:paraId="246101C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 </w:t>
      </w:r>
      <w:proofErr w:type="spellStart"/>
      <w:r w:rsidRPr="00147F26">
        <w:rPr>
          <w:sz w:val="20"/>
          <w:szCs w:val="20"/>
        </w:rPr>
        <w:t>customerRepository.save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);</w:t>
      </w:r>
    </w:p>
    <w:p w14:paraId="388E9BEB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}</w:t>
      </w:r>
    </w:p>
    <w:p w14:paraId="520051A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</w:t>
      </w:r>
    </w:p>
    <w:p w14:paraId="714A226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//5. update the employee information </w:t>
      </w:r>
    </w:p>
    <w:p w14:paraId="4415B67C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public void </w:t>
      </w:r>
      <w:proofErr w:type="spellStart"/>
      <w:r w:rsidRPr="00147F26">
        <w:rPr>
          <w:sz w:val="20"/>
          <w:szCs w:val="20"/>
        </w:rPr>
        <w:t>updateCus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 xml:space="preserve">, Customer 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) {</w:t>
      </w:r>
    </w:p>
    <w:p w14:paraId="10068565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65383F11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 </w:t>
      </w:r>
      <w:proofErr w:type="spellStart"/>
      <w:r w:rsidRPr="00147F26">
        <w:rPr>
          <w:sz w:val="20"/>
          <w:szCs w:val="20"/>
        </w:rPr>
        <w:t>customerRepository.save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</w:t>
      </w:r>
      <w:proofErr w:type="spellEnd"/>
      <w:r w:rsidRPr="00147F26">
        <w:rPr>
          <w:sz w:val="20"/>
          <w:szCs w:val="20"/>
        </w:rPr>
        <w:t>);</w:t>
      </w:r>
    </w:p>
    <w:p w14:paraId="39D8650A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}</w:t>
      </w:r>
    </w:p>
    <w:p w14:paraId="3DA8FFC2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</w:t>
      </w:r>
    </w:p>
    <w:p w14:paraId="17688820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// 3. delete the employee</w:t>
      </w:r>
    </w:p>
    <w:p w14:paraId="203AF484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lastRenderedPageBreak/>
        <w:t xml:space="preserve"> public void </w:t>
      </w:r>
      <w:proofErr w:type="spellStart"/>
      <w:r w:rsidRPr="00147F26">
        <w:rPr>
          <w:sz w:val="20"/>
          <w:szCs w:val="20"/>
        </w:rPr>
        <w:t>deleteCus</w:t>
      </w:r>
      <w:proofErr w:type="spellEnd"/>
      <w:r w:rsidRPr="00147F26">
        <w:rPr>
          <w:sz w:val="20"/>
          <w:szCs w:val="20"/>
        </w:rPr>
        <w:t xml:space="preserve">(String 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 {</w:t>
      </w:r>
    </w:p>
    <w:p w14:paraId="10C32AF9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</w:r>
    </w:p>
    <w:p w14:paraId="2A543CB8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ab/>
        <w:t xml:space="preserve"> </w:t>
      </w:r>
      <w:proofErr w:type="spellStart"/>
      <w:r w:rsidRPr="00147F26">
        <w:rPr>
          <w:sz w:val="20"/>
          <w:szCs w:val="20"/>
        </w:rPr>
        <w:t>customerRepository.deleteById</w:t>
      </w:r>
      <w:proofErr w:type="spellEnd"/>
      <w:r w:rsidRPr="00147F26">
        <w:rPr>
          <w:sz w:val="20"/>
          <w:szCs w:val="20"/>
        </w:rPr>
        <w:t>(</w:t>
      </w:r>
      <w:proofErr w:type="spellStart"/>
      <w:r w:rsidRPr="00147F26">
        <w:rPr>
          <w:sz w:val="20"/>
          <w:szCs w:val="20"/>
        </w:rPr>
        <w:t>cust_id</w:t>
      </w:r>
      <w:proofErr w:type="spellEnd"/>
      <w:r w:rsidRPr="00147F26">
        <w:rPr>
          <w:sz w:val="20"/>
          <w:szCs w:val="20"/>
        </w:rPr>
        <w:t>);;</w:t>
      </w:r>
    </w:p>
    <w:p w14:paraId="7CAA2366" w14:textId="77777777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 xml:space="preserve"> }</w:t>
      </w:r>
    </w:p>
    <w:p w14:paraId="724222DA" w14:textId="42C7C87A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}</w:t>
      </w:r>
    </w:p>
    <w:p w14:paraId="0562D52D" w14:textId="3B98E58E" w:rsidR="00097FF5" w:rsidRPr="00147F26" w:rsidRDefault="00097FF5" w:rsidP="00097FF5">
      <w:pPr>
        <w:rPr>
          <w:sz w:val="20"/>
          <w:szCs w:val="20"/>
        </w:rPr>
      </w:pPr>
    </w:p>
    <w:p w14:paraId="73AB59FD" w14:textId="15259139" w:rsidR="00097FF5" w:rsidRPr="00147F26" w:rsidRDefault="00097FF5" w:rsidP="00097FF5">
      <w:pPr>
        <w:rPr>
          <w:sz w:val="20"/>
          <w:szCs w:val="20"/>
        </w:rPr>
      </w:pPr>
      <w:r w:rsidRPr="00147F26">
        <w:rPr>
          <w:sz w:val="20"/>
          <w:szCs w:val="20"/>
        </w:rPr>
        <w:t>#interface:CustomerRepository</w:t>
      </w:r>
    </w:p>
    <w:p w14:paraId="230B64D0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com.springrest.Springrest.Q9;</w:t>
      </w:r>
    </w:p>
    <w:p w14:paraId="072734D7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D534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org.springframework.data.repository.CrudRepository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;</w:t>
      </w:r>
    </w:p>
    <w:p w14:paraId="0159EF1B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68FA9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230B8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3DEA1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CustomerRepository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F2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47F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F26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147F26">
        <w:rPr>
          <w:rFonts w:ascii="Consolas" w:hAnsi="Consolas" w:cs="Consolas"/>
          <w:color w:val="000000"/>
          <w:sz w:val="20"/>
          <w:szCs w:val="20"/>
        </w:rPr>
        <w:t>&lt;Customer, String&gt;{</w:t>
      </w:r>
    </w:p>
    <w:p w14:paraId="4000B3E2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1C66E" w14:textId="77777777" w:rsidR="00097FF5" w:rsidRPr="00147F26" w:rsidRDefault="00097FF5" w:rsidP="00097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F26">
        <w:rPr>
          <w:rFonts w:ascii="Consolas" w:hAnsi="Consolas" w:cs="Consolas"/>
          <w:color w:val="000000"/>
          <w:sz w:val="20"/>
          <w:szCs w:val="20"/>
        </w:rPr>
        <w:t>}</w:t>
      </w:r>
    </w:p>
    <w:p w14:paraId="5D40E377" w14:textId="3D26684A" w:rsidR="00097FF5" w:rsidRPr="00147F26" w:rsidRDefault="00097FF5" w:rsidP="00097FF5">
      <w:pPr>
        <w:rPr>
          <w:sz w:val="20"/>
          <w:szCs w:val="20"/>
        </w:rPr>
      </w:pPr>
    </w:p>
    <w:p w14:paraId="057BC251" w14:textId="77DA5252" w:rsidR="00097FF5" w:rsidRPr="00147F26" w:rsidRDefault="00097FF5" w:rsidP="00097FF5">
      <w:pPr>
        <w:rPr>
          <w:sz w:val="20"/>
          <w:szCs w:val="20"/>
        </w:rPr>
      </w:pPr>
    </w:p>
    <w:p w14:paraId="0D951D23" w14:textId="49297B90" w:rsidR="00097FF5" w:rsidRPr="00147F26" w:rsidRDefault="00097FF5" w:rsidP="00097FF5">
      <w:pPr>
        <w:rPr>
          <w:sz w:val="20"/>
          <w:szCs w:val="20"/>
        </w:rPr>
      </w:pPr>
      <w:r w:rsidRPr="00147F26">
        <w:rPr>
          <w:rFonts w:ascii="Arial" w:hAnsi="Arial" w:cs="Arial"/>
          <w:sz w:val="20"/>
          <w:szCs w:val="20"/>
          <w:shd w:val="clear" w:color="auto" w:fill="FAF9F8"/>
        </w:rPr>
        <w:t xml:space="preserve">10)Test all the above RESTful web services by using </w:t>
      </w:r>
      <w:proofErr w:type="spellStart"/>
      <w:r w:rsidRPr="00147F26">
        <w:rPr>
          <w:rFonts w:ascii="Arial" w:hAnsi="Arial" w:cs="Arial"/>
          <w:sz w:val="20"/>
          <w:szCs w:val="20"/>
          <w:shd w:val="clear" w:color="auto" w:fill="FAF9F8"/>
        </w:rPr>
        <w:t>MockMvc</w:t>
      </w:r>
      <w:proofErr w:type="spellEnd"/>
      <w:r w:rsidRPr="00147F26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65D22B31" w14:textId="77777777" w:rsidR="00086F22" w:rsidRPr="00147F26" w:rsidRDefault="00086F22" w:rsidP="00097FF5">
      <w:pPr>
        <w:rPr>
          <w:sz w:val="20"/>
          <w:szCs w:val="20"/>
        </w:rPr>
      </w:pPr>
    </w:p>
    <w:sectPr w:rsidR="00086F22" w:rsidRPr="0014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2"/>
    <w:rsid w:val="00086F22"/>
    <w:rsid w:val="00097FF5"/>
    <w:rsid w:val="00147F26"/>
    <w:rsid w:val="00434946"/>
    <w:rsid w:val="00D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E2D6"/>
  <w15:chartTrackingRefBased/>
  <w15:docId w15:val="{222E1328-6A55-4D73-8CE2-F56D1D8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5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</dc:creator>
  <cp:keywords/>
  <dc:description/>
  <cp:lastModifiedBy>kumar, susheel</cp:lastModifiedBy>
  <cp:revision>2</cp:revision>
  <dcterms:created xsi:type="dcterms:W3CDTF">2022-02-03T07:58:00Z</dcterms:created>
  <dcterms:modified xsi:type="dcterms:W3CDTF">2022-02-03T09:48:00Z</dcterms:modified>
</cp:coreProperties>
</file>