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0240" w14:textId="69FA8E49" w:rsidR="006E02AC" w:rsidRP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E02A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UML Assig</w:t>
      </w:r>
      <w:r w:rsidR="00ED7DE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</w:t>
      </w:r>
      <w:r w:rsidRPr="006E02A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ment </w:t>
      </w:r>
    </w:p>
    <w:p w14:paraId="680565AD" w14:textId="6A950E1D" w:rsidR="006E02AC" w:rsidRP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6E02A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Name:Susheel</w:t>
      </w:r>
      <w:proofErr w:type="spellEnd"/>
      <w:proofErr w:type="gramEnd"/>
      <w:r w:rsidRPr="006E02A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kumar</w:t>
      </w:r>
    </w:p>
    <w:p w14:paraId="1AB7A8DE" w14:textId="77777777" w:rsid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763A0BB" w14:textId="3BFE02A1" w:rsidR="006E02AC" w:rsidRP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02A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Design and draw UML class diagram to represent an airline reservation system. The system.</w:t>
      </w:r>
    </w:p>
    <w:p w14:paraId="741A02B1" w14:textId="77777777" w:rsidR="006E02AC" w:rsidRP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E63B8F" w14:textId="77777777" w:rsidR="006E02AC" w:rsidRPr="006E02AC" w:rsidRDefault="006E02AC" w:rsidP="006E0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02A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3AE6324D" w14:textId="3BA4B30C" w:rsidR="006E02AC" w:rsidRDefault="006E02AC">
      <w:hyperlink r:id="rId4" w:history="1">
        <w:r w:rsidRPr="006E02AC">
          <w:rPr>
            <w:rStyle w:val="Hyperlink"/>
          </w:rPr>
          <w:t>C:\Users\SUSHEKUM\Downloads\AirlineResarvation.pdf</w:t>
        </w:r>
      </w:hyperlink>
    </w:p>
    <w:p w14:paraId="38759586" w14:textId="1B26088B" w:rsidR="006E02AC" w:rsidRDefault="00ED7DEE">
      <w:r>
        <w:rPr>
          <w:noProof/>
        </w:rPr>
        <w:drawing>
          <wp:inline distT="0" distB="0" distL="0" distR="0" wp14:anchorId="577715C7" wp14:editId="1EFAEB6A">
            <wp:extent cx="5731510" cy="3872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7778" w14:textId="4E4DE832" w:rsidR="00ED7DEE" w:rsidRDefault="00ED7DEE"/>
    <w:p w14:paraId="5EBA8E6C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Design and draw UML class diagram with attributes, behaviour, and class relationships for the following scenario.</w:t>
      </w:r>
    </w:p>
    <w:p w14:paraId="35F6B567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9A0709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university, Offices and classrooms also have unique IDs and classrooms have fixed number of seats. Also, every</w:t>
      </w:r>
    </w:p>
    <w:p w14:paraId="340CBD36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7C38B65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employee is assigned an office. 3. Draw an activity diagram for the given scenario where a student needs to enrol with the university for the given course. Process for student enrolment in the university is as follows:</w:t>
      </w:r>
    </w:p>
    <w:p w14:paraId="1DD1A972" w14:textId="28A1D1AB" w:rsidR="00ED7DEE" w:rsidRDefault="00ED7DEE">
      <w:hyperlink r:id="rId6" w:history="1">
        <w:r w:rsidRPr="00ED7DEE">
          <w:rPr>
            <w:rStyle w:val="Hyperlink"/>
          </w:rPr>
          <w:t>C:\Users\SUSHEKUM\Downloads\university.pdf</w:t>
        </w:r>
      </w:hyperlink>
    </w:p>
    <w:p w14:paraId="62F54C5C" w14:textId="1B3324B0" w:rsidR="00ED7DEE" w:rsidRDefault="00ED7DEE">
      <w:r>
        <w:rPr>
          <w:noProof/>
        </w:rPr>
        <w:lastRenderedPageBreak/>
        <w:drawing>
          <wp:inline distT="0" distB="0" distL="0" distR="0" wp14:anchorId="4F573692" wp14:editId="4FEEE77A">
            <wp:extent cx="5731510" cy="3983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3CB4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Draw an activity diagram for the given scenario where a student needs to enrol with the university for the given course. Process for student enrolment in the university is as follows:</w:t>
      </w:r>
    </w:p>
    <w:p w14:paraId="35058408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A6FB0D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An applicant wants to enrol in the university.</w:t>
      </w:r>
    </w:p>
    <w:p w14:paraId="33F9FAE3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81AB627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applicant hands a filled-out copy of Enrolment Form.</w:t>
      </w:r>
    </w:p>
    <w:p w14:paraId="53CAA7EB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98D397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registrar inspects the forms.</w:t>
      </w:r>
    </w:p>
    <w:p w14:paraId="21FA0CF1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CF3F2A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registrar determines that the forms have been filled out properly. The registrar informs student to attend in university overview presentation.</w:t>
      </w:r>
    </w:p>
    <w:p w14:paraId="79B6D7EA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862BE8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registrar helps the student to enrol in seminars </w:t>
      </w:r>
      <w:proofErr w:type="gramStart"/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proofErr w:type="gramEnd"/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registrar asks the student to pay for the initial tuition.</w:t>
      </w:r>
    </w:p>
    <w:p w14:paraId="141346F6" w14:textId="4F1DFD3C" w:rsidR="00ED7DEE" w:rsidRDefault="00ED7DEE">
      <w:hyperlink r:id="rId8" w:history="1">
        <w:r w:rsidRPr="00ED7DEE">
          <w:rPr>
            <w:rStyle w:val="Hyperlink"/>
          </w:rPr>
          <w:t>C:\Users\SUSHEKUM\Downloads\student Enrollment.pdf</w:t>
        </w:r>
      </w:hyperlink>
    </w:p>
    <w:p w14:paraId="4C88B95E" w14:textId="45388F7E" w:rsidR="00ED7DEE" w:rsidRDefault="00ED7DEE">
      <w:r>
        <w:rPr>
          <w:noProof/>
        </w:rPr>
        <w:lastRenderedPageBreak/>
        <w:drawing>
          <wp:inline distT="0" distB="0" distL="0" distR="0" wp14:anchorId="55C6F31D" wp14:editId="673A5E17">
            <wp:extent cx="5731510" cy="4568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BC2B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4.A scenario of Online Library Management System is given below. You need to refer the use</w:t>
      </w:r>
    </w:p>
    <w:p w14:paraId="62EC7E82" w14:textId="77777777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BE269B" w14:textId="0A7123A2" w:rsid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D7D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case diagram and moving further need to create a sequence diagram for the same.</w:t>
      </w:r>
    </w:p>
    <w:p w14:paraId="3170B8D2" w14:textId="77777777" w:rsid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21D18E" w14:textId="61641BCC" w:rsid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Pr="00ED7DEE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C:\Users\SUSHEKUM\Downloads\library.pdf</w:t>
        </w:r>
      </w:hyperlink>
    </w:p>
    <w:p w14:paraId="588B5DB7" w14:textId="759711F0" w:rsidR="00ED7DEE" w:rsidRPr="00ED7DEE" w:rsidRDefault="00ED7DEE" w:rsidP="00ED7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F9829EF" wp14:editId="4B8D9881">
            <wp:extent cx="5441950" cy="4629150"/>
            <wp:effectExtent l="0" t="0" r="6350" b="0"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45" w14:textId="7399AFCF" w:rsidR="00ED7DEE" w:rsidRDefault="00ED7DEE">
      <w:r>
        <w:rPr>
          <w:noProof/>
        </w:rPr>
        <w:drawing>
          <wp:inline distT="0" distB="0" distL="0" distR="0" wp14:anchorId="5433E180" wp14:editId="1F4ECC3C">
            <wp:extent cx="5731510" cy="3865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AC"/>
    <w:rsid w:val="006E02AC"/>
    <w:rsid w:val="00C862C9"/>
    <w:rsid w:val="00E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A633"/>
  <w15:chartTrackingRefBased/>
  <w15:docId w15:val="{3D80FF38-F6EA-4740-A0E8-5D6E3153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0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2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2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0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SHEKUM\Downloads\student%20Enrollmen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USHEKUM\Downloads\university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file:///C:\Users\SUSHEKUM\Downloads\library.pdf" TargetMode="External"/><Relationship Id="rId4" Type="http://schemas.openxmlformats.org/officeDocument/2006/relationships/hyperlink" Target="file:///C:\Users\SUSHEKUM\Downloads\AirlineResarvation.pdf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</dc:creator>
  <cp:keywords/>
  <dc:description/>
  <cp:lastModifiedBy>kumar, susheel</cp:lastModifiedBy>
  <cp:revision>1</cp:revision>
  <dcterms:created xsi:type="dcterms:W3CDTF">2022-01-11T09:13:00Z</dcterms:created>
  <dcterms:modified xsi:type="dcterms:W3CDTF">2022-01-11T09:44:00Z</dcterms:modified>
</cp:coreProperties>
</file>