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0851A" w14:textId="77777777" w:rsidR="008D5413" w:rsidRDefault="008D5413" w:rsidP="008D5413">
      <w:r>
        <w:t>CODE:</w:t>
      </w:r>
    </w:p>
    <w:p w14:paraId="6A3F2E41" w14:textId="77777777" w:rsidR="008D5413" w:rsidRDefault="008D5413" w:rsidP="008D5413">
      <w:r>
        <w:t>#include &lt;</w:t>
      </w:r>
      <w:proofErr w:type="spellStart"/>
      <w:r>
        <w:t>Wire.h</w:t>
      </w:r>
      <w:proofErr w:type="spellEnd"/>
      <w:r>
        <w:t>&gt;</w:t>
      </w:r>
    </w:p>
    <w:p w14:paraId="14DE5E8A" w14:textId="77777777" w:rsidR="008D5413" w:rsidRDefault="008D5413" w:rsidP="008D5413">
      <w:r>
        <w:t xml:space="preserve">#include &lt;ESP8266WiFi.h&gt; // Replace with ESP8266 </w:t>
      </w:r>
      <w:proofErr w:type="spellStart"/>
      <w:r>
        <w:t>WiFi</w:t>
      </w:r>
      <w:proofErr w:type="spellEnd"/>
      <w:r>
        <w:t xml:space="preserve"> library #define BLYNK_TEMPLATE_ID "TMPL36zhg2ZEx"</w:t>
      </w:r>
    </w:p>
    <w:p w14:paraId="31DD8F54" w14:textId="77777777" w:rsidR="008D5413" w:rsidRDefault="008D5413" w:rsidP="008D5413">
      <w:r>
        <w:t>#define BLYNK_TEMPLATE_NAME "sensor"</w:t>
      </w:r>
    </w:p>
    <w:p w14:paraId="1BD05007" w14:textId="77777777" w:rsidR="008D5413" w:rsidRDefault="008D5413" w:rsidP="008D5413">
      <w:r>
        <w:t>#include &lt;BlynkSimpleEsp8266.h&gt; // Use Blynk library for ESP8266</w:t>
      </w:r>
    </w:p>
    <w:p w14:paraId="219ACD19" w14:textId="77777777" w:rsidR="008D5413" w:rsidRDefault="008D5413" w:rsidP="008D5413">
      <w:r>
        <w:t>#define SENSOR1 D1 // Replace pin number with appropriate ESP8266</w:t>
      </w:r>
    </w:p>
    <w:p w14:paraId="4ABB0688" w14:textId="77777777" w:rsidR="008D5413" w:rsidRDefault="008D5413" w:rsidP="008D5413">
      <w:r>
        <w:t>GPIO pin</w:t>
      </w:r>
    </w:p>
    <w:p w14:paraId="03F67011" w14:textId="77777777" w:rsidR="008D5413" w:rsidRDefault="008D5413" w:rsidP="008D5413">
      <w:proofErr w:type="spellStart"/>
      <w:r>
        <w:t>BlynkTimer</w:t>
      </w:r>
      <w:proofErr w:type="spellEnd"/>
      <w:r>
        <w:t xml:space="preserve"> timer;</w:t>
      </w:r>
    </w:p>
    <w:p w14:paraId="2035FBCB" w14:textId="77777777" w:rsidR="008D5413" w:rsidRDefault="008D5413" w:rsidP="008D5413">
      <w:proofErr w:type="spellStart"/>
      <w:r>
        <w:t>WidgetLED</w:t>
      </w:r>
      <w:proofErr w:type="spellEnd"/>
      <w:r>
        <w:t xml:space="preserve"> LED1(VO); // Initialize </w:t>
      </w:r>
      <w:proofErr w:type="spellStart"/>
      <w:r>
        <w:t>WidgetLED</w:t>
      </w:r>
      <w:proofErr w:type="spellEnd"/>
      <w:r>
        <w:t xml:space="preserve"> outside the function</w:t>
      </w:r>
    </w:p>
    <w:p w14:paraId="52095663" w14:textId="77777777" w:rsidR="008D5413" w:rsidRDefault="008D5413" w:rsidP="008D5413">
      <w:r>
        <w:t xml:space="preserve">char </w:t>
      </w:r>
      <w:proofErr w:type="gramStart"/>
      <w:r>
        <w:t>auth[</w:t>
      </w:r>
      <w:proofErr w:type="gramEnd"/>
      <w:r>
        <w:t>] = "Gf29J|fBmkBs28cF7gk87-00Q65XOLR9";</w:t>
      </w:r>
    </w:p>
    <w:p w14:paraId="4B440448" w14:textId="77777777" w:rsidR="008D5413" w:rsidRDefault="008D5413" w:rsidP="008D5413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"Airtel __EXT";</w:t>
      </w:r>
    </w:p>
    <w:p w14:paraId="0B6522B7" w14:textId="77777777" w:rsidR="008D5413" w:rsidRDefault="008D5413" w:rsidP="008D5413">
      <w:r>
        <w:t>char pass|] = "8884179216";</w:t>
      </w:r>
    </w:p>
    <w:p w14:paraId="41F170D1" w14:textId="77777777" w:rsidR="008D5413" w:rsidRDefault="008D5413" w:rsidP="008D5413">
      <w:r>
        <w:t>void setup () {</w:t>
      </w:r>
    </w:p>
    <w:p w14:paraId="41494D5D" w14:textId="6681CD74" w:rsidR="00996159" w:rsidRDefault="008D5413" w:rsidP="008D5413">
      <w:proofErr w:type="spellStart"/>
      <w:r>
        <w:t>Serial.begin</w:t>
      </w:r>
      <w:proofErr w:type="spellEnd"/>
      <w:r>
        <w:t>(115200);</w:t>
      </w:r>
    </w:p>
    <w:sectPr w:rsidR="00996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8A"/>
    <w:rsid w:val="0040513F"/>
    <w:rsid w:val="0061018A"/>
    <w:rsid w:val="0072006D"/>
    <w:rsid w:val="008D5413"/>
    <w:rsid w:val="00991A70"/>
    <w:rsid w:val="0099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1C7E"/>
  <w15:chartTrackingRefBased/>
  <w15:docId w15:val="{B67D45F6-5486-4B91-BBA4-D2DC00A9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Prasad</dc:creator>
  <cp:keywords/>
  <dc:description/>
  <cp:lastModifiedBy>Guru Prasad</cp:lastModifiedBy>
  <cp:revision>2</cp:revision>
  <dcterms:created xsi:type="dcterms:W3CDTF">2025-02-14T13:28:00Z</dcterms:created>
  <dcterms:modified xsi:type="dcterms:W3CDTF">2025-02-14T13:28:00Z</dcterms:modified>
</cp:coreProperties>
</file>