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9EA0" w14:textId="77777777" w:rsidR="007A691F" w:rsidRDefault="00AB4053">
      <w:pPr>
        <w:pStyle w:val="Heading1"/>
      </w:pPr>
      <w:r>
        <w:t>Simple CMD Run Guide</w:t>
      </w:r>
    </w:p>
    <w:p w14:paraId="64BD9EA1" w14:textId="77777777" w:rsidR="007A691F" w:rsidRDefault="007A691F"/>
    <w:p w14:paraId="64BD9EA2" w14:textId="77777777" w:rsidR="007A691F" w:rsidRDefault="00AB4053">
      <w:r>
        <w:t>Use this guide after extracting the project ZIP and opening the folder in VS Code.</w:t>
      </w:r>
    </w:p>
    <w:p w14:paraId="64BD9EA3" w14:textId="77777777" w:rsidR="007A691F" w:rsidRDefault="007A691F"/>
    <w:p w14:paraId="64BD9EA4" w14:textId="77777777" w:rsidR="007A691F" w:rsidRDefault="00AB4053">
      <w:pPr>
        <w:pStyle w:val="Heading2"/>
      </w:pPr>
      <w:r>
        <w:t>Important</w:t>
      </w:r>
    </w:p>
    <w:p w14:paraId="64BD9EA5" w14:textId="77777777" w:rsidR="007A691F" w:rsidRDefault="007A691F"/>
    <w:p w14:paraId="64BD9EA6" w14:textId="77777777" w:rsidR="007A691F" w:rsidRDefault="00AB4053">
      <w:pPr>
        <w:pStyle w:val="ListParagraph"/>
      </w:pPr>
      <w:r>
        <w:t>- Use Command Prompt (</w:t>
      </w:r>
      <w:proofErr w:type="spellStart"/>
      <w:r>
        <w:t>cmd</w:t>
      </w:r>
      <w:proofErr w:type="spellEnd"/>
      <w:r>
        <w:t>) in VS Code terminal</w:t>
      </w:r>
    </w:p>
    <w:p w14:paraId="64BD9EA8" w14:textId="1661A464" w:rsidR="007A691F" w:rsidRDefault="00AB4053" w:rsidP="00617855">
      <w:pPr>
        <w:pStyle w:val="ListParagraph"/>
      </w:pPr>
      <w:r>
        <w:t>- Do not use PowerShell</w:t>
      </w:r>
    </w:p>
    <w:p w14:paraId="64BD9EA9" w14:textId="77777777" w:rsidR="007A691F" w:rsidRDefault="007A691F"/>
    <w:p w14:paraId="64BD9EAA" w14:textId="77777777" w:rsidR="007A691F" w:rsidRDefault="00AB4053">
      <w:pPr>
        <w:pStyle w:val="Heading2"/>
      </w:pPr>
      <w:r>
        <w:t>Step 1: Open the project</w:t>
      </w:r>
    </w:p>
    <w:p w14:paraId="64BD9EAB" w14:textId="77777777" w:rsidR="007A691F" w:rsidRDefault="007A691F"/>
    <w:p w14:paraId="6455B16A" w14:textId="2D1E60D4" w:rsidR="00617855" w:rsidRDefault="00AB4053">
      <w:r>
        <w:t>Click File -&gt; Open Folder</w:t>
      </w:r>
    </w:p>
    <w:p w14:paraId="64BD9EAF" w14:textId="7461BB27" w:rsidR="007A691F" w:rsidRDefault="00AB4053">
      <w:r>
        <w:t xml:space="preserve"> Select the extracted BAF-unified-app folder.</w:t>
      </w:r>
    </w:p>
    <w:p w14:paraId="64BD9EB0" w14:textId="77777777" w:rsidR="007A691F" w:rsidRDefault="007A691F"/>
    <w:p w14:paraId="64BD9EB1" w14:textId="77777777" w:rsidR="007A691F" w:rsidRDefault="00AB4053">
      <w:pPr>
        <w:pStyle w:val="Heading2"/>
      </w:pPr>
      <w:r>
        <w:t>Step 2: Open CMD terminal in VS Code</w:t>
      </w:r>
    </w:p>
    <w:p w14:paraId="64BD9EB2" w14:textId="77777777" w:rsidR="007A691F" w:rsidRDefault="007A691F"/>
    <w:p w14:paraId="64BD9EB3" w14:textId="77777777" w:rsidR="007A691F" w:rsidRDefault="00AB4053">
      <w:r>
        <w:t>1. In VS Code, click Terminal -&gt; New Terminal.</w:t>
      </w:r>
    </w:p>
    <w:p w14:paraId="64BD9EB4" w14:textId="77777777" w:rsidR="007A691F" w:rsidRDefault="00AB4053">
      <w:r>
        <w:t>2. If the terminal opens as PowerShell, switch it to Command Prompt.</w:t>
      </w:r>
    </w:p>
    <w:p w14:paraId="64BD9EB5" w14:textId="77777777" w:rsidR="007A691F" w:rsidRDefault="00AB4053">
      <w:r>
        <w:t>3. Make sure the terminal shows cmd.</w:t>
      </w:r>
    </w:p>
    <w:p w14:paraId="64BD9EBF" w14:textId="77777777" w:rsidR="007A691F" w:rsidRDefault="007A691F"/>
    <w:p w14:paraId="64BD9EC0" w14:textId="77777777" w:rsidR="007A691F" w:rsidRDefault="00AB4053">
      <w:pPr>
        <w:pStyle w:val="Heading2"/>
      </w:pPr>
      <w:r>
        <w:t>Step 4: Run the Planning app</w:t>
      </w:r>
    </w:p>
    <w:p w14:paraId="64BD9EC1" w14:textId="77777777" w:rsidR="007A691F" w:rsidRDefault="007A691F"/>
    <w:p w14:paraId="64BD9EC2" w14:textId="77777777" w:rsidR="007A691F" w:rsidRDefault="00AB4053">
      <w:r>
        <w:t>In the CMD terminal, run:</w:t>
      </w:r>
    </w:p>
    <w:p w14:paraId="64BD9EC3" w14:textId="77777777" w:rsidR="007A691F" w:rsidRDefault="007A691F"/>
    <w:p w14:paraId="64BD9EC4" w14:textId="422283AD" w:rsidR="007A691F" w:rsidRDefault="00AB4053">
      <w:pPr>
        <w:pStyle w:val="CodeBlock"/>
      </w:pPr>
      <w:r>
        <w:t xml:space="preserve">cd </w:t>
      </w:r>
      <w:r>
        <w:t>BAF-unified-app</w:t>
      </w:r>
    </w:p>
    <w:p w14:paraId="64BD9EC5" w14:textId="77777777" w:rsidR="007A691F" w:rsidRDefault="00AB4053">
      <w:pPr>
        <w:pStyle w:val="CodeBlock"/>
      </w:pPr>
      <w:r>
        <w:t>cd planning</w:t>
      </w:r>
    </w:p>
    <w:p w14:paraId="64BD9EC6" w14:textId="77777777" w:rsidR="007A691F" w:rsidRDefault="00AB4053">
      <w:pPr>
        <w:pStyle w:val="CodeBlock"/>
      </w:pPr>
      <w:proofErr w:type="spellStart"/>
      <w:r>
        <w:t>npm</w:t>
      </w:r>
      <w:proofErr w:type="spellEnd"/>
      <w:r>
        <w:t xml:space="preserve"> install</w:t>
      </w:r>
    </w:p>
    <w:p w14:paraId="64BD9EC7" w14:textId="77777777" w:rsidR="007A691F" w:rsidRDefault="00AB4053">
      <w:pPr>
        <w:pStyle w:val="CodeBlock"/>
      </w:pPr>
      <w:proofErr w:type="spellStart"/>
      <w:r>
        <w:t>npm</w:t>
      </w:r>
      <w:proofErr w:type="spellEnd"/>
      <w:r>
        <w:t xml:space="preserve"> run dev</w:t>
      </w:r>
    </w:p>
    <w:p w14:paraId="64BD9EC8" w14:textId="77777777" w:rsidR="007A691F" w:rsidRDefault="007A691F"/>
    <w:p w14:paraId="64BD9EC9" w14:textId="77777777" w:rsidR="007A691F" w:rsidRDefault="00AB4053">
      <w:r>
        <w:t>Then open this in the browser:</w:t>
      </w:r>
    </w:p>
    <w:p w14:paraId="64BD9ECA" w14:textId="77777777" w:rsidR="007A691F" w:rsidRDefault="007A691F"/>
    <w:p w14:paraId="64BD9ECB" w14:textId="77777777" w:rsidR="007A691F" w:rsidRDefault="00AB4053">
      <w:pPr>
        <w:pStyle w:val="CodeBlock"/>
      </w:pPr>
      <w:r>
        <w:t>http://localhost:3002</w:t>
      </w:r>
    </w:p>
    <w:p w14:paraId="64BD9ECC" w14:textId="77777777" w:rsidR="007A691F" w:rsidRDefault="007A691F"/>
    <w:p w14:paraId="64BD9ECD" w14:textId="6F6A9AB8" w:rsidR="007A691F" w:rsidRDefault="00AB4053">
      <w:pPr>
        <w:pStyle w:val="Heading2"/>
      </w:pPr>
      <w:r>
        <w:t>Step 5: Run the WDE frontend</w:t>
      </w:r>
    </w:p>
    <w:p w14:paraId="64BD9ECE" w14:textId="77777777" w:rsidR="007A691F" w:rsidRDefault="007A691F"/>
    <w:p w14:paraId="64BD9ECF" w14:textId="77777777" w:rsidR="007A691F" w:rsidRDefault="00AB4053">
      <w:r>
        <w:t>Open one more CMD terminal in VS Code.</w:t>
      </w:r>
    </w:p>
    <w:p w14:paraId="64BD9ED0" w14:textId="77777777" w:rsidR="007A691F" w:rsidRDefault="007A691F"/>
    <w:p w14:paraId="64BD9ED1" w14:textId="77777777" w:rsidR="007A691F" w:rsidRDefault="00AB4053">
      <w:r>
        <w:t>Run:</w:t>
      </w:r>
    </w:p>
    <w:p w14:paraId="64BD9ED2" w14:textId="77777777" w:rsidR="007A691F" w:rsidRDefault="007A691F"/>
    <w:p w14:paraId="64BD9ED3" w14:textId="661BB1DF" w:rsidR="007A691F" w:rsidRDefault="00AB4053">
      <w:pPr>
        <w:pStyle w:val="CodeBlock"/>
      </w:pPr>
      <w:r>
        <w:t xml:space="preserve">cd </w:t>
      </w:r>
      <w:r>
        <w:t>BAF-unified-app</w:t>
      </w:r>
    </w:p>
    <w:p w14:paraId="64BD9ED4" w14:textId="77777777" w:rsidR="007A691F" w:rsidRDefault="00AB4053">
      <w:pPr>
        <w:pStyle w:val="CodeBlock"/>
      </w:pPr>
      <w:r>
        <w:t xml:space="preserve">cd </w:t>
      </w:r>
      <w:proofErr w:type="spellStart"/>
      <w:r>
        <w:t>wde</w:t>
      </w:r>
      <w:proofErr w:type="spellEnd"/>
      <w:r>
        <w:t>\frontend</w:t>
      </w:r>
    </w:p>
    <w:p w14:paraId="64BD9ED5" w14:textId="77777777" w:rsidR="007A691F" w:rsidRDefault="00AB4053">
      <w:pPr>
        <w:pStyle w:val="CodeBlock"/>
      </w:pPr>
      <w:proofErr w:type="spellStart"/>
      <w:r>
        <w:t>npm</w:t>
      </w:r>
      <w:proofErr w:type="spellEnd"/>
      <w:r>
        <w:t xml:space="preserve"> install</w:t>
      </w:r>
    </w:p>
    <w:p w14:paraId="64BD9ED6" w14:textId="77777777" w:rsidR="007A691F" w:rsidRDefault="00AB4053">
      <w:pPr>
        <w:pStyle w:val="CodeBlock"/>
      </w:pPr>
      <w:proofErr w:type="spellStart"/>
      <w:r>
        <w:t>npm</w:t>
      </w:r>
      <w:proofErr w:type="spellEnd"/>
      <w:r>
        <w:t xml:space="preserve"> run dev</w:t>
      </w:r>
    </w:p>
    <w:p w14:paraId="64BD9ED7" w14:textId="77777777" w:rsidR="007A691F" w:rsidRDefault="007A691F"/>
    <w:p w14:paraId="64BD9EE9" w14:textId="3590EF88" w:rsidR="007A691F" w:rsidRDefault="00AB4053">
      <w:r>
        <w:t>Then open this in the browser:</w:t>
      </w:r>
    </w:p>
    <w:p w14:paraId="64BD9EF1" w14:textId="77777777" w:rsidR="007A691F" w:rsidRDefault="007A691F"/>
    <w:p w14:paraId="64BD9EF2" w14:textId="77777777" w:rsidR="007A691F" w:rsidRDefault="00AB4053">
      <w:pPr>
        <w:pStyle w:val="Heading2"/>
      </w:pPr>
      <w:r>
        <w:t>Final URLs</w:t>
      </w:r>
    </w:p>
    <w:p w14:paraId="64BD9EF3" w14:textId="77777777" w:rsidR="007A691F" w:rsidRDefault="007A691F"/>
    <w:p w14:paraId="64BD9EF4" w14:textId="43A82057" w:rsidR="007A691F" w:rsidRDefault="00AB4053">
      <w:pPr>
        <w:pStyle w:val="ListParagraph"/>
      </w:pPr>
      <w:r>
        <w:t xml:space="preserve">- Planning app: </w:t>
      </w:r>
      <w:hyperlink r:id="rId4" w:history="1">
        <w:r w:rsidR="00EC4B1D" w:rsidRPr="0062253C">
          <w:rPr>
            <w:rStyle w:val="Hyperlink"/>
          </w:rPr>
          <w:t>http://localhost:3002</w:t>
        </w:r>
      </w:hyperlink>
      <w:r w:rsidR="00EC4B1D">
        <w:t xml:space="preserve"> (copy this http link and run on browser)</w:t>
      </w:r>
    </w:p>
    <w:p w14:paraId="64BD9EF5" w14:textId="2BD2AC9E" w:rsidR="007A691F" w:rsidRDefault="007A691F">
      <w:pPr>
        <w:pStyle w:val="ListParagraph"/>
      </w:pPr>
    </w:p>
    <w:sectPr w:rsidR="007A691F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91F"/>
    <w:rsid w:val="00617855"/>
    <w:rsid w:val="007A691F"/>
    <w:rsid w:val="00913CAD"/>
    <w:rsid w:val="00AB4053"/>
    <w:rsid w:val="00C21420"/>
    <w:rsid w:val="00EC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9EA0"/>
  <w15:docId w15:val="{14206F52-14EF-4FDB-A9C7-ACA065A7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rPr>
      <w:rFonts w:ascii="Consolas" w:hAnsi="Consolas"/>
      <w:sz w:val="20"/>
    </w:rPr>
  </w:style>
  <w:style w:type="paragraph" w:styleId="ListParagraph">
    <w:name w:val="List Paragraph"/>
    <w:basedOn w:val="Normal"/>
    <w:pPr>
      <w:ind w:left="720" w:hanging="360"/>
    </w:pPr>
  </w:style>
  <w:style w:type="character" w:styleId="Hyperlink">
    <w:name w:val="Hyperlink"/>
    <w:basedOn w:val="DefaultParagraphFont"/>
    <w:uiPriority w:val="99"/>
    <w:unhideWhenUsed/>
    <w:rsid w:val="00EC4B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CMD Run Guide</dc:title>
  <dc:creator>OpenAI Codex</dc:creator>
  <cp:lastModifiedBy>Susheem Mukul Kashyap</cp:lastModifiedBy>
  <cp:revision>4</cp:revision>
  <dcterms:created xsi:type="dcterms:W3CDTF">2026-04-15T00:00:00Z</dcterms:created>
  <dcterms:modified xsi:type="dcterms:W3CDTF">2026-04-15T12:23:00Z</dcterms:modified>
</cp:coreProperties>
</file>