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BC669" w14:textId="77777777" w:rsidR="009F0DEB" w:rsidRDefault="008A297A">
      <w:r>
        <w:t>Sample document.</w:t>
      </w:r>
    </w:p>
    <w:p w14:paraId="5B576350" w14:textId="77777777" w:rsidR="008A297A" w:rsidRDefault="008A297A"/>
    <w:p w14:paraId="4289E49B" w14:textId="77777777" w:rsidR="008A297A" w:rsidRDefault="008A297A">
      <w:r>
        <w:t>Name: &lt;&lt;[name]&gt;&gt;</w:t>
      </w:r>
    </w:p>
    <w:p w14:paraId="3F13E168" w14:textId="3BEA6CE0" w:rsidR="008A297A" w:rsidRDefault="00555AA9">
      <w:r>
        <w:t>Date: &lt;&lt;[date]&gt;&gt;</w:t>
      </w:r>
    </w:p>
    <w:p w14:paraId="2395CF52" w14:textId="77777777" w:rsidR="00054B1B" w:rsidRDefault="00054B1B"/>
    <w:p w14:paraId="453F40C0" w14:textId="446D68AB" w:rsidR="00054B1B" w:rsidRDefault="00054B1B">
      <w:r>
        <w:t>&lt;&lt;if [showClause</w:t>
      </w:r>
      <w:r w:rsidR="009E7F13">
        <w:t xml:space="preserve"> == “true</w:t>
      </w:r>
      <w:bookmarkStart w:id="0" w:name="_GoBack"/>
      <w:bookmarkEnd w:id="0"/>
      <w:r w:rsidR="009E7F13">
        <w:t>”</w:t>
      </w:r>
      <w:r>
        <w:t>]&gt;&gt;</w:t>
      </w:r>
    </w:p>
    <w:p w14:paraId="5620AF3F" w14:textId="6D986FA9" w:rsidR="00DE34DE" w:rsidRDefault="00DE34DE">
      <w:r>
        <w:t>This is a conditional clause.</w:t>
      </w:r>
    </w:p>
    <w:p w14:paraId="520F2764" w14:textId="0F7CBA12" w:rsidR="00054B1B" w:rsidRDefault="00054B1B">
      <w:r>
        <w:t>&lt;&lt;/if&gt;&gt;</w:t>
      </w:r>
    </w:p>
    <w:sectPr w:rsidR="00054B1B" w:rsidSect="005354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7A"/>
    <w:rsid w:val="00054B1B"/>
    <w:rsid w:val="005354BE"/>
    <w:rsid w:val="00555AA9"/>
    <w:rsid w:val="008A297A"/>
    <w:rsid w:val="009E7F13"/>
    <w:rsid w:val="009F0DEB"/>
    <w:rsid w:val="00D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34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Loong Su</dc:creator>
  <cp:keywords/>
  <dc:description/>
  <cp:lastModifiedBy>Sheng Loong Su</cp:lastModifiedBy>
  <cp:revision>7</cp:revision>
  <dcterms:created xsi:type="dcterms:W3CDTF">2016-11-13T01:33:00Z</dcterms:created>
  <dcterms:modified xsi:type="dcterms:W3CDTF">2016-11-13T02:15:00Z</dcterms:modified>
</cp:coreProperties>
</file>