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入门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安装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利用 NPM 安装 EJS 很简单。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$ npm install ejs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Use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将模板字符串和一些数据作为参数传递给 EJS，Duang，HTML 出来了。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var ejs = require('ejs'),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people = ['geddy', 'neil', 'alex'],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html = ejs.render('&lt;%= people.join(", "); %&gt;', {people: people});</w:t>
      </w: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ind w:firstLine="56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浏览器支持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从这里下载 最新的浏览器版本，然后引入页面即可。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&lt;script src="ejs.js"&gt;&lt;/script&gt;&lt;script&gt;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var people = ['geddy', 'neil', 'alex'],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  html = ejs.render('&lt;%= people.join(", "); %&gt;', {people: people});&lt;/script&gt;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文档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实例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&lt;% if (user) { %&gt;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&lt;h2&gt;&lt;%= user.name %&gt;&lt;/h2&gt;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&lt;% } %&gt;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用法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var template = ejs.compile(str, options);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</w:rPr>
        <w:t>template(data);// =&gt; 输出绘制后的 HTML 字符串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ejs.render(str, data, options);// =&gt; 输出绘制后的 HTML 字符串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ejs.renderFile(filename, data, options, function(err, str){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// str =&gt; 输出绘制后的 HTML 字符串});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参数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cache 缓存编译后的函数，需要提供 filename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filename 被 cache 参数用做键值，同时也用于 include 语句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context 函数执行时的上下文环境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compileDebug 当为 false 时不编译调试语句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client 返回独立的编译后的函数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delimiter 放在角括号中的字符，用于标记标签的开与闭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debug 将生成的函数体输出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_with 是否使用 with() {} 结构。如果为 false，所有局部数据将存储在 locals 对象上。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localsName 如果不使用 with ，localsName 将作为存储局部变量的对象的名称。默认名称是 locals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rmWhitespace 删除所有可安全删除的空白字符，包括开始与结尾处的空格。对于所有标签来说，它提供了一个更安全版本的 -%&gt; (在一行的中间并不会剔除标签后面的换行符)。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escape 为 &lt;%= 结构设置对应的转义（escape）函数。它被用于输出结果以及在生成的客户端函数中通过 .toString() 输出。(默认转义 XML)。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标签含义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&lt;% '脚本' 标签，用于流程控制，无输出。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&lt;%_ 删除其前面的空格符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&lt;%= 输出数据到模板（输出是转义 HTML 标签）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&lt;%- 输出非转义的数据到模板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&lt;%# 注释标签，不执行、不输出内容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&lt;%% 输出字符串 '&lt;%'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%&gt; 一般结束标签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-%&gt; 删除紧随其后的换行符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_%&gt; 将结束标签后面的空格符删除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包含（include）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通过 include 指令将相对于模板路径中的模板片段包含进来。(需要提供 'filename' 参数。) 例如，如果存在 "./views/users.ejs" 和 "./views/user/show.ejs" 两个模板文件，你可以通过 &lt;%- include('user/show'); %&gt; 代码包含后者。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你可能需要能够输出原始内容的标签 (&lt;%-) 用于 include 指令，避免对输出的 HTML 代码做转义处理。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&lt;ul&gt;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&lt;% users.forEach(function(user){ %&gt;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&lt;%- include('user/show', {user: user}); %&gt;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&lt;% }); %&gt;&lt;/ul&gt;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自定义分隔符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可针对单个模板或全局使用自定义分隔符：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var ejs = require('ejs'),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users = ['geddy', 'neil', 'alex'];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// 单个模板文件ejs.render('&lt;?= users.join(" | "); ?&gt;', {users: users},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    {delimiter: '?'});// =&gt; 'geddy | neil | alex'// 全局ejs.delimiter = '$';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ejs.render('&lt;$= users.join(" | "); $&gt;', {users: users});// =&gt; 'geddy | neil | alex'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3845F8"/>
    <w:rsid w:val="3F472099"/>
    <w:rsid w:val="4F6C0600"/>
    <w:rsid w:val="613C39B5"/>
    <w:rsid w:val="6A58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2018-08-23T06:55:49Z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