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315FC" w14:textId="77777777" w:rsidR="00835539" w:rsidRDefault="00835539" w:rsidP="00835539">
      <w:pPr>
        <w:jc w:val="center"/>
        <w:rPr>
          <w:b/>
          <w:sz w:val="52"/>
          <w:szCs w:val="52"/>
        </w:rPr>
      </w:pPr>
      <w:r>
        <w:rPr>
          <w:b/>
          <w:sz w:val="52"/>
          <w:szCs w:val="52"/>
        </w:rPr>
        <w:t>Project Charter</w:t>
      </w:r>
    </w:p>
    <w:p w14:paraId="521F5C48" w14:textId="77777777" w:rsidR="00835539" w:rsidRDefault="00835539" w:rsidP="00835539"/>
    <w:tbl>
      <w:tblPr>
        <w:tblStyle w:val="TableGrid"/>
        <w:tblW w:w="0" w:type="auto"/>
        <w:tblInd w:w="0" w:type="dxa"/>
        <w:tblLook w:val="04A0" w:firstRow="1" w:lastRow="0" w:firstColumn="1" w:lastColumn="0" w:noHBand="0" w:noVBand="1"/>
      </w:tblPr>
      <w:tblGrid>
        <w:gridCol w:w="9242"/>
      </w:tblGrid>
      <w:tr w:rsidR="00835539" w14:paraId="0D10CC71" w14:textId="77777777" w:rsidTr="00835539">
        <w:tc>
          <w:tcPr>
            <w:tcW w:w="92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4D9B08" w14:textId="77777777" w:rsidR="00E30CB8" w:rsidRPr="00E30CB8" w:rsidRDefault="00AA2E94">
            <w:pPr>
              <w:spacing w:line="240" w:lineRule="auto"/>
              <w:rPr>
                <w:iCs/>
              </w:rPr>
            </w:pPr>
            <w:r w:rsidRPr="00E30CB8">
              <w:rPr>
                <w:iCs/>
              </w:rPr>
              <w:t>Project Title</w:t>
            </w:r>
            <w:r w:rsidR="00E30CB8" w:rsidRPr="00E30CB8">
              <w:rPr>
                <w:iCs/>
              </w:rPr>
              <w:t>- Prototype e-commerce platform</w:t>
            </w:r>
          </w:p>
          <w:p w14:paraId="0F53ECB2" w14:textId="46F78AEA" w:rsidR="00E30CB8" w:rsidRDefault="00AA2E94">
            <w:pPr>
              <w:spacing w:line="240" w:lineRule="auto"/>
              <w:rPr>
                <w:iCs/>
              </w:rPr>
            </w:pPr>
            <w:r w:rsidRPr="00E30CB8">
              <w:rPr>
                <w:iCs/>
              </w:rPr>
              <w:t xml:space="preserve"> Project Manager</w:t>
            </w:r>
            <w:r w:rsidR="00E30CB8" w:rsidRPr="00E30CB8">
              <w:rPr>
                <w:iCs/>
              </w:rPr>
              <w:t xml:space="preserve">-Rohit Raj Pandey </w:t>
            </w:r>
          </w:p>
          <w:p w14:paraId="219915FE" w14:textId="5F89BC41" w:rsidR="00E30CB8" w:rsidRDefault="00E30CB8">
            <w:pPr>
              <w:spacing w:line="240" w:lineRule="auto"/>
              <w:rPr>
                <w:iCs/>
              </w:rPr>
            </w:pPr>
            <w:r>
              <w:rPr>
                <w:iCs/>
              </w:rPr>
              <w:t xml:space="preserve"> Sponsor – Leeds Beckett University </w:t>
            </w:r>
          </w:p>
          <w:p w14:paraId="4207F237" w14:textId="752561ED" w:rsidR="00E30CB8" w:rsidRPr="00E30CB8" w:rsidRDefault="00E30CB8">
            <w:pPr>
              <w:spacing w:line="240" w:lineRule="auto"/>
              <w:rPr>
                <w:iCs/>
              </w:rPr>
            </w:pPr>
            <w:r>
              <w:rPr>
                <w:iCs/>
              </w:rPr>
              <w:t xml:space="preserve">Team Leader- </w:t>
            </w:r>
            <w:proofErr w:type="spellStart"/>
            <w:r>
              <w:rPr>
                <w:iCs/>
              </w:rPr>
              <w:t>Bishwas</w:t>
            </w:r>
            <w:proofErr w:type="spellEnd"/>
            <w:r>
              <w:rPr>
                <w:iCs/>
              </w:rPr>
              <w:t xml:space="preserve"> </w:t>
            </w:r>
            <w:proofErr w:type="spellStart"/>
            <w:r>
              <w:rPr>
                <w:iCs/>
              </w:rPr>
              <w:t>Giri</w:t>
            </w:r>
            <w:proofErr w:type="spellEnd"/>
          </w:p>
          <w:p w14:paraId="36BF99C6" w14:textId="77777777" w:rsidR="00E30CB8" w:rsidRPr="00E30CB8" w:rsidRDefault="00AA2E94">
            <w:pPr>
              <w:spacing w:line="240" w:lineRule="auto"/>
              <w:rPr>
                <w:iCs/>
              </w:rPr>
            </w:pPr>
            <w:r w:rsidRPr="00E30CB8">
              <w:rPr>
                <w:iCs/>
              </w:rPr>
              <w:t xml:space="preserve"> Date Prepared</w:t>
            </w:r>
            <w:r w:rsidR="00E30CB8" w:rsidRPr="00E30CB8">
              <w:rPr>
                <w:iCs/>
              </w:rPr>
              <w:t xml:space="preserve">- 2/25/2022 </w:t>
            </w:r>
          </w:p>
          <w:p w14:paraId="18241A0A" w14:textId="049AC892" w:rsidR="00835539" w:rsidRPr="00E30CB8" w:rsidRDefault="00AA2E94">
            <w:pPr>
              <w:spacing w:line="240" w:lineRule="auto"/>
              <w:rPr>
                <w:iCs/>
              </w:rPr>
            </w:pPr>
            <w:r w:rsidRPr="00E30CB8">
              <w:rPr>
                <w:iCs/>
              </w:rPr>
              <w:t xml:space="preserve"> </w:t>
            </w:r>
            <w:r w:rsidR="00E30CB8" w:rsidRPr="00E30CB8">
              <w:rPr>
                <w:iCs/>
              </w:rPr>
              <w:t>Customer</w:t>
            </w:r>
            <w:r w:rsidR="00E30CB8">
              <w:rPr>
                <w:iCs/>
              </w:rPr>
              <w:t xml:space="preserve"> : citizen of </w:t>
            </w:r>
            <w:proofErr w:type="spellStart"/>
            <w:r w:rsidR="00E30CB8">
              <w:rPr>
                <w:iCs/>
              </w:rPr>
              <w:t>Cleckhuddersfax</w:t>
            </w:r>
            <w:proofErr w:type="spellEnd"/>
          </w:p>
          <w:p w14:paraId="3C07A9FB" w14:textId="77777777" w:rsidR="00835539" w:rsidRDefault="00835539">
            <w:pPr>
              <w:spacing w:line="240" w:lineRule="auto"/>
            </w:pPr>
          </w:p>
        </w:tc>
      </w:tr>
    </w:tbl>
    <w:p w14:paraId="587FBEC0" w14:textId="77777777" w:rsidR="00835539" w:rsidRDefault="00835539" w:rsidP="00835539"/>
    <w:p w14:paraId="37C5B254" w14:textId="77777777" w:rsidR="00835539" w:rsidRDefault="00835539" w:rsidP="00835539">
      <w:r>
        <w:t>Version Control</w:t>
      </w:r>
    </w:p>
    <w:tbl>
      <w:tblPr>
        <w:tblStyle w:val="TableGrid"/>
        <w:tblW w:w="0" w:type="auto"/>
        <w:tblInd w:w="0" w:type="dxa"/>
        <w:tblLook w:val="04A0" w:firstRow="1" w:lastRow="0" w:firstColumn="1" w:lastColumn="0" w:noHBand="0" w:noVBand="1"/>
      </w:tblPr>
      <w:tblGrid>
        <w:gridCol w:w="957"/>
        <w:gridCol w:w="1167"/>
        <w:gridCol w:w="6942"/>
      </w:tblGrid>
      <w:tr w:rsidR="00835539" w14:paraId="3B7F44B4" w14:textId="77777777" w:rsidTr="00835539">
        <w:tc>
          <w:tcPr>
            <w:tcW w:w="9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570D8B" w14:textId="77777777" w:rsidR="00835539" w:rsidRDefault="00835539">
            <w:pPr>
              <w:spacing w:line="240" w:lineRule="auto"/>
            </w:pPr>
            <w:r>
              <w:t>Version</w:t>
            </w:r>
          </w:p>
        </w:tc>
        <w:tc>
          <w:tcPr>
            <w:tcW w:w="11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AF5CD8" w14:textId="77777777" w:rsidR="00835539" w:rsidRDefault="00835539">
            <w:pPr>
              <w:spacing w:line="240" w:lineRule="auto"/>
            </w:pPr>
            <w:r>
              <w:t>Date</w:t>
            </w:r>
          </w:p>
        </w:tc>
        <w:tc>
          <w:tcPr>
            <w:tcW w:w="69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89B206" w14:textId="77777777" w:rsidR="00835539" w:rsidRDefault="00835539">
            <w:pPr>
              <w:spacing w:line="240" w:lineRule="auto"/>
            </w:pPr>
            <w:r>
              <w:t>Summary of changes</w:t>
            </w:r>
          </w:p>
        </w:tc>
      </w:tr>
      <w:tr w:rsidR="00835539" w14:paraId="4D3EEA05" w14:textId="77777777" w:rsidTr="00835539">
        <w:tc>
          <w:tcPr>
            <w:tcW w:w="9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7B93E5" w14:textId="2BF0DA06" w:rsidR="00AA2E94" w:rsidRDefault="00E30CB8">
            <w:pPr>
              <w:spacing w:line="240" w:lineRule="auto"/>
            </w:pPr>
            <w:r>
              <w:t>1</w:t>
            </w:r>
          </w:p>
        </w:tc>
        <w:tc>
          <w:tcPr>
            <w:tcW w:w="11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E57E40" w14:textId="31527C4A" w:rsidR="00835539" w:rsidRDefault="00E30CB8">
            <w:pPr>
              <w:spacing w:line="240" w:lineRule="auto"/>
            </w:pPr>
            <w:r>
              <w:t>2/25/2022</w:t>
            </w:r>
          </w:p>
        </w:tc>
        <w:tc>
          <w:tcPr>
            <w:tcW w:w="69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E2930B8" w14:textId="7E7CCE89" w:rsidR="00835539" w:rsidRPr="00E30CB8" w:rsidRDefault="00E30CB8">
            <w:pPr>
              <w:spacing w:line="240" w:lineRule="auto"/>
              <w:rPr>
                <w:iCs/>
              </w:rPr>
            </w:pPr>
            <w:r w:rsidRPr="00E30CB8">
              <w:rPr>
                <w:iCs/>
              </w:rPr>
              <w:t>Initial Draft</w:t>
            </w:r>
          </w:p>
        </w:tc>
      </w:tr>
      <w:tr w:rsidR="00835539" w14:paraId="6CA6ADC0" w14:textId="77777777" w:rsidTr="00835539">
        <w:tc>
          <w:tcPr>
            <w:tcW w:w="9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A4A03B" w14:textId="77777777" w:rsidR="00835539" w:rsidRDefault="00835539">
            <w:pPr>
              <w:spacing w:line="240" w:lineRule="auto"/>
            </w:pPr>
          </w:p>
        </w:tc>
        <w:tc>
          <w:tcPr>
            <w:tcW w:w="11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A3A5D1" w14:textId="77777777" w:rsidR="00835539" w:rsidRDefault="00835539">
            <w:pPr>
              <w:spacing w:line="240" w:lineRule="auto"/>
            </w:pPr>
          </w:p>
        </w:tc>
        <w:tc>
          <w:tcPr>
            <w:tcW w:w="69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1D071C" w14:textId="77777777" w:rsidR="00835539" w:rsidRDefault="00835539">
            <w:pPr>
              <w:spacing w:line="240" w:lineRule="auto"/>
            </w:pPr>
          </w:p>
        </w:tc>
      </w:tr>
    </w:tbl>
    <w:p w14:paraId="5164888C" w14:textId="77777777" w:rsidR="00835539" w:rsidRDefault="00835539" w:rsidP="00835539"/>
    <w:p w14:paraId="18D74EFC" w14:textId="77777777" w:rsidR="00835539" w:rsidRDefault="00835539" w:rsidP="00835539">
      <w:r>
        <w:t xml:space="preserve">Project Justification </w:t>
      </w:r>
    </w:p>
    <w:tbl>
      <w:tblPr>
        <w:tblStyle w:val="TableGrid"/>
        <w:tblW w:w="0" w:type="auto"/>
        <w:tblInd w:w="0" w:type="dxa"/>
        <w:tblLook w:val="04A0" w:firstRow="1" w:lastRow="0" w:firstColumn="1" w:lastColumn="0" w:noHBand="0" w:noVBand="1"/>
      </w:tblPr>
      <w:tblGrid>
        <w:gridCol w:w="9242"/>
      </w:tblGrid>
      <w:tr w:rsidR="00835539" w14:paraId="0A12B493" w14:textId="77777777" w:rsidTr="00835539">
        <w:tc>
          <w:tcPr>
            <w:tcW w:w="92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3E5740" w14:textId="51D1DEA3" w:rsidR="00282216" w:rsidRDefault="003B0772">
            <w:pPr>
              <w:spacing w:line="240" w:lineRule="auto"/>
            </w:pPr>
            <w:r>
              <w:t xml:space="preserve">Large supermarket have taken the market in </w:t>
            </w:r>
            <w:proofErr w:type="spellStart"/>
            <w:r>
              <w:t>Cleckhuddersfax</w:t>
            </w:r>
            <w:proofErr w:type="spellEnd"/>
            <w:r>
              <w:t xml:space="preserve"> so the small business aim to establish e-commerce platform where they can sell the product without having to lose out the family time. This will also help the Customers to buy products at a single click. </w:t>
            </w:r>
          </w:p>
          <w:p w14:paraId="7B56F55E" w14:textId="77777777" w:rsidR="003B0772" w:rsidRDefault="003B0772">
            <w:pPr>
              <w:spacing w:line="240" w:lineRule="auto"/>
            </w:pPr>
          </w:p>
          <w:p w14:paraId="18669539" w14:textId="49D0B5DF" w:rsidR="00E30CB8" w:rsidRDefault="003B0772">
            <w:pPr>
              <w:spacing w:line="240" w:lineRule="auto"/>
            </w:pPr>
            <w:r>
              <w:t xml:space="preserve">This system allows locals to shop </w:t>
            </w:r>
            <w:r w:rsidR="00D40627">
              <w:t xml:space="preserve">locals to shop items from local traders anywhere any device easily without confusion. Customers will be able to buy high quality goods from the traders and be able to distinguish from low to high quality. They will be able to purchase the goods easily through </w:t>
            </w:r>
            <w:proofErr w:type="spellStart"/>
            <w:r w:rsidR="00D40627">
              <w:t>Paypal</w:t>
            </w:r>
            <w:proofErr w:type="spellEnd"/>
            <w:r w:rsidR="00D40627">
              <w:t xml:space="preserve">. </w:t>
            </w:r>
          </w:p>
          <w:p w14:paraId="0F9F9091" w14:textId="77777777" w:rsidR="00D40627" w:rsidRDefault="00D40627">
            <w:pPr>
              <w:spacing w:line="240" w:lineRule="auto"/>
            </w:pPr>
          </w:p>
          <w:p w14:paraId="51C7CE9A" w14:textId="78B54C12" w:rsidR="00D40627" w:rsidRDefault="00D40627">
            <w:pPr>
              <w:spacing w:line="240" w:lineRule="auto"/>
            </w:pPr>
            <w:r>
              <w:t xml:space="preserve">The main aim of the site is to have a profitable business along with customer satisfaction by providing local goods. </w:t>
            </w:r>
          </w:p>
          <w:p w14:paraId="6A5877E6" w14:textId="77777777" w:rsidR="00AA2E94" w:rsidRDefault="00AA2E94">
            <w:pPr>
              <w:spacing w:line="240" w:lineRule="auto"/>
            </w:pPr>
          </w:p>
          <w:p w14:paraId="75F33CD9" w14:textId="77777777" w:rsidR="00AA2E94" w:rsidRDefault="00AA2E94">
            <w:pPr>
              <w:spacing w:line="240" w:lineRule="auto"/>
            </w:pPr>
          </w:p>
          <w:p w14:paraId="10B4AEA0" w14:textId="7E9BF38F" w:rsidR="00AA2E94" w:rsidRDefault="00AA2E94">
            <w:pPr>
              <w:spacing w:line="240" w:lineRule="auto"/>
            </w:pPr>
          </w:p>
          <w:p w14:paraId="3FDBA112" w14:textId="77777777" w:rsidR="00AA2E94" w:rsidRDefault="00AA2E94">
            <w:pPr>
              <w:spacing w:line="240" w:lineRule="auto"/>
            </w:pPr>
          </w:p>
          <w:p w14:paraId="224D49BE" w14:textId="77777777" w:rsidR="00835539" w:rsidRDefault="00835539">
            <w:pPr>
              <w:spacing w:line="240" w:lineRule="auto"/>
            </w:pPr>
          </w:p>
        </w:tc>
      </w:tr>
    </w:tbl>
    <w:p w14:paraId="0AA627E0" w14:textId="77777777" w:rsidR="00835539" w:rsidRDefault="00835539" w:rsidP="00835539"/>
    <w:p w14:paraId="23545FE5" w14:textId="77777777" w:rsidR="00835539" w:rsidRDefault="00835539" w:rsidP="00835539">
      <w:r>
        <w:t>Project Scope</w:t>
      </w:r>
    </w:p>
    <w:tbl>
      <w:tblPr>
        <w:tblStyle w:val="TableGrid"/>
        <w:tblW w:w="0" w:type="auto"/>
        <w:tblInd w:w="0" w:type="dxa"/>
        <w:tblLook w:val="04A0" w:firstRow="1" w:lastRow="0" w:firstColumn="1" w:lastColumn="0" w:noHBand="0" w:noVBand="1"/>
      </w:tblPr>
      <w:tblGrid>
        <w:gridCol w:w="9016"/>
      </w:tblGrid>
      <w:tr w:rsidR="00835539" w14:paraId="22280AF2" w14:textId="77777777" w:rsidTr="00835539">
        <w:tc>
          <w:tcPr>
            <w:tcW w:w="90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EF8B69" w14:textId="77777777" w:rsidR="00835539" w:rsidRDefault="00835539">
            <w:pPr>
              <w:spacing w:line="240" w:lineRule="auto"/>
              <w:rPr>
                <w:i/>
                <w:sz w:val="20"/>
                <w:szCs w:val="20"/>
              </w:rPr>
            </w:pPr>
            <w:r>
              <w:rPr>
                <w:i/>
                <w:sz w:val="20"/>
                <w:szCs w:val="20"/>
              </w:rPr>
              <w:t>Objectives listed here should relate to the purpose stated above, so should be concerned with business improvement, end-user experience, quality enhancement etc.   The objectives should be SMART:</w:t>
            </w:r>
          </w:p>
          <w:p w14:paraId="5EC43653" w14:textId="1D1B28DC" w:rsidR="00835539" w:rsidRDefault="00835539">
            <w:pPr>
              <w:spacing w:line="240" w:lineRule="auto"/>
              <w:rPr>
                <w:i/>
                <w:sz w:val="20"/>
                <w:szCs w:val="20"/>
              </w:rPr>
            </w:pPr>
            <w:r>
              <w:rPr>
                <w:i/>
                <w:sz w:val="20"/>
                <w:szCs w:val="20"/>
              </w:rPr>
              <w:t xml:space="preserve">S </w:t>
            </w:r>
            <w:r w:rsidR="00282216">
              <w:rPr>
                <w:i/>
                <w:sz w:val="20"/>
                <w:szCs w:val="20"/>
              </w:rPr>
              <w:t>–</w:t>
            </w:r>
            <w:r>
              <w:rPr>
                <w:i/>
                <w:sz w:val="20"/>
                <w:szCs w:val="20"/>
              </w:rPr>
              <w:t xml:space="preserve"> Specific</w:t>
            </w:r>
            <w:r w:rsidR="00282216">
              <w:rPr>
                <w:i/>
                <w:sz w:val="20"/>
                <w:szCs w:val="20"/>
              </w:rPr>
              <w:t xml:space="preserve"> </w:t>
            </w:r>
            <w:r w:rsidR="00D40627">
              <w:rPr>
                <w:i/>
                <w:sz w:val="20"/>
                <w:szCs w:val="20"/>
              </w:rPr>
              <w:t>–:</w:t>
            </w:r>
            <w:r w:rsidR="00C81C52">
              <w:rPr>
                <w:i/>
                <w:sz w:val="20"/>
                <w:szCs w:val="20"/>
              </w:rPr>
              <w:t xml:space="preserve"> </w:t>
            </w:r>
            <w:r w:rsidR="00D40627">
              <w:rPr>
                <w:i/>
                <w:sz w:val="20"/>
                <w:szCs w:val="20"/>
              </w:rPr>
              <w:t>To provide a single platform for all the local traders</w:t>
            </w:r>
            <w:r w:rsidR="00C81C52">
              <w:rPr>
                <w:i/>
                <w:sz w:val="20"/>
                <w:szCs w:val="20"/>
              </w:rPr>
              <w:t>.</w:t>
            </w:r>
          </w:p>
          <w:p w14:paraId="1D40E76B" w14:textId="411906C3" w:rsidR="00D40627" w:rsidRDefault="00D40627">
            <w:pPr>
              <w:spacing w:line="240" w:lineRule="auto"/>
              <w:rPr>
                <w:i/>
                <w:sz w:val="20"/>
                <w:szCs w:val="20"/>
              </w:rPr>
            </w:pPr>
            <w:r>
              <w:rPr>
                <w:i/>
                <w:sz w:val="20"/>
                <w:szCs w:val="20"/>
              </w:rPr>
              <w:t xml:space="preserve">                       :</w:t>
            </w:r>
            <w:r w:rsidR="00C81C52">
              <w:rPr>
                <w:i/>
                <w:sz w:val="20"/>
                <w:szCs w:val="20"/>
              </w:rPr>
              <w:t xml:space="preserve"> </w:t>
            </w:r>
            <w:r>
              <w:rPr>
                <w:i/>
                <w:sz w:val="20"/>
                <w:szCs w:val="20"/>
              </w:rPr>
              <w:t xml:space="preserve">To be able to view in all the devices in </w:t>
            </w:r>
            <w:proofErr w:type="spellStart"/>
            <w:r>
              <w:rPr>
                <w:i/>
                <w:sz w:val="20"/>
                <w:szCs w:val="20"/>
              </w:rPr>
              <w:t>a</w:t>
            </w:r>
            <w:proofErr w:type="spellEnd"/>
            <w:r>
              <w:rPr>
                <w:i/>
                <w:sz w:val="20"/>
                <w:szCs w:val="20"/>
              </w:rPr>
              <w:t xml:space="preserve"> interactive way.</w:t>
            </w:r>
          </w:p>
          <w:p w14:paraId="6FDCCC4E" w14:textId="7825465F" w:rsidR="00D40627" w:rsidRDefault="00D40627">
            <w:pPr>
              <w:spacing w:line="240" w:lineRule="auto"/>
              <w:rPr>
                <w:i/>
                <w:sz w:val="20"/>
                <w:szCs w:val="20"/>
              </w:rPr>
            </w:pPr>
            <w:r>
              <w:rPr>
                <w:i/>
                <w:sz w:val="20"/>
                <w:szCs w:val="20"/>
              </w:rPr>
              <w:t xml:space="preserve">                       :</w:t>
            </w:r>
            <w:r w:rsidR="00C81C52">
              <w:rPr>
                <w:i/>
                <w:sz w:val="20"/>
                <w:szCs w:val="20"/>
              </w:rPr>
              <w:t xml:space="preserve"> </w:t>
            </w:r>
            <w:r>
              <w:rPr>
                <w:i/>
                <w:sz w:val="20"/>
                <w:szCs w:val="20"/>
              </w:rPr>
              <w:t>To provide facilitie</w:t>
            </w:r>
            <w:r w:rsidR="00C81C52">
              <w:rPr>
                <w:i/>
                <w:sz w:val="20"/>
                <w:szCs w:val="20"/>
              </w:rPr>
              <w:t>s like sorting searching.</w:t>
            </w:r>
          </w:p>
          <w:p w14:paraId="11C8A11D" w14:textId="4E458A0B" w:rsidR="00C81C52" w:rsidRDefault="00835539">
            <w:pPr>
              <w:spacing w:line="240" w:lineRule="auto"/>
              <w:rPr>
                <w:i/>
                <w:sz w:val="20"/>
                <w:szCs w:val="20"/>
              </w:rPr>
            </w:pPr>
            <w:r>
              <w:rPr>
                <w:i/>
                <w:sz w:val="20"/>
                <w:szCs w:val="20"/>
              </w:rPr>
              <w:t xml:space="preserve">M </w:t>
            </w:r>
            <w:r w:rsidR="00282216">
              <w:rPr>
                <w:i/>
                <w:sz w:val="20"/>
                <w:szCs w:val="20"/>
              </w:rPr>
              <w:t>–</w:t>
            </w:r>
            <w:r>
              <w:rPr>
                <w:i/>
                <w:sz w:val="20"/>
                <w:szCs w:val="20"/>
              </w:rPr>
              <w:t xml:space="preserve"> </w:t>
            </w:r>
            <w:proofErr w:type="spellStart"/>
            <w:r>
              <w:rPr>
                <w:i/>
                <w:sz w:val="20"/>
                <w:szCs w:val="20"/>
              </w:rPr>
              <w:t>Measureable</w:t>
            </w:r>
            <w:proofErr w:type="spellEnd"/>
            <w:r w:rsidR="00C81C52">
              <w:rPr>
                <w:i/>
                <w:sz w:val="20"/>
                <w:szCs w:val="20"/>
              </w:rPr>
              <w:t xml:space="preserve">-: produce monthly report to all the traders. </w:t>
            </w:r>
          </w:p>
          <w:p w14:paraId="537D3BA9" w14:textId="3B86FE27" w:rsidR="00C81C52" w:rsidRDefault="00C81C52">
            <w:pPr>
              <w:spacing w:line="240" w:lineRule="auto"/>
              <w:rPr>
                <w:i/>
                <w:sz w:val="20"/>
                <w:szCs w:val="20"/>
              </w:rPr>
            </w:pPr>
            <w:r>
              <w:rPr>
                <w:i/>
                <w:sz w:val="20"/>
                <w:szCs w:val="20"/>
              </w:rPr>
              <w:t xml:space="preserve">                                : To be able to provide different time slots for the collection of the products. </w:t>
            </w:r>
          </w:p>
          <w:p w14:paraId="45B12414" w14:textId="121F74F7" w:rsidR="00835539" w:rsidRDefault="00835539">
            <w:pPr>
              <w:spacing w:line="240" w:lineRule="auto"/>
              <w:rPr>
                <w:i/>
                <w:sz w:val="20"/>
                <w:szCs w:val="20"/>
              </w:rPr>
            </w:pPr>
            <w:r>
              <w:rPr>
                <w:i/>
                <w:sz w:val="20"/>
                <w:szCs w:val="20"/>
              </w:rPr>
              <w:t xml:space="preserve">A </w:t>
            </w:r>
            <w:r w:rsidR="00282216">
              <w:rPr>
                <w:i/>
                <w:sz w:val="20"/>
                <w:szCs w:val="20"/>
              </w:rPr>
              <w:t>–</w:t>
            </w:r>
            <w:r>
              <w:rPr>
                <w:i/>
                <w:sz w:val="20"/>
                <w:szCs w:val="20"/>
              </w:rPr>
              <w:t xml:space="preserve"> Achievable</w:t>
            </w:r>
            <w:r w:rsidR="00C81C52">
              <w:rPr>
                <w:i/>
                <w:sz w:val="20"/>
                <w:szCs w:val="20"/>
              </w:rPr>
              <w:t xml:space="preserve"> -: To be able to provide a rating system to the customers. </w:t>
            </w:r>
          </w:p>
          <w:p w14:paraId="5BD6DA88" w14:textId="48D64C46" w:rsidR="00C81C52" w:rsidRDefault="00C81C52">
            <w:pPr>
              <w:spacing w:line="240" w:lineRule="auto"/>
              <w:rPr>
                <w:i/>
                <w:sz w:val="20"/>
                <w:szCs w:val="20"/>
              </w:rPr>
            </w:pPr>
            <w:r>
              <w:rPr>
                <w:i/>
                <w:sz w:val="20"/>
                <w:szCs w:val="20"/>
              </w:rPr>
              <w:t xml:space="preserve">                            : To be able to provide good products from customer review. </w:t>
            </w:r>
          </w:p>
          <w:p w14:paraId="6038EF12" w14:textId="11D0A97C" w:rsidR="00973C9A" w:rsidRDefault="00973C9A">
            <w:pPr>
              <w:spacing w:line="240" w:lineRule="auto"/>
              <w:rPr>
                <w:i/>
                <w:sz w:val="20"/>
                <w:szCs w:val="20"/>
              </w:rPr>
            </w:pPr>
            <w:r>
              <w:rPr>
                <w:i/>
                <w:sz w:val="20"/>
                <w:szCs w:val="20"/>
              </w:rPr>
              <w:t xml:space="preserve">                           : Provide user friendly experience. </w:t>
            </w:r>
          </w:p>
          <w:p w14:paraId="11D238B6" w14:textId="19A2D44A" w:rsidR="00973C9A" w:rsidRDefault="00835539">
            <w:pPr>
              <w:spacing w:line="240" w:lineRule="auto"/>
              <w:rPr>
                <w:i/>
                <w:sz w:val="20"/>
                <w:szCs w:val="20"/>
              </w:rPr>
            </w:pPr>
            <w:r>
              <w:rPr>
                <w:i/>
                <w:sz w:val="20"/>
                <w:szCs w:val="20"/>
              </w:rPr>
              <w:t xml:space="preserve">R </w:t>
            </w:r>
            <w:r w:rsidR="00282216">
              <w:rPr>
                <w:i/>
                <w:sz w:val="20"/>
                <w:szCs w:val="20"/>
              </w:rPr>
              <w:t>–</w:t>
            </w:r>
            <w:r>
              <w:rPr>
                <w:i/>
                <w:sz w:val="20"/>
                <w:szCs w:val="20"/>
              </w:rPr>
              <w:t xml:space="preserve"> Relevant</w:t>
            </w:r>
            <w:r w:rsidR="00282216">
              <w:rPr>
                <w:i/>
                <w:sz w:val="20"/>
                <w:szCs w:val="20"/>
              </w:rPr>
              <w:t xml:space="preserve"> </w:t>
            </w:r>
            <w:r w:rsidR="00973C9A">
              <w:rPr>
                <w:i/>
                <w:sz w:val="20"/>
                <w:szCs w:val="20"/>
              </w:rPr>
              <w:t>-: Provide transactional history.</w:t>
            </w:r>
          </w:p>
          <w:p w14:paraId="25F133A3" w14:textId="1F87D37D" w:rsidR="00835539" w:rsidRDefault="00835539">
            <w:pPr>
              <w:spacing w:line="240" w:lineRule="auto"/>
              <w:rPr>
                <w:i/>
                <w:sz w:val="20"/>
                <w:szCs w:val="20"/>
              </w:rPr>
            </w:pPr>
            <w:r>
              <w:rPr>
                <w:i/>
                <w:sz w:val="20"/>
                <w:szCs w:val="20"/>
              </w:rPr>
              <w:t>T – Time</w:t>
            </w:r>
            <w:r w:rsidR="00973C9A">
              <w:rPr>
                <w:i/>
                <w:sz w:val="20"/>
                <w:szCs w:val="20"/>
              </w:rPr>
              <w:t>-: 2/25/2022 – 4/25/2022</w:t>
            </w:r>
          </w:p>
          <w:p w14:paraId="3156BFAB" w14:textId="7D31337C" w:rsidR="00835539" w:rsidRDefault="00973C9A">
            <w:pPr>
              <w:spacing w:line="240" w:lineRule="auto"/>
              <w:rPr>
                <w:i/>
                <w:sz w:val="20"/>
                <w:szCs w:val="20"/>
              </w:rPr>
            </w:pPr>
            <w:r>
              <w:rPr>
                <w:i/>
                <w:sz w:val="20"/>
                <w:szCs w:val="20"/>
              </w:rPr>
              <w:t xml:space="preserve">               :Customer can only collect items 24 hours after buying. </w:t>
            </w:r>
          </w:p>
          <w:p w14:paraId="6803D996" w14:textId="77777777" w:rsidR="00835539" w:rsidRDefault="00835539">
            <w:pPr>
              <w:spacing w:line="240" w:lineRule="auto"/>
            </w:pPr>
            <w:r>
              <w:rPr>
                <w:i/>
                <w:sz w:val="20"/>
                <w:szCs w:val="20"/>
              </w:rPr>
              <w:lastRenderedPageBreak/>
              <w:t xml:space="preserve">For more information - </w:t>
            </w:r>
            <w:hyperlink r:id="rId5" w:history="1">
              <w:r>
                <w:rPr>
                  <w:rStyle w:val="Hyperlink"/>
                  <w:i/>
                  <w:sz w:val="20"/>
                  <w:szCs w:val="20"/>
                </w:rPr>
                <w:t>http://www.projectsmart.co.uk</w:t>
              </w:r>
              <w:r>
                <w:rPr>
                  <w:rStyle w:val="Hyperlink"/>
                  <w:i/>
                  <w:sz w:val="20"/>
                  <w:szCs w:val="20"/>
                </w:rPr>
                <w:t>/</w:t>
              </w:r>
              <w:r>
                <w:rPr>
                  <w:rStyle w:val="Hyperlink"/>
                  <w:i/>
                  <w:sz w:val="20"/>
                  <w:szCs w:val="20"/>
                </w:rPr>
                <w:t>smart-goals.php</w:t>
              </w:r>
            </w:hyperlink>
          </w:p>
          <w:p w14:paraId="76BF40DB" w14:textId="77777777" w:rsidR="00835539" w:rsidRDefault="00835539">
            <w:pPr>
              <w:spacing w:line="240" w:lineRule="auto"/>
            </w:pPr>
          </w:p>
        </w:tc>
      </w:tr>
      <w:tr w:rsidR="00835539" w14:paraId="18DCD1EF" w14:textId="77777777" w:rsidTr="00835539">
        <w:tc>
          <w:tcPr>
            <w:tcW w:w="90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40C5FC" w14:textId="77777777" w:rsidR="00973C9A" w:rsidRDefault="00973C9A">
            <w:pPr>
              <w:spacing w:line="240" w:lineRule="auto"/>
              <w:rPr>
                <w:i/>
                <w:sz w:val="20"/>
                <w:szCs w:val="20"/>
              </w:rPr>
            </w:pPr>
            <w:r>
              <w:rPr>
                <w:i/>
                <w:sz w:val="20"/>
                <w:szCs w:val="20"/>
              </w:rPr>
              <w:lastRenderedPageBreak/>
              <w:t xml:space="preserve">Customer Interface </w:t>
            </w:r>
          </w:p>
          <w:p w14:paraId="7538A347" w14:textId="708AE82D" w:rsidR="00282216" w:rsidRPr="00973C9A" w:rsidRDefault="00282216" w:rsidP="00973C9A">
            <w:pPr>
              <w:pStyle w:val="ListParagraph"/>
              <w:numPr>
                <w:ilvl w:val="0"/>
                <w:numId w:val="1"/>
              </w:numPr>
              <w:spacing w:line="240" w:lineRule="auto"/>
              <w:rPr>
                <w:i/>
                <w:sz w:val="20"/>
                <w:szCs w:val="20"/>
              </w:rPr>
            </w:pPr>
            <w:r w:rsidRPr="00973C9A">
              <w:rPr>
                <w:i/>
                <w:sz w:val="20"/>
                <w:szCs w:val="20"/>
              </w:rPr>
              <w:t xml:space="preserve"> </w:t>
            </w:r>
          </w:p>
        </w:tc>
      </w:tr>
    </w:tbl>
    <w:p w14:paraId="6A6E6A1B" w14:textId="77777777" w:rsidR="00835539" w:rsidRDefault="00835539" w:rsidP="00835539"/>
    <w:p w14:paraId="28E97510" w14:textId="77777777" w:rsidR="00835539" w:rsidRDefault="00835539" w:rsidP="00835539">
      <w:r>
        <w:t>Duration</w:t>
      </w:r>
    </w:p>
    <w:tbl>
      <w:tblPr>
        <w:tblStyle w:val="TableGrid"/>
        <w:tblW w:w="0" w:type="auto"/>
        <w:tblInd w:w="0" w:type="dxa"/>
        <w:tblLook w:val="04A0" w:firstRow="1" w:lastRow="0" w:firstColumn="1" w:lastColumn="0" w:noHBand="0" w:noVBand="1"/>
      </w:tblPr>
      <w:tblGrid>
        <w:gridCol w:w="9242"/>
      </w:tblGrid>
      <w:tr w:rsidR="00835539" w14:paraId="7FE40622" w14:textId="77777777" w:rsidTr="00835539">
        <w:tc>
          <w:tcPr>
            <w:tcW w:w="92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3CA5D4" w14:textId="77777777" w:rsidR="00835539" w:rsidRDefault="00835539">
            <w:pPr>
              <w:spacing w:line="240" w:lineRule="auto"/>
              <w:rPr>
                <w:i/>
                <w:sz w:val="20"/>
                <w:szCs w:val="20"/>
              </w:rPr>
            </w:pPr>
            <w:r>
              <w:rPr>
                <w:i/>
                <w:sz w:val="20"/>
                <w:szCs w:val="20"/>
              </w:rPr>
              <w:t>Identify the key milestones and overall timeline for the project</w:t>
            </w:r>
          </w:p>
          <w:p w14:paraId="74B286A3" w14:textId="7DD2F732" w:rsidR="00835539" w:rsidRDefault="000041E0">
            <w:pPr>
              <w:spacing w:line="240" w:lineRule="auto"/>
            </w:pPr>
            <w:r>
              <w:t>Start date,</w:t>
            </w:r>
            <w:r w:rsidR="00C6535A">
              <w:t xml:space="preserve"> </w:t>
            </w:r>
            <w:r w:rsidR="00973C9A">
              <w:t>imitation</w:t>
            </w:r>
            <w:r w:rsidR="00C6535A">
              <w:t xml:space="preserve"> week, </w:t>
            </w:r>
            <w:r>
              <w:t xml:space="preserve">  planning phase</w:t>
            </w:r>
            <w:r w:rsidR="00C6535A">
              <w:t>,</w:t>
            </w:r>
            <w:r>
              <w:t xml:space="preserve"> execution phase</w:t>
            </w:r>
            <w:r w:rsidR="00C6535A">
              <w:t xml:space="preserve">, work in progress, presentation </w:t>
            </w:r>
            <w:r>
              <w:t xml:space="preserve"> </w:t>
            </w:r>
          </w:p>
        </w:tc>
      </w:tr>
    </w:tbl>
    <w:p w14:paraId="69CC4E58" w14:textId="77777777" w:rsidR="00835539" w:rsidRDefault="00835539" w:rsidP="00835539"/>
    <w:p w14:paraId="5DE679E2" w14:textId="77777777" w:rsidR="00835539" w:rsidRDefault="00835539" w:rsidP="00835539">
      <w:r>
        <w:t>Estimated Budget</w:t>
      </w:r>
    </w:p>
    <w:tbl>
      <w:tblPr>
        <w:tblStyle w:val="TableGrid"/>
        <w:tblW w:w="0" w:type="auto"/>
        <w:tblInd w:w="0" w:type="dxa"/>
        <w:tblLook w:val="04A0" w:firstRow="1" w:lastRow="0" w:firstColumn="1" w:lastColumn="0" w:noHBand="0" w:noVBand="1"/>
      </w:tblPr>
      <w:tblGrid>
        <w:gridCol w:w="9242"/>
      </w:tblGrid>
      <w:tr w:rsidR="00835539" w14:paraId="4DE0D948" w14:textId="77777777" w:rsidTr="00835539">
        <w:tc>
          <w:tcPr>
            <w:tcW w:w="92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DEACDD" w14:textId="77777777" w:rsidR="00835539" w:rsidRDefault="00835539">
            <w:pPr>
              <w:spacing w:line="240" w:lineRule="auto"/>
              <w:rPr>
                <w:i/>
                <w:sz w:val="20"/>
                <w:szCs w:val="20"/>
              </w:rPr>
            </w:pPr>
            <w:r>
              <w:rPr>
                <w:i/>
                <w:sz w:val="20"/>
                <w:szCs w:val="20"/>
              </w:rPr>
              <w:t>Estimate the hours of efforts that will be required to deliver the project and any costs associated with the purchase of equipment</w:t>
            </w:r>
          </w:p>
          <w:p w14:paraId="47727301" w14:textId="77777777" w:rsidR="00835539" w:rsidRDefault="00835539">
            <w:pPr>
              <w:spacing w:line="240" w:lineRule="auto"/>
            </w:pPr>
          </w:p>
          <w:p w14:paraId="129A8B5B" w14:textId="49E31389" w:rsidR="00C6535A" w:rsidRDefault="00C6535A">
            <w:pPr>
              <w:spacing w:line="240" w:lineRule="auto"/>
            </w:pPr>
            <w:r>
              <w:t xml:space="preserve">Weekly work hours *All the work done, </w:t>
            </w:r>
          </w:p>
        </w:tc>
      </w:tr>
    </w:tbl>
    <w:p w14:paraId="45FC73FA" w14:textId="77777777" w:rsidR="00835539" w:rsidRDefault="00835539" w:rsidP="00835539"/>
    <w:p w14:paraId="00FA08FA" w14:textId="77777777" w:rsidR="00835539" w:rsidRDefault="00835539" w:rsidP="00835539">
      <w:r>
        <w:t>Roles and Responsibilities</w:t>
      </w:r>
    </w:p>
    <w:tbl>
      <w:tblPr>
        <w:tblStyle w:val="TableGrid"/>
        <w:tblW w:w="0" w:type="auto"/>
        <w:tblInd w:w="0" w:type="dxa"/>
        <w:tblLook w:val="04A0" w:firstRow="1" w:lastRow="0" w:firstColumn="1" w:lastColumn="0" w:noHBand="0" w:noVBand="1"/>
      </w:tblPr>
      <w:tblGrid>
        <w:gridCol w:w="2943"/>
        <w:gridCol w:w="6299"/>
      </w:tblGrid>
      <w:tr w:rsidR="00835539" w14:paraId="23695DAA" w14:textId="77777777" w:rsidTr="00835539">
        <w:tc>
          <w:tcPr>
            <w:tcW w:w="29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37196B" w14:textId="77777777" w:rsidR="00835539" w:rsidRDefault="00835539">
            <w:pPr>
              <w:spacing w:line="240" w:lineRule="auto"/>
            </w:pPr>
            <w:r>
              <w:t>Name</w:t>
            </w:r>
          </w:p>
        </w:tc>
        <w:tc>
          <w:tcPr>
            <w:tcW w:w="6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D6D2FF" w14:textId="77777777" w:rsidR="00835539" w:rsidRDefault="00835539">
            <w:pPr>
              <w:spacing w:line="240" w:lineRule="auto"/>
            </w:pPr>
            <w:r>
              <w:t>Role</w:t>
            </w:r>
          </w:p>
        </w:tc>
      </w:tr>
      <w:tr w:rsidR="00835539" w14:paraId="35816BA8" w14:textId="77777777" w:rsidTr="00835539">
        <w:tc>
          <w:tcPr>
            <w:tcW w:w="29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3AF676" w14:textId="77777777" w:rsidR="00835539" w:rsidRDefault="00835539">
            <w:pPr>
              <w:spacing w:line="240" w:lineRule="auto"/>
              <w:rPr>
                <w:i/>
              </w:rPr>
            </w:pPr>
          </w:p>
        </w:tc>
        <w:tc>
          <w:tcPr>
            <w:tcW w:w="62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0DCD15" w14:textId="77777777" w:rsidR="00835539" w:rsidRDefault="00835539">
            <w:pPr>
              <w:spacing w:line="240" w:lineRule="auto"/>
              <w:rPr>
                <w:i/>
              </w:rPr>
            </w:pPr>
            <w:r>
              <w:rPr>
                <w:i/>
              </w:rPr>
              <w:t>Will all aspects of the project be delivered by you or will there be contributions by others</w:t>
            </w:r>
          </w:p>
        </w:tc>
      </w:tr>
      <w:tr w:rsidR="00835539" w14:paraId="3EC0C345" w14:textId="77777777" w:rsidTr="00835539">
        <w:tc>
          <w:tcPr>
            <w:tcW w:w="29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0BDB61" w14:textId="77777777" w:rsidR="00835539" w:rsidRDefault="00835539">
            <w:pPr>
              <w:spacing w:line="240" w:lineRule="auto"/>
            </w:pPr>
          </w:p>
        </w:tc>
        <w:tc>
          <w:tcPr>
            <w:tcW w:w="62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EBFFC9" w14:textId="77777777" w:rsidR="00835539" w:rsidRDefault="00835539">
            <w:pPr>
              <w:spacing w:line="240" w:lineRule="auto"/>
            </w:pPr>
          </w:p>
        </w:tc>
      </w:tr>
      <w:tr w:rsidR="00835539" w14:paraId="051B5B72" w14:textId="77777777" w:rsidTr="00835539">
        <w:tc>
          <w:tcPr>
            <w:tcW w:w="29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1014A6" w14:textId="77777777" w:rsidR="00835539" w:rsidRDefault="00835539">
            <w:pPr>
              <w:spacing w:line="240" w:lineRule="auto"/>
            </w:pPr>
          </w:p>
        </w:tc>
        <w:tc>
          <w:tcPr>
            <w:tcW w:w="62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F4CAF7" w14:textId="77777777" w:rsidR="00835539" w:rsidRDefault="00835539">
            <w:pPr>
              <w:spacing w:line="240" w:lineRule="auto"/>
            </w:pPr>
          </w:p>
        </w:tc>
      </w:tr>
      <w:tr w:rsidR="00835539" w14:paraId="2FE07EC6" w14:textId="77777777" w:rsidTr="00835539">
        <w:tc>
          <w:tcPr>
            <w:tcW w:w="29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8FE5AE" w14:textId="77777777" w:rsidR="00835539" w:rsidRDefault="00835539">
            <w:pPr>
              <w:spacing w:line="240" w:lineRule="auto"/>
            </w:pPr>
          </w:p>
        </w:tc>
        <w:tc>
          <w:tcPr>
            <w:tcW w:w="62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6AFFB3" w14:textId="77777777" w:rsidR="00835539" w:rsidRDefault="00835539">
            <w:pPr>
              <w:spacing w:line="240" w:lineRule="auto"/>
            </w:pPr>
          </w:p>
        </w:tc>
      </w:tr>
      <w:tr w:rsidR="00835539" w14:paraId="3ED0C3C2" w14:textId="77777777" w:rsidTr="00835539">
        <w:tc>
          <w:tcPr>
            <w:tcW w:w="29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6C3870" w14:textId="77777777" w:rsidR="00835539" w:rsidRDefault="00835539">
            <w:pPr>
              <w:spacing w:line="240" w:lineRule="auto"/>
            </w:pPr>
          </w:p>
        </w:tc>
        <w:tc>
          <w:tcPr>
            <w:tcW w:w="62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BDF79B" w14:textId="77777777" w:rsidR="00835539" w:rsidRDefault="00835539">
            <w:pPr>
              <w:spacing w:line="240" w:lineRule="auto"/>
            </w:pPr>
          </w:p>
        </w:tc>
      </w:tr>
    </w:tbl>
    <w:p w14:paraId="69F2CA22" w14:textId="77777777" w:rsidR="00835539" w:rsidRDefault="00835539" w:rsidP="00835539"/>
    <w:p w14:paraId="31206D49" w14:textId="77777777" w:rsidR="00736843" w:rsidRDefault="00736843"/>
    <w:sectPr w:rsidR="007368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auto"/>
    <w:pitch w:val="variable"/>
    <w:sig w:usb0="00008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D43787"/>
    <w:multiLevelType w:val="hybridMultilevel"/>
    <w:tmpl w:val="7EEA5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539"/>
    <w:rsid w:val="000041E0"/>
    <w:rsid w:val="00282216"/>
    <w:rsid w:val="003B0772"/>
    <w:rsid w:val="00736843"/>
    <w:rsid w:val="00835539"/>
    <w:rsid w:val="00973C9A"/>
    <w:rsid w:val="00AA2E94"/>
    <w:rsid w:val="00C6535A"/>
    <w:rsid w:val="00C81C52"/>
    <w:rsid w:val="00D40627"/>
    <w:rsid w:val="00E30CB8"/>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0AC04"/>
  <w15:chartTrackingRefBased/>
  <w15:docId w15:val="{1F84F18E-ECA3-4BE7-AC98-883CEA0DD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539"/>
    <w:pPr>
      <w:spacing w:after="0" w:line="276" w:lineRule="auto"/>
    </w:pPr>
    <w:rPr>
      <w:szCs w:val="22"/>
      <w:lang w:val="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35539"/>
    <w:rPr>
      <w:color w:val="0563C1" w:themeColor="hyperlink"/>
      <w:u w:val="single"/>
    </w:rPr>
  </w:style>
  <w:style w:type="table" w:styleId="TableGrid">
    <w:name w:val="Table Grid"/>
    <w:basedOn w:val="TableNormal"/>
    <w:uiPriority w:val="59"/>
    <w:rsid w:val="00835539"/>
    <w:pPr>
      <w:spacing w:after="0" w:line="240" w:lineRule="auto"/>
    </w:pPr>
    <w:rPr>
      <w:szCs w:val="22"/>
      <w:lang w:val="en-GB" w:bidi="ar-SA"/>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llowedHyperlink">
    <w:name w:val="FollowedHyperlink"/>
    <w:basedOn w:val="DefaultParagraphFont"/>
    <w:uiPriority w:val="99"/>
    <w:semiHidden/>
    <w:unhideWhenUsed/>
    <w:rsid w:val="00282216"/>
    <w:rPr>
      <w:color w:val="954F72" w:themeColor="followedHyperlink"/>
      <w:u w:val="single"/>
    </w:rPr>
  </w:style>
  <w:style w:type="paragraph" w:styleId="ListParagraph">
    <w:name w:val="List Paragraph"/>
    <w:basedOn w:val="Normal"/>
    <w:uiPriority w:val="34"/>
    <w:qFormat/>
    <w:rsid w:val="00973C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520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projectsmart.co.uk/smart-goals.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Pages>
  <Words>401</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sushen man</dc:creator>
  <cp:keywords/>
  <dc:description/>
  <cp:lastModifiedBy>sushen man</cp:lastModifiedBy>
  <cp:revision>3</cp:revision>
  <dcterms:created xsi:type="dcterms:W3CDTF">2022-02-25T05:48:00Z</dcterms:created>
  <dcterms:modified xsi:type="dcterms:W3CDTF">2022-02-25T08:31:00Z</dcterms:modified>
</cp:coreProperties>
</file>