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02" w:rsidRDefault="000F3C38">
      <w:r>
        <w:t>hello</w:t>
      </w:r>
      <w:bookmarkStart w:id="0" w:name="_GoBack"/>
      <w:bookmarkEnd w:id="0"/>
    </w:p>
    <w:sectPr w:rsidR="00DF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38"/>
    <w:rsid w:val="000F3C38"/>
    <w:rsid w:val="00DF7B02"/>
    <w:rsid w:val="00E1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500AA-5B07-4A9A-93D2-B4059B0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Catapult Systems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Kanarr</dc:creator>
  <cp:keywords/>
  <dc:description/>
  <cp:lastModifiedBy>Jeffrey Kanarr</cp:lastModifiedBy>
  <cp:revision>1</cp:revision>
  <cp:lastPrinted>2017-06-26T21:05:00Z</cp:lastPrinted>
  <dcterms:created xsi:type="dcterms:W3CDTF">2017-06-26T21:05:00Z</dcterms:created>
  <dcterms:modified xsi:type="dcterms:W3CDTF">2017-06-26T21:43:00Z</dcterms:modified>
</cp:coreProperties>
</file>