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42279" w:rsidRPr="00D42279" w:rsidRDefault="00D42279" w:rsidP="00D42279">
      <w:pPr>
        <w:shd w:val="clear" w:color="auto" w:fill="FFFFFF"/>
        <w:ind w:left="120" w:right="120"/>
        <w:outlineLvl w:val="1"/>
        <w:rPr>
          <w:rFonts w:ascii="Segoe UI" w:eastAsia="Times New Roman" w:hAnsi="Segoe UI" w:cs="Segoe UI"/>
          <w:color w:val="FF0000"/>
          <w:sz w:val="36"/>
          <w:szCs w:val="36"/>
          <w:lang w:eastAsia="en-GB"/>
        </w:rPr>
      </w:pPr>
      <w:r w:rsidRPr="00D42279">
        <w:rPr>
          <w:rFonts w:ascii="Segoe UI" w:eastAsia="Times New Roman" w:hAnsi="Segoe UI" w:cs="Segoe UI"/>
          <w:b/>
          <w:bCs/>
          <w:color w:val="FF0000"/>
          <w:sz w:val="36"/>
          <w:szCs w:val="36"/>
          <w:lang w:eastAsia="en-GB"/>
        </w:rPr>
        <w:t>TSK 187241 NODE RED SERVICE SCREENSHOT</w:t>
      </w:r>
    </w:p>
    <w:p w:rsidR="00D42279" w:rsidRDefault="00D42279"/>
    <w:p w:rsidR="00D42279" w:rsidRDefault="00D42279"/>
    <w:p w:rsidR="00D42279" w:rsidRDefault="00D42279"/>
    <w:p w:rsidR="00D42279" w:rsidRDefault="00D42279">
      <w:r w:rsidRPr="00D42279">
        <w:rPr>
          <w:noProof/>
        </w:rPr>
        <w:drawing>
          <wp:inline distT="0" distB="0" distL="0" distR="0" wp14:anchorId="2C4D20C8" wp14:editId="02AB1157">
            <wp:extent cx="5731510" cy="34156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CEB" w:rsidRDefault="00982CEB"/>
    <w:p w:rsidR="00982CEB" w:rsidRDefault="00982CEB"/>
    <w:p w:rsidR="00D42279" w:rsidRDefault="00982CEB" w:rsidP="00982CEB">
      <w:r w:rsidRPr="00982CEB">
        <w:drawing>
          <wp:inline distT="0" distB="0" distL="0" distR="0" wp14:anchorId="7DC0129E" wp14:editId="278B0EBF">
            <wp:extent cx="5731510" cy="411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2544" cy="412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22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75C95" w:rsidRDefault="00175C95" w:rsidP="00D42279">
      <w:r>
        <w:separator/>
      </w:r>
    </w:p>
  </w:endnote>
  <w:endnote w:type="continuationSeparator" w:id="0">
    <w:p w:rsidR="00175C95" w:rsidRDefault="00175C95" w:rsidP="00D422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75C95" w:rsidRDefault="00175C95" w:rsidP="00D42279">
      <w:r>
        <w:separator/>
      </w:r>
    </w:p>
  </w:footnote>
  <w:footnote w:type="continuationSeparator" w:id="0">
    <w:p w:rsidR="00175C95" w:rsidRDefault="00175C95" w:rsidP="00D4227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279"/>
    <w:rsid w:val="00175C95"/>
    <w:rsid w:val="001D3917"/>
    <w:rsid w:val="00982CEB"/>
    <w:rsid w:val="00BF72DB"/>
    <w:rsid w:val="00D42279"/>
    <w:rsid w:val="00F22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47F98B"/>
  <w15:chartTrackingRefBased/>
  <w15:docId w15:val="{7D2D4F5C-6CBE-2A49-90A2-3E7E053F3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42279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227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42279"/>
  </w:style>
  <w:style w:type="paragraph" w:styleId="Footer">
    <w:name w:val="footer"/>
    <w:basedOn w:val="Normal"/>
    <w:link w:val="FooterChar"/>
    <w:uiPriority w:val="99"/>
    <w:unhideWhenUsed/>
    <w:rsid w:val="00D4227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2279"/>
  </w:style>
  <w:style w:type="character" w:customStyle="1" w:styleId="Heading2Char">
    <w:name w:val="Heading 2 Char"/>
    <w:basedOn w:val="DefaultParagraphFont"/>
    <w:link w:val="Heading2"/>
    <w:uiPriority w:val="9"/>
    <w:rsid w:val="00D42279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styleId="Strong">
    <w:name w:val="Strong"/>
    <w:basedOn w:val="DefaultParagraphFont"/>
    <w:uiPriority w:val="22"/>
    <w:qFormat/>
    <w:rsid w:val="00D4227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407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SHRUTHI KRISHNAMITHRAN</dc:creator>
  <cp:keywords/>
  <dc:description/>
  <cp:lastModifiedBy>SHRUTHI KRISHNAMITHRAN</cp:lastModifiedBy>
  <cp:revision>2</cp:revision>
  <dcterms:created xsi:type="dcterms:W3CDTF">2022-11-08T05:52:00Z</dcterms:created>
  <dcterms:modified xsi:type="dcterms:W3CDTF">2022-11-08T05:52:00Z</dcterms:modified>
</cp:coreProperties>
</file>