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85D6745" w:rsidR="00DC61CD" w:rsidRDefault="5B3DE1D6" w:rsidP="5B3DE1D6">
      <w:pPr>
        <w:rPr>
          <w:b/>
          <w:bCs/>
          <w:sz w:val="44"/>
          <w:szCs w:val="44"/>
        </w:rPr>
      </w:pPr>
      <w:r w:rsidRPr="40E5E813">
        <w:rPr>
          <w:b/>
          <w:bCs/>
          <w:sz w:val="44"/>
          <w:szCs w:val="44"/>
        </w:rPr>
        <w:t xml:space="preserve">  </w:t>
      </w:r>
    </w:p>
    <w:p w14:paraId="340EB385" w14:textId="59E602D7" w:rsidR="5B3DE1D6" w:rsidRDefault="5B3DE1D6" w:rsidP="5B3DE1D6">
      <w:pPr>
        <w:rPr>
          <w:b/>
          <w:bCs/>
          <w:sz w:val="44"/>
          <w:szCs w:val="44"/>
        </w:rPr>
      </w:pPr>
    </w:p>
    <w:p w14:paraId="04BB97E3" w14:textId="4901AED9" w:rsidR="5B3DE1D6" w:rsidRDefault="5B3DE1D6" w:rsidP="5B3DE1D6">
      <w:pPr>
        <w:rPr>
          <w:b/>
          <w:bCs/>
          <w:sz w:val="32"/>
          <w:szCs w:val="32"/>
        </w:rPr>
      </w:pPr>
      <w:r w:rsidRPr="40E5E813">
        <w:rPr>
          <w:b/>
          <w:bCs/>
          <w:sz w:val="32"/>
          <w:szCs w:val="32"/>
        </w:rPr>
        <w:t xml:space="preserve">Author: Dillon </w:t>
      </w:r>
    </w:p>
    <w:p w14:paraId="6D2B9E03" w14:textId="28A7A9A0" w:rsidR="5B3DE1D6" w:rsidRDefault="5B3DE1D6" w:rsidP="5B3DE1D6">
      <w:pPr>
        <w:rPr>
          <w:b/>
          <w:bCs/>
          <w:sz w:val="32"/>
          <w:szCs w:val="32"/>
        </w:rPr>
      </w:pPr>
      <w:r w:rsidRPr="40E5E813">
        <w:rPr>
          <w:b/>
          <w:bCs/>
          <w:sz w:val="32"/>
          <w:szCs w:val="32"/>
        </w:rPr>
        <w:t xml:space="preserve">Name of Tester: Dillon </w:t>
      </w:r>
    </w:p>
    <w:p w14:paraId="2B37CB63" w14:textId="47020DBF" w:rsidR="5B3DE1D6" w:rsidRDefault="5B3DE1D6" w:rsidP="5B3DE1D6"/>
    <w:p w14:paraId="0ADB70D4" w14:textId="64BAF51E" w:rsidR="5B3DE1D6" w:rsidRDefault="5B3DE1D6" w:rsidP="5B3DE1D6"/>
    <w:p w14:paraId="3D9D5EE2" w14:textId="0C4A60C0" w:rsidR="5B3DE1D6" w:rsidRDefault="5B3DE1D6" w:rsidP="5B3DE1D6"/>
    <w:p w14:paraId="298B951D" w14:textId="520CA6D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6"/>
          <w:szCs w:val="26"/>
        </w:rPr>
        <w:t>Description of Item to be tested</w:t>
      </w:r>
      <w:r w:rsidRPr="5B3DE1D6">
        <w:rPr>
          <w:b/>
          <w:bCs/>
          <w:sz w:val="24"/>
          <w:szCs w:val="24"/>
        </w:rPr>
        <w:t>:</w:t>
      </w:r>
    </w:p>
    <w:p w14:paraId="1A8FB495" w14:textId="26C0FE88" w:rsidR="5B3DE1D6" w:rsidRDefault="5B3DE1D6" w:rsidP="5B3DE1D6">
      <w:pPr>
        <w:rPr>
          <w:b/>
          <w:bCs/>
          <w:sz w:val="24"/>
          <w:szCs w:val="24"/>
        </w:rPr>
      </w:pPr>
      <w:r w:rsidRPr="40E5E813">
        <w:rPr>
          <w:b/>
          <w:bCs/>
          <w:sz w:val="24"/>
          <w:szCs w:val="24"/>
        </w:rPr>
        <w:t>“</w:t>
      </w:r>
      <w:proofErr w:type="spellStart"/>
      <w:r w:rsidRPr="40E5E813">
        <w:rPr>
          <w:b/>
          <w:bCs/>
          <w:sz w:val="24"/>
          <w:szCs w:val="24"/>
        </w:rPr>
        <w:t>OrderName</w:t>
      </w:r>
      <w:proofErr w:type="spellEnd"/>
      <w:r w:rsidRPr="40E5E813">
        <w:rPr>
          <w:b/>
          <w:bCs/>
          <w:sz w:val="24"/>
          <w:szCs w:val="24"/>
        </w:rPr>
        <w:t xml:space="preserve">” - This is a required text field which stores a description of the ordered phone </w:t>
      </w:r>
      <w:proofErr w:type="gramStart"/>
      <w:r w:rsidRPr="40E5E813">
        <w:rPr>
          <w:b/>
          <w:bCs/>
          <w:sz w:val="24"/>
          <w:szCs w:val="24"/>
        </w:rPr>
        <w:t>names  which</w:t>
      </w:r>
      <w:proofErr w:type="gramEnd"/>
      <w:r w:rsidRPr="40E5E813">
        <w:rPr>
          <w:b/>
          <w:bCs/>
          <w:sz w:val="24"/>
          <w:szCs w:val="24"/>
        </w:rPr>
        <w:t xml:space="preserve"> has maximum character count of 100.</w:t>
      </w:r>
    </w:p>
    <w:p w14:paraId="550D028F" w14:textId="44D3B209" w:rsidR="5B3DE1D6" w:rsidRDefault="5B3DE1D6" w:rsidP="5B3DE1D6">
      <w:pPr>
        <w:rPr>
          <w:b/>
          <w:bCs/>
          <w:sz w:val="24"/>
          <w:szCs w:val="24"/>
        </w:rPr>
      </w:pPr>
    </w:p>
    <w:p w14:paraId="2A363A71" w14:textId="11F37960" w:rsidR="5B3DE1D6" w:rsidRDefault="5B3DE1D6" w:rsidP="5B3DE1D6">
      <w:pPr>
        <w:rPr>
          <w:b/>
          <w:bCs/>
        </w:rPr>
      </w:pPr>
      <w:r w:rsidRPr="5B3DE1D6">
        <w:rPr>
          <w:b/>
          <w:bCs/>
        </w:rPr>
        <w:t xml:space="preserve">Required Field    </w:t>
      </w:r>
      <w:r w:rsidRPr="5B3DE1D6">
        <w:rPr>
          <w:b/>
          <w:bCs/>
          <w:sz w:val="28"/>
          <w:szCs w:val="28"/>
        </w:rPr>
        <w:t>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580"/>
        <w:gridCol w:w="2340"/>
        <w:gridCol w:w="2340"/>
      </w:tblGrid>
      <w:tr w:rsidR="5B3DE1D6" w14:paraId="105571E9" w14:textId="77777777" w:rsidTr="40E5E813">
        <w:tc>
          <w:tcPr>
            <w:tcW w:w="2100" w:type="dxa"/>
          </w:tcPr>
          <w:p w14:paraId="6BF9BC4F" w14:textId="4D2289D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Type </w:t>
            </w:r>
          </w:p>
        </w:tc>
        <w:tc>
          <w:tcPr>
            <w:tcW w:w="2580" w:type="dxa"/>
          </w:tcPr>
          <w:p w14:paraId="73FCAE55" w14:textId="28D4E22A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340" w:type="dxa"/>
          </w:tcPr>
          <w:p w14:paraId="2EE2C99F" w14:textId="43C2FDE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2340" w:type="dxa"/>
          </w:tcPr>
          <w:p w14:paraId="2B6412FD" w14:textId="40A6288D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5B3DE1D6" w14:paraId="3C9C540A" w14:textId="77777777" w:rsidTr="40E5E813">
        <w:tc>
          <w:tcPr>
            <w:tcW w:w="2100" w:type="dxa"/>
          </w:tcPr>
          <w:p w14:paraId="4A549E52" w14:textId="4C84AAFB" w:rsidR="5B3DE1D6" w:rsidRDefault="5B3DE1D6" w:rsidP="5B3DE1D6">
            <w:r>
              <w:t xml:space="preserve">Extreme Min </w:t>
            </w:r>
          </w:p>
        </w:tc>
        <w:tc>
          <w:tcPr>
            <w:tcW w:w="2580" w:type="dxa"/>
          </w:tcPr>
          <w:p w14:paraId="224FFA10" w14:textId="4A91E69B" w:rsidR="5B3DE1D6" w:rsidRDefault="5B3DE1D6" w:rsidP="5B3DE1D6">
            <w:r>
              <w:t>N/A</w:t>
            </w:r>
          </w:p>
        </w:tc>
        <w:tc>
          <w:tcPr>
            <w:tcW w:w="2340" w:type="dxa"/>
          </w:tcPr>
          <w:p w14:paraId="777F6D9A" w14:textId="3812F0E4" w:rsidR="5B3DE1D6" w:rsidRDefault="5B3DE1D6" w:rsidP="5B3DE1D6"/>
        </w:tc>
        <w:tc>
          <w:tcPr>
            <w:tcW w:w="2340" w:type="dxa"/>
          </w:tcPr>
          <w:p w14:paraId="36A62C3D" w14:textId="3812F0E4" w:rsidR="5B3DE1D6" w:rsidRDefault="5B3DE1D6" w:rsidP="5B3DE1D6"/>
        </w:tc>
      </w:tr>
      <w:tr w:rsidR="5B3DE1D6" w14:paraId="5699D7C2" w14:textId="77777777" w:rsidTr="40E5E813">
        <w:tc>
          <w:tcPr>
            <w:tcW w:w="2100" w:type="dxa"/>
          </w:tcPr>
          <w:p w14:paraId="4BEDCCB2" w14:textId="6F99A0F6" w:rsidR="5B3DE1D6" w:rsidRDefault="5B3DE1D6" w:rsidP="5B3DE1D6">
            <w:r>
              <w:t>Min -1</w:t>
            </w:r>
          </w:p>
        </w:tc>
        <w:tc>
          <w:tcPr>
            <w:tcW w:w="2580" w:type="dxa"/>
          </w:tcPr>
          <w:p w14:paraId="25B7AB85" w14:textId="1D443D8B" w:rsidR="5B3DE1D6" w:rsidRDefault="5B3DE1D6" w:rsidP="5B3DE1D6">
            <w:r>
              <w:t xml:space="preserve">0 Characters </w:t>
            </w:r>
          </w:p>
        </w:tc>
        <w:tc>
          <w:tcPr>
            <w:tcW w:w="2340" w:type="dxa"/>
          </w:tcPr>
          <w:p w14:paraId="2FA98138" w14:textId="69797E0B" w:rsidR="5B3DE1D6" w:rsidRDefault="5B3DE1D6" w:rsidP="5B3DE1D6">
            <w:r>
              <w:t>Error</w:t>
            </w:r>
          </w:p>
        </w:tc>
        <w:tc>
          <w:tcPr>
            <w:tcW w:w="2340" w:type="dxa"/>
          </w:tcPr>
          <w:p w14:paraId="23DF3391" w14:textId="6F82D782" w:rsidR="5B3DE1D6" w:rsidRDefault="40E5E813" w:rsidP="5B3DE1D6">
            <w:r>
              <w:t>Error</w:t>
            </w:r>
          </w:p>
        </w:tc>
      </w:tr>
      <w:tr w:rsidR="5B3DE1D6" w14:paraId="75F88800" w14:textId="77777777" w:rsidTr="40E5E813">
        <w:tc>
          <w:tcPr>
            <w:tcW w:w="2100" w:type="dxa"/>
          </w:tcPr>
          <w:p w14:paraId="5C2A8775" w14:textId="6280C84E" w:rsidR="5B3DE1D6" w:rsidRDefault="5B3DE1D6" w:rsidP="5B3DE1D6">
            <w:r>
              <w:t>Min (Boundary)</w:t>
            </w:r>
          </w:p>
        </w:tc>
        <w:tc>
          <w:tcPr>
            <w:tcW w:w="2580" w:type="dxa"/>
          </w:tcPr>
          <w:p w14:paraId="019D6934" w14:textId="770CAE69" w:rsidR="5B3DE1D6" w:rsidRDefault="5B3DE1D6" w:rsidP="5B3DE1D6">
            <w:r>
              <w:t xml:space="preserve">1 Characters </w:t>
            </w:r>
          </w:p>
        </w:tc>
        <w:tc>
          <w:tcPr>
            <w:tcW w:w="2340" w:type="dxa"/>
          </w:tcPr>
          <w:p w14:paraId="42E92BA7" w14:textId="5B2A30BF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7F2118EA" w14:textId="159A9298" w:rsidR="5B3DE1D6" w:rsidRDefault="40E5E813" w:rsidP="5B3DE1D6">
            <w:r>
              <w:t>ok</w:t>
            </w:r>
          </w:p>
        </w:tc>
      </w:tr>
      <w:tr w:rsidR="5B3DE1D6" w14:paraId="75E67F91" w14:textId="77777777" w:rsidTr="40E5E813">
        <w:tc>
          <w:tcPr>
            <w:tcW w:w="2100" w:type="dxa"/>
          </w:tcPr>
          <w:p w14:paraId="313031FE" w14:textId="29243EEA" w:rsidR="5B3DE1D6" w:rsidRDefault="5B3DE1D6" w:rsidP="5B3DE1D6">
            <w:r>
              <w:t>Min +1</w:t>
            </w:r>
          </w:p>
        </w:tc>
        <w:tc>
          <w:tcPr>
            <w:tcW w:w="2580" w:type="dxa"/>
          </w:tcPr>
          <w:p w14:paraId="022EED19" w14:textId="3DDFD137" w:rsidR="5B3DE1D6" w:rsidRDefault="5B3DE1D6" w:rsidP="5B3DE1D6">
            <w:r>
              <w:t xml:space="preserve">2 Characters </w:t>
            </w:r>
          </w:p>
        </w:tc>
        <w:tc>
          <w:tcPr>
            <w:tcW w:w="2340" w:type="dxa"/>
          </w:tcPr>
          <w:p w14:paraId="28DB6509" w14:textId="77B0FDF8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5D75ECDA" w14:textId="7A8D47D5" w:rsidR="5B3DE1D6" w:rsidRDefault="40E5E813" w:rsidP="5B3DE1D6">
            <w:r>
              <w:t>ok</w:t>
            </w:r>
          </w:p>
        </w:tc>
      </w:tr>
      <w:tr w:rsidR="5B3DE1D6" w14:paraId="5C3A5862" w14:textId="77777777" w:rsidTr="40E5E813">
        <w:tc>
          <w:tcPr>
            <w:tcW w:w="2100" w:type="dxa"/>
          </w:tcPr>
          <w:p w14:paraId="1E365E10" w14:textId="6E0E887A" w:rsidR="5B3DE1D6" w:rsidRDefault="5B3DE1D6" w:rsidP="5B3DE1D6">
            <w:r>
              <w:t>Max –1</w:t>
            </w:r>
          </w:p>
        </w:tc>
        <w:tc>
          <w:tcPr>
            <w:tcW w:w="2580" w:type="dxa"/>
          </w:tcPr>
          <w:p w14:paraId="186FC76D" w14:textId="003952AB" w:rsidR="5B3DE1D6" w:rsidRDefault="5B3DE1D6" w:rsidP="5B3DE1D6">
            <w:r>
              <w:t xml:space="preserve">99 Characters </w:t>
            </w:r>
          </w:p>
        </w:tc>
        <w:tc>
          <w:tcPr>
            <w:tcW w:w="2340" w:type="dxa"/>
          </w:tcPr>
          <w:p w14:paraId="6A2CE769" w14:textId="5993C2C6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3B5BF239" w14:textId="24B09C46" w:rsidR="5B3DE1D6" w:rsidRDefault="40E5E813" w:rsidP="5B3DE1D6">
            <w:r>
              <w:t>ok</w:t>
            </w:r>
          </w:p>
        </w:tc>
      </w:tr>
      <w:tr w:rsidR="5B3DE1D6" w14:paraId="2E7296D7" w14:textId="77777777" w:rsidTr="40E5E813">
        <w:tc>
          <w:tcPr>
            <w:tcW w:w="2100" w:type="dxa"/>
          </w:tcPr>
          <w:p w14:paraId="591D2419" w14:textId="0F557E69" w:rsidR="5B3DE1D6" w:rsidRDefault="5B3DE1D6" w:rsidP="5B3DE1D6">
            <w:r>
              <w:t>Max (Boundary)</w:t>
            </w:r>
          </w:p>
        </w:tc>
        <w:tc>
          <w:tcPr>
            <w:tcW w:w="2580" w:type="dxa"/>
          </w:tcPr>
          <w:p w14:paraId="1FB5F9E4" w14:textId="16E15382" w:rsidR="5B3DE1D6" w:rsidRDefault="5B3DE1D6" w:rsidP="5B3DE1D6">
            <w:r>
              <w:t xml:space="preserve">100 Characters </w:t>
            </w:r>
          </w:p>
        </w:tc>
        <w:tc>
          <w:tcPr>
            <w:tcW w:w="2340" w:type="dxa"/>
          </w:tcPr>
          <w:p w14:paraId="1635D205" w14:textId="53AE29A0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7795D853" w14:textId="7B0BC8C5" w:rsidR="5B3DE1D6" w:rsidRDefault="40E5E813" w:rsidP="5B3DE1D6">
            <w:r>
              <w:t>ok</w:t>
            </w:r>
          </w:p>
        </w:tc>
      </w:tr>
      <w:tr w:rsidR="5B3DE1D6" w14:paraId="14A4FB50" w14:textId="77777777" w:rsidTr="40E5E813">
        <w:trPr>
          <w:trHeight w:val="495"/>
        </w:trPr>
        <w:tc>
          <w:tcPr>
            <w:tcW w:w="2100" w:type="dxa"/>
          </w:tcPr>
          <w:p w14:paraId="3779E598" w14:textId="6FE49780" w:rsidR="5B3DE1D6" w:rsidRDefault="5B3DE1D6" w:rsidP="5B3DE1D6">
            <w:r>
              <w:t>Mix +1</w:t>
            </w:r>
          </w:p>
        </w:tc>
        <w:tc>
          <w:tcPr>
            <w:tcW w:w="2580" w:type="dxa"/>
          </w:tcPr>
          <w:p w14:paraId="6570575F" w14:textId="0E735274" w:rsidR="5B3DE1D6" w:rsidRDefault="5B3DE1D6" w:rsidP="5B3DE1D6">
            <w:r>
              <w:t xml:space="preserve">101 Characters </w:t>
            </w:r>
          </w:p>
        </w:tc>
        <w:tc>
          <w:tcPr>
            <w:tcW w:w="2340" w:type="dxa"/>
          </w:tcPr>
          <w:p w14:paraId="02827569" w14:textId="6819492D" w:rsidR="5B3DE1D6" w:rsidRDefault="5B3DE1D6" w:rsidP="5B3DE1D6">
            <w:r>
              <w:t>Error</w:t>
            </w:r>
          </w:p>
        </w:tc>
        <w:tc>
          <w:tcPr>
            <w:tcW w:w="2340" w:type="dxa"/>
          </w:tcPr>
          <w:p w14:paraId="48E4242C" w14:textId="3817188F" w:rsidR="5B3DE1D6" w:rsidRDefault="40E5E813" w:rsidP="5B3DE1D6">
            <w:r>
              <w:t>Error</w:t>
            </w:r>
          </w:p>
        </w:tc>
      </w:tr>
      <w:tr w:rsidR="5B3DE1D6" w14:paraId="10D0D66F" w14:textId="77777777" w:rsidTr="40E5E813">
        <w:trPr>
          <w:trHeight w:val="495"/>
        </w:trPr>
        <w:tc>
          <w:tcPr>
            <w:tcW w:w="2100" w:type="dxa"/>
          </w:tcPr>
          <w:p w14:paraId="062DAC06" w14:textId="3A309E40" w:rsidR="5B3DE1D6" w:rsidRDefault="5B3DE1D6" w:rsidP="5B3DE1D6">
            <w:r>
              <w:t xml:space="preserve">Mid </w:t>
            </w:r>
          </w:p>
        </w:tc>
        <w:tc>
          <w:tcPr>
            <w:tcW w:w="2580" w:type="dxa"/>
          </w:tcPr>
          <w:p w14:paraId="7C63BD75" w14:textId="29F9407F" w:rsidR="5B3DE1D6" w:rsidRDefault="5B3DE1D6" w:rsidP="5B3DE1D6">
            <w:r>
              <w:t xml:space="preserve">50 Characters </w:t>
            </w:r>
          </w:p>
        </w:tc>
        <w:tc>
          <w:tcPr>
            <w:tcW w:w="2340" w:type="dxa"/>
          </w:tcPr>
          <w:p w14:paraId="43705E53" w14:textId="30ACE493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77CD7DDF" w14:textId="5C85C434" w:rsidR="5B3DE1D6" w:rsidRDefault="40E5E813" w:rsidP="5B3DE1D6">
            <w:r>
              <w:t>ok</w:t>
            </w:r>
          </w:p>
        </w:tc>
      </w:tr>
      <w:tr w:rsidR="5B3DE1D6" w14:paraId="37F15A20" w14:textId="77777777" w:rsidTr="40E5E813">
        <w:trPr>
          <w:trHeight w:val="495"/>
        </w:trPr>
        <w:tc>
          <w:tcPr>
            <w:tcW w:w="2100" w:type="dxa"/>
          </w:tcPr>
          <w:p w14:paraId="0547C681" w14:textId="66C52FBA" w:rsidR="5B3DE1D6" w:rsidRDefault="5B3DE1D6" w:rsidP="5B3DE1D6">
            <w:r>
              <w:t xml:space="preserve">Extreme Max </w:t>
            </w:r>
          </w:p>
        </w:tc>
        <w:tc>
          <w:tcPr>
            <w:tcW w:w="2580" w:type="dxa"/>
          </w:tcPr>
          <w:p w14:paraId="365C6A56" w14:textId="6165984D" w:rsidR="5B3DE1D6" w:rsidRDefault="5B3DE1D6" w:rsidP="5B3DE1D6">
            <w:r>
              <w:t xml:space="preserve">2000 Characters </w:t>
            </w:r>
          </w:p>
        </w:tc>
        <w:tc>
          <w:tcPr>
            <w:tcW w:w="2340" w:type="dxa"/>
          </w:tcPr>
          <w:p w14:paraId="3BB482A5" w14:textId="283CA41B" w:rsidR="5B3DE1D6" w:rsidRDefault="5B3DE1D6" w:rsidP="5B3DE1D6">
            <w:r>
              <w:t>Error</w:t>
            </w:r>
          </w:p>
        </w:tc>
        <w:tc>
          <w:tcPr>
            <w:tcW w:w="2340" w:type="dxa"/>
          </w:tcPr>
          <w:p w14:paraId="54AD63B6" w14:textId="05AB8DE0" w:rsidR="5B3DE1D6" w:rsidRDefault="40E5E813" w:rsidP="5B3DE1D6">
            <w:r>
              <w:t>Error</w:t>
            </w:r>
          </w:p>
        </w:tc>
      </w:tr>
      <w:tr w:rsidR="5B3DE1D6" w14:paraId="620FEA72" w14:textId="77777777" w:rsidTr="40E5E813">
        <w:trPr>
          <w:trHeight w:val="600"/>
        </w:trPr>
        <w:tc>
          <w:tcPr>
            <w:tcW w:w="2100" w:type="dxa"/>
          </w:tcPr>
          <w:p w14:paraId="2E015A72" w14:textId="0B1E7E88" w:rsidR="5B3DE1D6" w:rsidRDefault="5B3DE1D6" w:rsidP="5B3DE1D6">
            <w:r>
              <w:t>Invalid Data type</w:t>
            </w:r>
          </w:p>
          <w:p w14:paraId="6BC7A325" w14:textId="06F3AB77" w:rsidR="5B3DE1D6" w:rsidRDefault="5B3DE1D6" w:rsidP="5B3DE1D6"/>
        </w:tc>
        <w:tc>
          <w:tcPr>
            <w:tcW w:w="2580" w:type="dxa"/>
          </w:tcPr>
          <w:p w14:paraId="097C3435" w14:textId="7CAB6D95" w:rsidR="5B3DE1D6" w:rsidRDefault="5B3DE1D6" w:rsidP="5B3DE1D6">
            <w:r>
              <w:t>N/A</w:t>
            </w:r>
          </w:p>
        </w:tc>
        <w:tc>
          <w:tcPr>
            <w:tcW w:w="2340" w:type="dxa"/>
          </w:tcPr>
          <w:p w14:paraId="01B6424C" w14:textId="25C327DC" w:rsidR="5B3DE1D6" w:rsidRDefault="5B3DE1D6" w:rsidP="5B3DE1D6"/>
        </w:tc>
        <w:tc>
          <w:tcPr>
            <w:tcW w:w="2340" w:type="dxa"/>
          </w:tcPr>
          <w:p w14:paraId="21F2EDB6" w14:textId="39D6DEF2" w:rsidR="5B3DE1D6" w:rsidRDefault="5B3DE1D6" w:rsidP="5B3DE1D6"/>
        </w:tc>
      </w:tr>
      <w:tr w:rsidR="5B3DE1D6" w14:paraId="4D3CDED3" w14:textId="77777777" w:rsidTr="40E5E813">
        <w:trPr>
          <w:trHeight w:val="495"/>
        </w:trPr>
        <w:tc>
          <w:tcPr>
            <w:tcW w:w="2100" w:type="dxa"/>
          </w:tcPr>
          <w:p w14:paraId="2B397EF1" w14:textId="59EDDA8D" w:rsidR="5B3DE1D6" w:rsidRDefault="5B3DE1D6" w:rsidP="5B3DE1D6">
            <w:r>
              <w:t xml:space="preserve">Other Tests </w:t>
            </w:r>
          </w:p>
        </w:tc>
        <w:tc>
          <w:tcPr>
            <w:tcW w:w="2580" w:type="dxa"/>
          </w:tcPr>
          <w:p w14:paraId="07202A3B" w14:textId="59A86D16" w:rsidR="5B3DE1D6" w:rsidRDefault="5B3DE1D6" w:rsidP="5B3DE1D6">
            <w:r>
              <w:t>N/A</w:t>
            </w:r>
          </w:p>
        </w:tc>
        <w:tc>
          <w:tcPr>
            <w:tcW w:w="2340" w:type="dxa"/>
          </w:tcPr>
          <w:p w14:paraId="72A221D2" w14:textId="2EACB818" w:rsidR="5B3DE1D6" w:rsidRDefault="5B3DE1D6" w:rsidP="5B3DE1D6"/>
        </w:tc>
        <w:tc>
          <w:tcPr>
            <w:tcW w:w="2340" w:type="dxa"/>
          </w:tcPr>
          <w:p w14:paraId="2A0E1863" w14:textId="2AB4F16B" w:rsidR="5B3DE1D6" w:rsidRDefault="5B3DE1D6" w:rsidP="5B3DE1D6"/>
        </w:tc>
      </w:tr>
    </w:tbl>
    <w:p w14:paraId="432B453D" w14:textId="3BBB3870" w:rsidR="5B3DE1D6" w:rsidRDefault="5B3DE1D6" w:rsidP="5B3DE1D6"/>
    <w:p w14:paraId="1BB29CF3" w14:textId="5A83C0C6" w:rsidR="5B3DE1D6" w:rsidRDefault="5B3DE1D6" w:rsidP="5B3DE1D6"/>
    <w:p w14:paraId="07CA328A" w14:textId="3AECB525" w:rsidR="5B3DE1D6" w:rsidRDefault="5B3DE1D6" w:rsidP="5B3DE1D6"/>
    <w:p w14:paraId="4D513C28" w14:textId="15E0EE48" w:rsidR="5B3DE1D6" w:rsidRDefault="5B3DE1D6" w:rsidP="5B3DE1D6"/>
    <w:p w14:paraId="77B3D036" w14:textId="5863CD01" w:rsidR="5B3DE1D6" w:rsidRDefault="5B3DE1D6" w:rsidP="5B3DE1D6"/>
    <w:p w14:paraId="19E96B91" w14:textId="5976752F" w:rsidR="5B3DE1D6" w:rsidRDefault="5B3DE1D6" w:rsidP="5B3DE1D6">
      <w:pPr>
        <w:rPr>
          <w:rFonts w:ascii="Calibri" w:eastAsia="Calibri" w:hAnsi="Calibri" w:cs="Calibri"/>
          <w:color w:val="7D7E80"/>
        </w:rPr>
      </w:pPr>
      <w:r>
        <w:br/>
      </w:r>
    </w:p>
    <w:p w14:paraId="0D6FFDE8" w14:textId="210AC647" w:rsidR="5B3DE1D6" w:rsidRDefault="5B3DE1D6" w:rsidP="5B3DE1D6"/>
    <w:p w14:paraId="3EC247A4" w14:textId="0AE50E10" w:rsidR="5B3DE1D6" w:rsidRDefault="5B3DE1D6" w:rsidP="5B3DE1D6"/>
    <w:p w14:paraId="6B1A11E3" w14:textId="0C4A60C0" w:rsidR="5B3DE1D6" w:rsidRDefault="5B3DE1D6" w:rsidP="5B3DE1D6"/>
    <w:p w14:paraId="00B34028" w14:textId="2820551B" w:rsidR="28A006F6" w:rsidRDefault="28A006F6" w:rsidP="28A006F6"/>
    <w:p w14:paraId="165EB700" w14:textId="3ABE7EAD" w:rsidR="28A006F6" w:rsidRDefault="28A006F6" w:rsidP="28A006F6"/>
    <w:p w14:paraId="027DC335" w14:textId="5FB3CF73" w:rsidR="28A006F6" w:rsidRDefault="28A006F6" w:rsidP="28A006F6"/>
    <w:p w14:paraId="7D09C0D4" w14:textId="6E694386" w:rsidR="28A006F6" w:rsidRDefault="28A006F6" w:rsidP="28A006F6"/>
    <w:p w14:paraId="541CD59B" w14:textId="520CA6D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Description of Item to be tested:</w:t>
      </w:r>
    </w:p>
    <w:p w14:paraId="216C0296" w14:textId="44B9C910" w:rsidR="5B3DE1D6" w:rsidRDefault="5B3DE1D6" w:rsidP="5B3DE1D6">
      <w:pPr>
        <w:rPr>
          <w:b/>
          <w:bCs/>
          <w:sz w:val="24"/>
          <w:szCs w:val="24"/>
        </w:rPr>
      </w:pPr>
      <w:r w:rsidRPr="74FBF002">
        <w:rPr>
          <w:b/>
          <w:bCs/>
          <w:sz w:val="24"/>
          <w:szCs w:val="24"/>
        </w:rPr>
        <w:t xml:space="preserve">“Date Ordered” - the date the order was made, and the data was added to the database - is a required field, has to be </w:t>
      </w:r>
      <w:proofErr w:type="gramStart"/>
      <w:r w:rsidRPr="74FBF002">
        <w:rPr>
          <w:b/>
          <w:bCs/>
          <w:sz w:val="24"/>
          <w:szCs w:val="24"/>
        </w:rPr>
        <w:t>todays</w:t>
      </w:r>
      <w:proofErr w:type="gramEnd"/>
      <w:r w:rsidRPr="74FBF002">
        <w:rPr>
          <w:b/>
          <w:bCs/>
          <w:sz w:val="24"/>
          <w:szCs w:val="24"/>
        </w:rPr>
        <w:t xml:space="preserve"> date  </w:t>
      </w:r>
    </w:p>
    <w:p w14:paraId="02711B6F" w14:textId="57630DF3" w:rsidR="5B3DE1D6" w:rsidRDefault="5B3DE1D6" w:rsidP="5B3DE1D6">
      <w:r>
        <w:t xml:space="preserve">Required Field Y </w:t>
      </w:r>
    </w:p>
    <w:p w14:paraId="55CB29F1" w14:textId="1C215A2F" w:rsidR="5B3DE1D6" w:rsidRDefault="5B3DE1D6" w:rsidP="5B3DE1D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580"/>
        <w:gridCol w:w="2340"/>
        <w:gridCol w:w="2340"/>
      </w:tblGrid>
      <w:tr w:rsidR="5B3DE1D6" w14:paraId="4CF3FB41" w14:textId="77777777" w:rsidTr="03E26254">
        <w:tc>
          <w:tcPr>
            <w:tcW w:w="2100" w:type="dxa"/>
          </w:tcPr>
          <w:p w14:paraId="650C69D1" w14:textId="4D2289D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Type </w:t>
            </w:r>
          </w:p>
        </w:tc>
        <w:tc>
          <w:tcPr>
            <w:tcW w:w="2580" w:type="dxa"/>
          </w:tcPr>
          <w:p w14:paraId="71408331" w14:textId="28D4E22A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340" w:type="dxa"/>
          </w:tcPr>
          <w:p w14:paraId="251BDA7C" w14:textId="43C2FDE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2340" w:type="dxa"/>
          </w:tcPr>
          <w:p w14:paraId="312F1DE3" w14:textId="40A6288D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5B3DE1D6" w14:paraId="06711F4F" w14:textId="77777777" w:rsidTr="03E26254">
        <w:tc>
          <w:tcPr>
            <w:tcW w:w="2100" w:type="dxa"/>
          </w:tcPr>
          <w:p w14:paraId="61DBB92D" w14:textId="4C84AAFB" w:rsidR="5B3DE1D6" w:rsidRDefault="5B3DE1D6" w:rsidP="5B3DE1D6">
            <w:r>
              <w:t xml:space="preserve">Extreme Min </w:t>
            </w:r>
          </w:p>
        </w:tc>
        <w:tc>
          <w:tcPr>
            <w:tcW w:w="2580" w:type="dxa"/>
          </w:tcPr>
          <w:p w14:paraId="759FFFDF" w14:textId="3D9595B3" w:rsidR="5B3DE1D6" w:rsidRDefault="28A006F6" w:rsidP="5B3DE1D6">
            <w:r>
              <w:t xml:space="preserve">Current date – 500 years </w:t>
            </w:r>
          </w:p>
        </w:tc>
        <w:tc>
          <w:tcPr>
            <w:tcW w:w="2340" w:type="dxa"/>
          </w:tcPr>
          <w:p w14:paraId="266EE676" w14:textId="3812F0E4" w:rsidR="5B3DE1D6" w:rsidRDefault="5B3DE1D6" w:rsidP="5B3DE1D6"/>
        </w:tc>
        <w:tc>
          <w:tcPr>
            <w:tcW w:w="2340" w:type="dxa"/>
          </w:tcPr>
          <w:p w14:paraId="43535073" w14:textId="3812F0E4" w:rsidR="5B3DE1D6" w:rsidRDefault="5B3DE1D6" w:rsidP="5B3DE1D6"/>
        </w:tc>
      </w:tr>
      <w:tr w:rsidR="5B3DE1D6" w14:paraId="40793B1C" w14:textId="77777777" w:rsidTr="03E26254">
        <w:tc>
          <w:tcPr>
            <w:tcW w:w="2100" w:type="dxa"/>
          </w:tcPr>
          <w:p w14:paraId="7FE951B3" w14:textId="6F99A0F6" w:rsidR="5B3DE1D6" w:rsidRDefault="5B3DE1D6" w:rsidP="5B3DE1D6">
            <w:r>
              <w:t>Min -1</w:t>
            </w:r>
          </w:p>
        </w:tc>
        <w:tc>
          <w:tcPr>
            <w:tcW w:w="2580" w:type="dxa"/>
          </w:tcPr>
          <w:p w14:paraId="3089BFE7" w14:textId="3A8A06E7" w:rsidR="5B3DE1D6" w:rsidRDefault="28A006F6" w:rsidP="5B3DE1D6">
            <w:r>
              <w:t xml:space="preserve">Current </w:t>
            </w:r>
            <w:proofErr w:type="gramStart"/>
            <w:r>
              <w:t>date -1</w:t>
            </w:r>
            <w:proofErr w:type="gramEnd"/>
          </w:p>
        </w:tc>
        <w:tc>
          <w:tcPr>
            <w:tcW w:w="2340" w:type="dxa"/>
          </w:tcPr>
          <w:p w14:paraId="21EBF627" w14:textId="3812F0E4" w:rsidR="5B3DE1D6" w:rsidRDefault="5B3DE1D6" w:rsidP="5B3DE1D6"/>
        </w:tc>
        <w:tc>
          <w:tcPr>
            <w:tcW w:w="2340" w:type="dxa"/>
          </w:tcPr>
          <w:p w14:paraId="342C16AD" w14:textId="3812F0E4" w:rsidR="5B3DE1D6" w:rsidRDefault="5B3DE1D6" w:rsidP="5B3DE1D6"/>
        </w:tc>
      </w:tr>
      <w:tr w:rsidR="5B3DE1D6" w14:paraId="3436E22F" w14:textId="77777777" w:rsidTr="03E26254">
        <w:tc>
          <w:tcPr>
            <w:tcW w:w="2100" w:type="dxa"/>
          </w:tcPr>
          <w:p w14:paraId="12EFCD65" w14:textId="6280C84E" w:rsidR="5B3DE1D6" w:rsidRDefault="5B3DE1D6" w:rsidP="5B3DE1D6">
            <w:r>
              <w:t>Min (Boundary)</w:t>
            </w:r>
          </w:p>
        </w:tc>
        <w:tc>
          <w:tcPr>
            <w:tcW w:w="2580" w:type="dxa"/>
          </w:tcPr>
          <w:p w14:paraId="7714EF27" w14:textId="5274D266" w:rsidR="5B3DE1D6" w:rsidRDefault="28A006F6" w:rsidP="5B3DE1D6">
            <w:r>
              <w:t xml:space="preserve">Current date </w:t>
            </w:r>
          </w:p>
        </w:tc>
        <w:tc>
          <w:tcPr>
            <w:tcW w:w="2340" w:type="dxa"/>
          </w:tcPr>
          <w:p w14:paraId="5CFE10F3" w14:textId="3812F0E4" w:rsidR="5B3DE1D6" w:rsidRDefault="5B3DE1D6" w:rsidP="5B3DE1D6"/>
        </w:tc>
        <w:tc>
          <w:tcPr>
            <w:tcW w:w="2340" w:type="dxa"/>
          </w:tcPr>
          <w:p w14:paraId="64D6EF43" w14:textId="3812F0E4" w:rsidR="5B3DE1D6" w:rsidRDefault="5B3DE1D6" w:rsidP="5B3DE1D6"/>
        </w:tc>
      </w:tr>
      <w:tr w:rsidR="5B3DE1D6" w14:paraId="5AFF2ECA" w14:textId="77777777" w:rsidTr="03E26254">
        <w:tc>
          <w:tcPr>
            <w:tcW w:w="2100" w:type="dxa"/>
          </w:tcPr>
          <w:p w14:paraId="5BD07F36" w14:textId="29243EEA" w:rsidR="5B3DE1D6" w:rsidRDefault="5B3DE1D6" w:rsidP="5B3DE1D6">
            <w:r>
              <w:t>Min +1</w:t>
            </w:r>
          </w:p>
        </w:tc>
        <w:tc>
          <w:tcPr>
            <w:tcW w:w="2580" w:type="dxa"/>
          </w:tcPr>
          <w:p w14:paraId="2FEA5437" w14:textId="05C5BDEB" w:rsidR="5B3DE1D6" w:rsidRDefault="28A006F6" w:rsidP="5B3DE1D6">
            <w:r>
              <w:t>Current date +1</w:t>
            </w:r>
          </w:p>
        </w:tc>
        <w:tc>
          <w:tcPr>
            <w:tcW w:w="2340" w:type="dxa"/>
          </w:tcPr>
          <w:p w14:paraId="5FD783A3" w14:textId="3812F0E4" w:rsidR="5B3DE1D6" w:rsidRDefault="5B3DE1D6" w:rsidP="5B3DE1D6"/>
        </w:tc>
        <w:tc>
          <w:tcPr>
            <w:tcW w:w="2340" w:type="dxa"/>
          </w:tcPr>
          <w:p w14:paraId="7DBAF21E" w14:textId="3812F0E4" w:rsidR="5B3DE1D6" w:rsidRDefault="5B3DE1D6" w:rsidP="5B3DE1D6"/>
        </w:tc>
      </w:tr>
      <w:tr w:rsidR="5B3DE1D6" w14:paraId="159AB34F" w14:textId="77777777" w:rsidTr="03E26254">
        <w:tc>
          <w:tcPr>
            <w:tcW w:w="2100" w:type="dxa"/>
          </w:tcPr>
          <w:p w14:paraId="6C48F818" w14:textId="6E0E887A" w:rsidR="5B3DE1D6" w:rsidRDefault="5B3DE1D6" w:rsidP="5B3DE1D6">
            <w:r>
              <w:t>Max –1</w:t>
            </w:r>
          </w:p>
        </w:tc>
        <w:tc>
          <w:tcPr>
            <w:tcW w:w="2580" w:type="dxa"/>
          </w:tcPr>
          <w:p w14:paraId="34039691" w14:textId="0375EBF5" w:rsidR="5B3DE1D6" w:rsidRDefault="03E26254" w:rsidP="5B3DE1D6">
            <w:r>
              <w:t>NA (same as min less 1)</w:t>
            </w:r>
          </w:p>
        </w:tc>
        <w:tc>
          <w:tcPr>
            <w:tcW w:w="2340" w:type="dxa"/>
          </w:tcPr>
          <w:p w14:paraId="1D53B8D8" w14:textId="3812F0E4" w:rsidR="5B3DE1D6" w:rsidRDefault="5B3DE1D6" w:rsidP="5B3DE1D6"/>
        </w:tc>
        <w:tc>
          <w:tcPr>
            <w:tcW w:w="2340" w:type="dxa"/>
          </w:tcPr>
          <w:p w14:paraId="15A336E8" w14:textId="3812F0E4" w:rsidR="5B3DE1D6" w:rsidRDefault="5B3DE1D6" w:rsidP="5B3DE1D6"/>
        </w:tc>
      </w:tr>
      <w:tr w:rsidR="5B3DE1D6" w14:paraId="3250D4EC" w14:textId="77777777" w:rsidTr="03E26254">
        <w:tc>
          <w:tcPr>
            <w:tcW w:w="2100" w:type="dxa"/>
          </w:tcPr>
          <w:p w14:paraId="16E9E555" w14:textId="0F557E69" w:rsidR="5B3DE1D6" w:rsidRDefault="5B3DE1D6" w:rsidP="5B3DE1D6">
            <w:r>
              <w:t>Max (Boundary)</w:t>
            </w:r>
          </w:p>
        </w:tc>
        <w:tc>
          <w:tcPr>
            <w:tcW w:w="2580" w:type="dxa"/>
          </w:tcPr>
          <w:p w14:paraId="502C4E75" w14:textId="7A84C6B1" w:rsidR="5B3DE1D6" w:rsidRDefault="03E26254" w:rsidP="5B3DE1D6">
            <w:r>
              <w:t>NA (same as min)</w:t>
            </w:r>
          </w:p>
        </w:tc>
        <w:tc>
          <w:tcPr>
            <w:tcW w:w="2340" w:type="dxa"/>
          </w:tcPr>
          <w:p w14:paraId="53779A25" w14:textId="3812F0E4" w:rsidR="5B3DE1D6" w:rsidRDefault="5B3DE1D6" w:rsidP="5B3DE1D6"/>
        </w:tc>
        <w:tc>
          <w:tcPr>
            <w:tcW w:w="2340" w:type="dxa"/>
          </w:tcPr>
          <w:p w14:paraId="3C21504D" w14:textId="3812F0E4" w:rsidR="5B3DE1D6" w:rsidRDefault="5B3DE1D6" w:rsidP="5B3DE1D6"/>
        </w:tc>
      </w:tr>
      <w:tr w:rsidR="5B3DE1D6" w14:paraId="1FE06B0D" w14:textId="77777777" w:rsidTr="03E26254">
        <w:trPr>
          <w:trHeight w:val="495"/>
        </w:trPr>
        <w:tc>
          <w:tcPr>
            <w:tcW w:w="2100" w:type="dxa"/>
          </w:tcPr>
          <w:p w14:paraId="659C1244" w14:textId="1783757D" w:rsidR="5B3DE1D6" w:rsidRDefault="5B3DE1D6" w:rsidP="5B3DE1D6">
            <w:r>
              <w:t>Max +1</w:t>
            </w:r>
          </w:p>
        </w:tc>
        <w:tc>
          <w:tcPr>
            <w:tcW w:w="2580" w:type="dxa"/>
          </w:tcPr>
          <w:p w14:paraId="07F1B30B" w14:textId="70E0E747" w:rsidR="5B3DE1D6" w:rsidRDefault="6A3B3EF1" w:rsidP="5B3DE1D6">
            <w:r>
              <w:t>NA (same as +1)</w:t>
            </w:r>
          </w:p>
        </w:tc>
        <w:tc>
          <w:tcPr>
            <w:tcW w:w="2340" w:type="dxa"/>
          </w:tcPr>
          <w:p w14:paraId="14B39212" w14:textId="3812F0E4" w:rsidR="5B3DE1D6" w:rsidRDefault="5B3DE1D6" w:rsidP="5B3DE1D6"/>
        </w:tc>
        <w:tc>
          <w:tcPr>
            <w:tcW w:w="2340" w:type="dxa"/>
          </w:tcPr>
          <w:p w14:paraId="452C2E83" w14:textId="3812F0E4" w:rsidR="5B3DE1D6" w:rsidRDefault="5B3DE1D6" w:rsidP="5B3DE1D6"/>
        </w:tc>
      </w:tr>
      <w:tr w:rsidR="5B3DE1D6" w14:paraId="5508A3D5" w14:textId="77777777" w:rsidTr="03E26254">
        <w:trPr>
          <w:trHeight w:val="495"/>
        </w:trPr>
        <w:tc>
          <w:tcPr>
            <w:tcW w:w="2100" w:type="dxa"/>
          </w:tcPr>
          <w:p w14:paraId="4FFFACBD" w14:textId="3A309E40" w:rsidR="5B3DE1D6" w:rsidRDefault="5B3DE1D6" w:rsidP="5B3DE1D6">
            <w:r>
              <w:t xml:space="preserve">Mid </w:t>
            </w:r>
          </w:p>
        </w:tc>
        <w:tc>
          <w:tcPr>
            <w:tcW w:w="2580" w:type="dxa"/>
          </w:tcPr>
          <w:p w14:paraId="180E230B" w14:textId="6D41BDAF" w:rsidR="5B3DE1D6" w:rsidRDefault="6A3B3EF1" w:rsidP="5B3DE1D6">
            <w:r>
              <w:t>NA (the day must be today)</w:t>
            </w:r>
          </w:p>
        </w:tc>
        <w:tc>
          <w:tcPr>
            <w:tcW w:w="2340" w:type="dxa"/>
          </w:tcPr>
          <w:p w14:paraId="28318817" w14:textId="15834F36" w:rsidR="5B3DE1D6" w:rsidRDefault="5B3DE1D6" w:rsidP="5B3DE1D6"/>
        </w:tc>
        <w:tc>
          <w:tcPr>
            <w:tcW w:w="2340" w:type="dxa"/>
          </w:tcPr>
          <w:p w14:paraId="1A857099" w14:textId="7D180470" w:rsidR="5B3DE1D6" w:rsidRDefault="5B3DE1D6" w:rsidP="5B3DE1D6"/>
        </w:tc>
      </w:tr>
      <w:tr w:rsidR="5B3DE1D6" w14:paraId="51B04A36" w14:textId="77777777" w:rsidTr="03E26254">
        <w:trPr>
          <w:trHeight w:val="495"/>
        </w:trPr>
        <w:tc>
          <w:tcPr>
            <w:tcW w:w="2100" w:type="dxa"/>
          </w:tcPr>
          <w:p w14:paraId="78BFA7AC" w14:textId="66C52FBA" w:rsidR="5B3DE1D6" w:rsidRDefault="5B3DE1D6" w:rsidP="5B3DE1D6">
            <w:r>
              <w:t xml:space="preserve">Extreme Max </w:t>
            </w:r>
          </w:p>
        </w:tc>
        <w:tc>
          <w:tcPr>
            <w:tcW w:w="2580" w:type="dxa"/>
          </w:tcPr>
          <w:p w14:paraId="2295D04C" w14:textId="4D60863E" w:rsidR="5B3DE1D6" w:rsidRDefault="28A006F6" w:rsidP="5B3DE1D6">
            <w:r>
              <w:t xml:space="preserve">Current date + 500 years </w:t>
            </w:r>
          </w:p>
        </w:tc>
        <w:tc>
          <w:tcPr>
            <w:tcW w:w="2340" w:type="dxa"/>
          </w:tcPr>
          <w:p w14:paraId="06C2BA5F" w14:textId="31639D39" w:rsidR="5B3DE1D6" w:rsidRDefault="5B3DE1D6" w:rsidP="5B3DE1D6"/>
        </w:tc>
        <w:tc>
          <w:tcPr>
            <w:tcW w:w="2340" w:type="dxa"/>
          </w:tcPr>
          <w:p w14:paraId="43AA497E" w14:textId="051D688C" w:rsidR="5B3DE1D6" w:rsidRDefault="5B3DE1D6" w:rsidP="5B3DE1D6"/>
        </w:tc>
      </w:tr>
      <w:tr w:rsidR="5B3DE1D6" w14:paraId="3B8DAC24" w14:textId="77777777" w:rsidTr="03E26254">
        <w:trPr>
          <w:trHeight w:val="495"/>
        </w:trPr>
        <w:tc>
          <w:tcPr>
            <w:tcW w:w="2100" w:type="dxa"/>
          </w:tcPr>
          <w:p w14:paraId="2A11DB4E" w14:textId="0B1E7E88" w:rsidR="5B3DE1D6" w:rsidRDefault="5B3DE1D6" w:rsidP="5B3DE1D6">
            <w:r>
              <w:t>Invalid Data type</w:t>
            </w:r>
          </w:p>
          <w:p w14:paraId="1B027ECA" w14:textId="06F3AB77" w:rsidR="5B3DE1D6" w:rsidRDefault="5B3DE1D6" w:rsidP="5B3DE1D6"/>
        </w:tc>
        <w:tc>
          <w:tcPr>
            <w:tcW w:w="2580" w:type="dxa"/>
          </w:tcPr>
          <w:p w14:paraId="198FD72E" w14:textId="287B4713" w:rsidR="5B3DE1D6" w:rsidRDefault="28A006F6" w:rsidP="5B3DE1D6">
            <w:r>
              <w:t>“john”</w:t>
            </w:r>
          </w:p>
        </w:tc>
        <w:tc>
          <w:tcPr>
            <w:tcW w:w="2340" w:type="dxa"/>
          </w:tcPr>
          <w:p w14:paraId="326EE3A9" w14:textId="25C327DC" w:rsidR="5B3DE1D6" w:rsidRDefault="5B3DE1D6" w:rsidP="5B3DE1D6"/>
        </w:tc>
        <w:tc>
          <w:tcPr>
            <w:tcW w:w="2340" w:type="dxa"/>
          </w:tcPr>
          <w:p w14:paraId="5105EC13" w14:textId="39D6DEF2" w:rsidR="5B3DE1D6" w:rsidRDefault="5B3DE1D6" w:rsidP="5B3DE1D6"/>
        </w:tc>
      </w:tr>
      <w:tr w:rsidR="5B3DE1D6" w14:paraId="42F42437" w14:textId="77777777" w:rsidTr="03E26254">
        <w:trPr>
          <w:trHeight w:val="495"/>
        </w:trPr>
        <w:tc>
          <w:tcPr>
            <w:tcW w:w="2100" w:type="dxa"/>
          </w:tcPr>
          <w:p w14:paraId="4F9432CB" w14:textId="59EDDA8D" w:rsidR="5B3DE1D6" w:rsidRDefault="5B3DE1D6" w:rsidP="5B3DE1D6">
            <w:r>
              <w:t xml:space="preserve">Other Tests </w:t>
            </w:r>
          </w:p>
        </w:tc>
        <w:tc>
          <w:tcPr>
            <w:tcW w:w="2580" w:type="dxa"/>
          </w:tcPr>
          <w:p w14:paraId="26AD1248" w14:textId="22956FA0" w:rsidR="5B3DE1D6" w:rsidRDefault="03E26254" w:rsidP="5B3DE1D6">
            <w:r>
              <w:t>NA</w:t>
            </w:r>
          </w:p>
        </w:tc>
        <w:tc>
          <w:tcPr>
            <w:tcW w:w="2340" w:type="dxa"/>
          </w:tcPr>
          <w:p w14:paraId="3A2FA332" w14:textId="2EACB818" w:rsidR="5B3DE1D6" w:rsidRDefault="5B3DE1D6" w:rsidP="5B3DE1D6"/>
        </w:tc>
        <w:tc>
          <w:tcPr>
            <w:tcW w:w="2340" w:type="dxa"/>
          </w:tcPr>
          <w:p w14:paraId="239529D5" w14:textId="2AB4F16B" w:rsidR="5B3DE1D6" w:rsidRDefault="5B3DE1D6" w:rsidP="5B3DE1D6"/>
        </w:tc>
      </w:tr>
    </w:tbl>
    <w:p w14:paraId="63CB31AD" w14:textId="432E0FA2" w:rsidR="5B3DE1D6" w:rsidRDefault="5B3DE1D6" w:rsidP="5B3DE1D6"/>
    <w:p w14:paraId="5AB19018" w14:textId="15E0EE48" w:rsidR="5B3DE1D6" w:rsidRDefault="5B3DE1D6" w:rsidP="5B3DE1D6"/>
    <w:p w14:paraId="5C5565DA" w14:textId="18069EA1" w:rsidR="5B3DE1D6" w:rsidRDefault="5B3DE1D6" w:rsidP="5B3DE1D6"/>
    <w:p w14:paraId="4CEE0BBA" w14:textId="17019717" w:rsidR="5B3DE1D6" w:rsidRDefault="5B3DE1D6" w:rsidP="5B3DE1D6"/>
    <w:p w14:paraId="69A0241E" w14:textId="3E856D31" w:rsidR="5B3DE1D6" w:rsidRDefault="5B3DE1D6" w:rsidP="5B3DE1D6"/>
    <w:p w14:paraId="273E7DA6" w14:textId="20A33E58" w:rsidR="5B3DE1D6" w:rsidRDefault="5B3DE1D6" w:rsidP="5B3DE1D6"/>
    <w:p w14:paraId="0E219581" w14:textId="4AF7A52F" w:rsidR="5B3DE1D6" w:rsidRDefault="5B3DE1D6" w:rsidP="5B3DE1D6"/>
    <w:p w14:paraId="0F4872ED" w14:textId="05550B50" w:rsidR="5B3DE1D6" w:rsidRDefault="5B3DE1D6" w:rsidP="5B3DE1D6"/>
    <w:p w14:paraId="56E19080" w14:textId="20D179F3" w:rsidR="5B3DE1D6" w:rsidRDefault="5B3DE1D6" w:rsidP="5B3DE1D6"/>
    <w:p w14:paraId="2B84038B" w14:textId="0B11883B" w:rsidR="5B3DE1D6" w:rsidRDefault="5B3DE1D6" w:rsidP="5B3DE1D6"/>
    <w:p w14:paraId="4394AF2F" w14:textId="2F561403" w:rsidR="5B3DE1D6" w:rsidRDefault="5B3DE1D6" w:rsidP="5B3DE1D6"/>
    <w:p w14:paraId="1BD940A3" w14:textId="61A60429" w:rsidR="5B3DE1D6" w:rsidRDefault="5B3DE1D6" w:rsidP="5B3DE1D6"/>
    <w:p w14:paraId="2FAD2C1B" w14:textId="3C58E0B3" w:rsidR="5B3DE1D6" w:rsidRDefault="5B3DE1D6" w:rsidP="5B3DE1D6"/>
    <w:p w14:paraId="3F11D6FD" w14:textId="0C4A60C0" w:rsidR="5B3DE1D6" w:rsidRDefault="5B3DE1D6" w:rsidP="5B3DE1D6"/>
    <w:p w14:paraId="5074914A" w14:textId="65638D55" w:rsidR="5B3DE1D6" w:rsidRDefault="5B3DE1D6" w:rsidP="5B3DE1D6"/>
    <w:p w14:paraId="059E5D63" w14:textId="6757D49A" w:rsidR="5B3DE1D6" w:rsidRDefault="5B3DE1D6" w:rsidP="5B3DE1D6"/>
    <w:p w14:paraId="09073EF0" w14:textId="1D96D8F3" w:rsidR="5B3DE1D6" w:rsidRDefault="5B3DE1D6" w:rsidP="5B3DE1D6"/>
    <w:p w14:paraId="0BC5557D" w14:textId="5BB71D5B" w:rsidR="5B3DE1D6" w:rsidRDefault="5B3DE1D6" w:rsidP="5B3DE1D6"/>
    <w:p w14:paraId="024B0F65" w14:textId="520CA6D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Description of Item to be tested:</w:t>
      </w:r>
    </w:p>
    <w:p w14:paraId="0BD031D2" w14:textId="4157FDA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 xml:space="preserve">“Price of ordered phone/phones - </w:t>
      </w:r>
    </w:p>
    <w:p w14:paraId="57C7757D" w14:textId="60C2D68C" w:rsidR="5B3DE1D6" w:rsidRDefault="5B3DE1D6" w:rsidP="5B3DE1D6">
      <w:r>
        <w:t xml:space="preserve">Required </w:t>
      </w:r>
      <w:proofErr w:type="gramStart"/>
      <w:r>
        <w:t xml:space="preserve">Field  </w:t>
      </w:r>
      <w:r w:rsidRPr="5B3DE1D6">
        <w:rPr>
          <w:b/>
          <w:bCs/>
        </w:rPr>
        <w:t>Y</w:t>
      </w:r>
      <w:proofErr w:type="gramEnd"/>
      <w:r w:rsidRPr="5B3DE1D6">
        <w:rPr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580"/>
        <w:gridCol w:w="2340"/>
        <w:gridCol w:w="2340"/>
      </w:tblGrid>
      <w:tr w:rsidR="5B3DE1D6" w14:paraId="648E7EDA" w14:textId="77777777" w:rsidTr="40E5E813">
        <w:tc>
          <w:tcPr>
            <w:tcW w:w="2100" w:type="dxa"/>
          </w:tcPr>
          <w:p w14:paraId="6AAAF160" w14:textId="4D2289D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Type </w:t>
            </w:r>
          </w:p>
        </w:tc>
        <w:tc>
          <w:tcPr>
            <w:tcW w:w="2580" w:type="dxa"/>
          </w:tcPr>
          <w:p w14:paraId="6BA7EB82" w14:textId="28D4E22A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340" w:type="dxa"/>
          </w:tcPr>
          <w:p w14:paraId="5DE64256" w14:textId="43C2FDE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2340" w:type="dxa"/>
          </w:tcPr>
          <w:p w14:paraId="49EA0B09" w14:textId="40A6288D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5B3DE1D6" w14:paraId="4A6C9987" w14:textId="77777777" w:rsidTr="40E5E813">
        <w:tc>
          <w:tcPr>
            <w:tcW w:w="2100" w:type="dxa"/>
          </w:tcPr>
          <w:p w14:paraId="6ED53CB9" w14:textId="4C84AAFB" w:rsidR="5B3DE1D6" w:rsidRDefault="5B3DE1D6" w:rsidP="5B3DE1D6">
            <w:r>
              <w:t xml:space="preserve">Extreme Min </w:t>
            </w:r>
          </w:p>
        </w:tc>
        <w:tc>
          <w:tcPr>
            <w:tcW w:w="2580" w:type="dxa"/>
          </w:tcPr>
          <w:p w14:paraId="1EBCEB2C" w14:textId="4648BCF3" w:rsidR="5B3DE1D6" w:rsidRDefault="2BAD188D" w:rsidP="5B3DE1D6">
            <w:r>
              <w:t>-10,000</w:t>
            </w:r>
          </w:p>
        </w:tc>
        <w:tc>
          <w:tcPr>
            <w:tcW w:w="2340" w:type="dxa"/>
          </w:tcPr>
          <w:p w14:paraId="18A3A439" w14:textId="313E709E" w:rsidR="5B3DE1D6" w:rsidRDefault="28A006F6" w:rsidP="5B3DE1D6">
            <w:r>
              <w:t>Error</w:t>
            </w:r>
          </w:p>
        </w:tc>
        <w:tc>
          <w:tcPr>
            <w:tcW w:w="2340" w:type="dxa"/>
          </w:tcPr>
          <w:p w14:paraId="284A5DAB" w14:textId="4E21786E" w:rsidR="5B3DE1D6" w:rsidRDefault="40E5E813" w:rsidP="5B3DE1D6">
            <w:r>
              <w:t>error</w:t>
            </w:r>
          </w:p>
        </w:tc>
      </w:tr>
      <w:tr w:rsidR="5B3DE1D6" w14:paraId="75170429" w14:textId="77777777" w:rsidTr="40E5E813">
        <w:tc>
          <w:tcPr>
            <w:tcW w:w="2100" w:type="dxa"/>
          </w:tcPr>
          <w:p w14:paraId="1C7A71FF" w14:textId="6F99A0F6" w:rsidR="5B3DE1D6" w:rsidRDefault="5B3DE1D6" w:rsidP="5B3DE1D6">
            <w:r>
              <w:t>Min -1</w:t>
            </w:r>
          </w:p>
        </w:tc>
        <w:tc>
          <w:tcPr>
            <w:tcW w:w="2580" w:type="dxa"/>
          </w:tcPr>
          <w:p w14:paraId="7937823F" w14:textId="4014547A" w:rsidR="5B3DE1D6" w:rsidRDefault="5B3DE1D6" w:rsidP="5B3DE1D6">
            <w:r>
              <w:t>-0.01</w:t>
            </w:r>
          </w:p>
        </w:tc>
        <w:tc>
          <w:tcPr>
            <w:tcW w:w="2340" w:type="dxa"/>
          </w:tcPr>
          <w:p w14:paraId="26B98713" w14:textId="5698964D" w:rsidR="5B3DE1D6" w:rsidRDefault="5B3DE1D6" w:rsidP="5B3DE1D6">
            <w:r>
              <w:t>Error</w:t>
            </w:r>
          </w:p>
        </w:tc>
        <w:tc>
          <w:tcPr>
            <w:tcW w:w="2340" w:type="dxa"/>
          </w:tcPr>
          <w:p w14:paraId="59CC6694" w14:textId="0B7A613A" w:rsidR="5B3DE1D6" w:rsidRDefault="40E5E813" w:rsidP="5B3DE1D6">
            <w:r>
              <w:t>error</w:t>
            </w:r>
          </w:p>
        </w:tc>
      </w:tr>
      <w:tr w:rsidR="5B3DE1D6" w14:paraId="66F1FE12" w14:textId="77777777" w:rsidTr="40E5E813">
        <w:tc>
          <w:tcPr>
            <w:tcW w:w="2100" w:type="dxa"/>
          </w:tcPr>
          <w:p w14:paraId="4E1798CC" w14:textId="6280C84E" w:rsidR="5B3DE1D6" w:rsidRDefault="5B3DE1D6" w:rsidP="5B3DE1D6">
            <w:r>
              <w:t>Min (Boundary)</w:t>
            </w:r>
          </w:p>
        </w:tc>
        <w:tc>
          <w:tcPr>
            <w:tcW w:w="2580" w:type="dxa"/>
          </w:tcPr>
          <w:p w14:paraId="7DFB5EAE" w14:textId="3BE91F81" w:rsidR="5B3DE1D6" w:rsidRDefault="5B3DE1D6" w:rsidP="5B3DE1D6">
            <w:r>
              <w:t>0.00</w:t>
            </w:r>
          </w:p>
        </w:tc>
        <w:tc>
          <w:tcPr>
            <w:tcW w:w="2340" w:type="dxa"/>
          </w:tcPr>
          <w:p w14:paraId="2D0A9091" w14:textId="65B7D1AC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627A29D7" w14:textId="3E26ED53" w:rsidR="5B3DE1D6" w:rsidRDefault="40E5E813" w:rsidP="5B3DE1D6">
            <w:r>
              <w:t>ok</w:t>
            </w:r>
          </w:p>
        </w:tc>
      </w:tr>
      <w:tr w:rsidR="5B3DE1D6" w14:paraId="081D042C" w14:textId="77777777" w:rsidTr="40E5E813">
        <w:tc>
          <w:tcPr>
            <w:tcW w:w="2100" w:type="dxa"/>
          </w:tcPr>
          <w:p w14:paraId="76265641" w14:textId="29243EEA" w:rsidR="5B3DE1D6" w:rsidRDefault="5B3DE1D6" w:rsidP="5B3DE1D6">
            <w:r>
              <w:t>Min +1</w:t>
            </w:r>
          </w:p>
        </w:tc>
        <w:tc>
          <w:tcPr>
            <w:tcW w:w="2580" w:type="dxa"/>
          </w:tcPr>
          <w:p w14:paraId="01B5B922" w14:textId="26179388" w:rsidR="5B3DE1D6" w:rsidRDefault="5B3DE1D6" w:rsidP="5B3DE1D6">
            <w:r>
              <w:t>0.01</w:t>
            </w:r>
          </w:p>
        </w:tc>
        <w:tc>
          <w:tcPr>
            <w:tcW w:w="2340" w:type="dxa"/>
          </w:tcPr>
          <w:p w14:paraId="3FCFD6B6" w14:textId="55331F24" w:rsidR="5B3DE1D6" w:rsidRDefault="5B3DE1D6" w:rsidP="5B3DE1D6">
            <w:r>
              <w:t>Ok</w:t>
            </w:r>
          </w:p>
        </w:tc>
        <w:tc>
          <w:tcPr>
            <w:tcW w:w="2340" w:type="dxa"/>
          </w:tcPr>
          <w:p w14:paraId="7741010F" w14:textId="3E26ED53" w:rsidR="5B3DE1D6" w:rsidRDefault="40E5E813" w:rsidP="5B3DE1D6">
            <w:r>
              <w:t>ok</w:t>
            </w:r>
          </w:p>
          <w:p w14:paraId="4E168FBA" w14:textId="00761C4B" w:rsidR="5B3DE1D6" w:rsidRDefault="5B3DE1D6" w:rsidP="5B3DE1D6"/>
        </w:tc>
      </w:tr>
      <w:tr w:rsidR="5B3DE1D6" w14:paraId="4C265925" w14:textId="77777777" w:rsidTr="40E5E813">
        <w:tc>
          <w:tcPr>
            <w:tcW w:w="2100" w:type="dxa"/>
          </w:tcPr>
          <w:p w14:paraId="3FDFB583" w14:textId="6E0E887A" w:rsidR="5B3DE1D6" w:rsidRDefault="5B3DE1D6" w:rsidP="5B3DE1D6">
            <w:r>
              <w:t>Max –1</w:t>
            </w:r>
          </w:p>
        </w:tc>
        <w:tc>
          <w:tcPr>
            <w:tcW w:w="2580" w:type="dxa"/>
          </w:tcPr>
          <w:p w14:paraId="5CCB6DCB" w14:textId="77D1F770" w:rsidR="5B3DE1D6" w:rsidRDefault="28A006F6" w:rsidP="5B3DE1D6">
            <w:r>
              <w:t>N/A</w:t>
            </w:r>
          </w:p>
        </w:tc>
        <w:tc>
          <w:tcPr>
            <w:tcW w:w="2340" w:type="dxa"/>
          </w:tcPr>
          <w:p w14:paraId="504D42D5" w14:textId="2F0C525D" w:rsidR="5B3DE1D6" w:rsidRDefault="28A006F6" w:rsidP="5B3DE1D6">
            <w:r>
              <w:t>Ok</w:t>
            </w:r>
          </w:p>
        </w:tc>
        <w:tc>
          <w:tcPr>
            <w:tcW w:w="2340" w:type="dxa"/>
          </w:tcPr>
          <w:p w14:paraId="7D93E132" w14:textId="3E26ED53" w:rsidR="5B3DE1D6" w:rsidRDefault="40E5E813" w:rsidP="5B3DE1D6">
            <w:r>
              <w:t>ok</w:t>
            </w:r>
          </w:p>
          <w:p w14:paraId="18DD932A" w14:textId="4F175DA5" w:rsidR="5B3DE1D6" w:rsidRDefault="5B3DE1D6" w:rsidP="5B3DE1D6"/>
        </w:tc>
      </w:tr>
      <w:tr w:rsidR="5B3DE1D6" w14:paraId="2557A89D" w14:textId="77777777" w:rsidTr="40E5E813">
        <w:tc>
          <w:tcPr>
            <w:tcW w:w="2100" w:type="dxa"/>
          </w:tcPr>
          <w:p w14:paraId="7DBE501B" w14:textId="0F557E69" w:rsidR="5B3DE1D6" w:rsidRDefault="5B3DE1D6" w:rsidP="5B3DE1D6">
            <w:r>
              <w:t>Max (Boundary)</w:t>
            </w:r>
          </w:p>
        </w:tc>
        <w:tc>
          <w:tcPr>
            <w:tcW w:w="2580" w:type="dxa"/>
          </w:tcPr>
          <w:p w14:paraId="16990181" w14:textId="47126524" w:rsidR="5B3DE1D6" w:rsidRDefault="40E5E813" w:rsidP="28A006F6">
            <w:pPr>
              <w:spacing w:line="259" w:lineRule="auto"/>
            </w:pPr>
            <w:r>
              <w:t>10,000</w:t>
            </w:r>
          </w:p>
        </w:tc>
        <w:tc>
          <w:tcPr>
            <w:tcW w:w="2340" w:type="dxa"/>
          </w:tcPr>
          <w:p w14:paraId="6E915AD8" w14:textId="5104AF6C" w:rsidR="5B3DE1D6" w:rsidRDefault="28A006F6" w:rsidP="5B3DE1D6">
            <w:r>
              <w:t>Ok</w:t>
            </w:r>
          </w:p>
        </w:tc>
        <w:tc>
          <w:tcPr>
            <w:tcW w:w="2340" w:type="dxa"/>
          </w:tcPr>
          <w:p w14:paraId="03DD33B0" w14:textId="3E26ED53" w:rsidR="5B3DE1D6" w:rsidRDefault="40E5E813" w:rsidP="5B3DE1D6">
            <w:r>
              <w:t>ok</w:t>
            </w:r>
          </w:p>
          <w:p w14:paraId="1A3AA862" w14:textId="0550BF55" w:rsidR="5B3DE1D6" w:rsidRDefault="5B3DE1D6" w:rsidP="5B3DE1D6"/>
        </w:tc>
      </w:tr>
      <w:tr w:rsidR="5B3DE1D6" w14:paraId="5564DDC2" w14:textId="77777777" w:rsidTr="40E5E813">
        <w:trPr>
          <w:trHeight w:val="495"/>
        </w:trPr>
        <w:tc>
          <w:tcPr>
            <w:tcW w:w="2100" w:type="dxa"/>
          </w:tcPr>
          <w:p w14:paraId="2EF652D5" w14:textId="6FE49780" w:rsidR="5B3DE1D6" w:rsidRDefault="5B3DE1D6" w:rsidP="5B3DE1D6">
            <w:r>
              <w:t>Mix +1</w:t>
            </w:r>
          </w:p>
        </w:tc>
        <w:tc>
          <w:tcPr>
            <w:tcW w:w="2580" w:type="dxa"/>
          </w:tcPr>
          <w:p w14:paraId="247E8373" w14:textId="03A0A745" w:rsidR="5B3DE1D6" w:rsidRDefault="28A006F6" w:rsidP="5B3DE1D6">
            <w:r>
              <w:t>N/A</w:t>
            </w:r>
          </w:p>
        </w:tc>
        <w:tc>
          <w:tcPr>
            <w:tcW w:w="2340" w:type="dxa"/>
          </w:tcPr>
          <w:p w14:paraId="6C5C3CB5" w14:textId="228ACEBB" w:rsidR="5B3DE1D6" w:rsidRDefault="5B3DE1D6" w:rsidP="5B3DE1D6"/>
        </w:tc>
        <w:tc>
          <w:tcPr>
            <w:tcW w:w="2340" w:type="dxa"/>
          </w:tcPr>
          <w:p w14:paraId="1AF67EC0" w14:textId="25FD0130" w:rsidR="5B3DE1D6" w:rsidRDefault="5B3DE1D6" w:rsidP="5B3DE1D6"/>
          <w:p w14:paraId="441A2B9B" w14:textId="27A07766" w:rsidR="5B3DE1D6" w:rsidRDefault="5B3DE1D6" w:rsidP="5B3DE1D6"/>
        </w:tc>
      </w:tr>
      <w:tr w:rsidR="5B3DE1D6" w14:paraId="1326820B" w14:textId="77777777" w:rsidTr="40E5E813">
        <w:trPr>
          <w:trHeight w:val="330"/>
        </w:trPr>
        <w:tc>
          <w:tcPr>
            <w:tcW w:w="2100" w:type="dxa"/>
          </w:tcPr>
          <w:p w14:paraId="05FB7535" w14:textId="3A309E40" w:rsidR="5B3DE1D6" w:rsidRDefault="5B3DE1D6" w:rsidP="5B3DE1D6">
            <w:r>
              <w:t xml:space="preserve">Mid </w:t>
            </w:r>
          </w:p>
        </w:tc>
        <w:tc>
          <w:tcPr>
            <w:tcW w:w="2580" w:type="dxa"/>
          </w:tcPr>
          <w:p w14:paraId="75530C04" w14:textId="582C4E03" w:rsidR="5B3DE1D6" w:rsidRDefault="28A006F6" w:rsidP="5B3DE1D6">
            <w:r>
              <w:t xml:space="preserve">N/A </w:t>
            </w:r>
          </w:p>
        </w:tc>
        <w:tc>
          <w:tcPr>
            <w:tcW w:w="2340" w:type="dxa"/>
          </w:tcPr>
          <w:p w14:paraId="511BFBB8" w14:textId="58B7FEDD" w:rsidR="5B3DE1D6" w:rsidRDefault="5B3DE1D6" w:rsidP="5B3DE1D6"/>
        </w:tc>
        <w:tc>
          <w:tcPr>
            <w:tcW w:w="2340" w:type="dxa"/>
          </w:tcPr>
          <w:p w14:paraId="71A989C9" w14:textId="2099F5B3" w:rsidR="5B3DE1D6" w:rsidRDefault="5B3DE1D6" w:rsidP="5B3DE1D6"/>
          <w:p w14:paraId="33D8F721" w14:textId="683D41DA" w:rsidR="5B3DE1D6" w:rsidRDefault="5B3DE1D6" w:rsidP="5B3DE1D6"/>
        </w:tc>
      </w:tr>
      <w:tr w:rsidR="5B3DE1D6" w14:paraId="33E246D2" w14:textId="77777777" w:rsidTr="40E5E813">
        <w:trPr>
          <w:trHeight w:val="495"/>
        </w:trPr>
        <w:tc>
          <w:tcPr>
            <w:tcW w:w="2100" w:type="dxa"/>
          </w:tcPr>
          <w:p w14:paraId="4C0DB8A4" w14:textId="66C52FBA" w:rsidR="5B3DE1D6" w:rsidRDefault="5B3DE1D6" w:rsidP="5B3DE1D6">
            <w:r>
              <w:t xml:space="preserve">Extreme Max </w:t>
            </w:r>
          </w:p>
        </w:tc>
        <w:tc>
          <w:tcPr>
            <w:tcW w:w="2580" w:type="dxa"/>
          </w:tcPr>
          <w:p w14:paraId="37A16555" w14:textId="5D975571" w:rsidR="5B3DE1D6" w:rsidRDefault="28A006F6" w:rsidP="5B3DE1D6">
            <w:r>
              <w:t>N/A</w:t>
            </w:r>
          </w:p>
        </w:tc>
        <w:tc>
          <w:tcPr>
            <w:tcW w:w="2340" w:type="dxa"/>
          </w:tcPr>
          <w:p w14:paraId="5525C634" w14:textId="68984C2D" w:rsidR="5B3DE1D6" w:rsidRDefault="5B3DE1D6" w:rsidP="5B3DE1D6"/>
        </w:tc>
        <w:tc>
          <w:tcPr>
            <w:tcW w:w="2340" w:type="dxa"/>
          </w:tcPr>
          <w:p w14:paraId="65F73CB5" w14:textId="26339C1C" w:rsidR="5B3DE1D6" w:rsidRDefault="5B3DE1D6" w:rsidP="5B3DE1D6"/>
          <w:p w14:paraId="668DB185" w14:textId="4C937F64" w:rsidR="5B3DE1D6" w:rsidRDefault="5B3DE1D6" w:rsidP="5B3DE1D6"/>
        </w:tc>
      </w:tr>
      <w:tr w:rsidR="5B3DE1D6" w14:paraId="789453AA" w14:textId="77777777" w:rsidTr="40E5E813">
        <w:trPr>
          <w:trHeight w:val="600"/>
        </w:trPr>
        <w:tc>
          <w:tcPr>
            <w:tcW w:w="2100" w:type="dxa"/>
          </w:tcPr>
          <w:p w14:paraId="1EFD9CAC" w14:textId="0B1E7E88" w:rsidR="5B3DE1D6" w:rsidRDefault="5B3DE1D6" w:rsidP="5B3DE1D6">
            <w:r>
              <w:t>Invalid Data type</w:t>
            </w:r>
          </w:p>
          <w:p w14:paraId="0B6B12B5" w14:textId="06F3AB77" w:rsidR="5B3DE1D6" w:rsidRDefault="5B3DE1D6" w:rsidP="5B3DE1D6"/>
        </w:tc>
        <w:tc>
          <w:tcPr>
            <w:tcW w:w="2580" w:type="dxa"/>
          </w:tcPr>
          <w:p w14:paraId="4722393C" w14:textId="1769814E" w:rsidR="5B3DE1D6" w:rsidRDefault="28A006F6" w:rsidP="5B3DE1D6">
            <w:r>
              <w:t>“John”</w:t>
            </w:r>
          </w:p>
        </w:tc>
        <w:tc>
          <w:tcPr>
            <w:tcW w:w="2340" w:type="dxa"/>
          </w:tcPr>
          <w:p w14:paraId="43244032" w14:textId="66EE7499" w:rsidR="5B3DE1D6" w:rsidRDefault="28A006F6" w:rsidP="5B3DE1D6">
            <w:r>
              <w:t>Error</w:t>
            </w:r>
          </w:p>
        </w:tc>
        <w:tc>
          <w:tcPr>
            <w:tcW w:w="2340" w:type="dxa"/>
          </w:tcPr>
          <w:p w14:paraId="49367DB4" w14:textId="58EB21E5" w:rsidR="5B3DE1D6" w:rsidRDefault="40E5E813" w:rsidP="5B3DE1D6">
            <w:r>
              <w:t>error</w:t>
            </w:r>
          </w:p>
          <w:p w14:paraId="07AF25DE" w14:textId="4C18B75D" w:rsidR="5B3DE1D6" w:rsidRDefault="5B3DE1D6" w:rsidP="5B3DE1D6"/>
        </w:tc>
      </w:tr>
      <w:tr w:rsidR="5B3DE1D6" w14:paraId="14E04684" w14:textId="77777777" w:rsidTr="40E5E813">
        <w:trPr>
          <w:trHeight w:val="300"/>
        </w:trPr>
        <w:tc>
          <w:tcPr>
            <w:tcW w:w="2100" w:type="dxa"/>
          </w:tcPr>
          <w:p w14:paraId="2CAC8A8D" w14:textId="59EDDA8D" w:rsidR="5B3DE1D6" w:rsidRDefault="5B3DE1D6" w:rsidP="5B3DE1D6">
            <w:r>
              <w:lastRenderedPageBreak/>
              <w:t xml:space="preserve">Other Tests </w:t>
            </w:r>
          </w:p>
        </w:tc>
        <w:tc>
          <w:tcPr>
            <w:tcW w:w="2580" w:type="dxa"/>
          </w:tcPr>
          <w:p w14:paraId="52466F84" w14:textId="782DB1D3" w:rsidR="5B3DE1D6" w:rsidRDefault="5B3DE1D6" w:rsidP="5B3DE1D6"/>
        </w:tc>
        <w:tc>
          <w:tcPr>
            <w:tcW w:w="2340" w:type="dxa"/>
          </w:tcPr>
          <w:p w14:paraId="7C78BE62" w14:textId="2EACB818" w:rsidR="5B3DE1D6" w:rsidRDefault="5B3DE1D6" w:rsidP="5B3DE1D6"/>
        </w:tc>
        <w:tc>
          <w:tcPr>
            <w:tcW w:w="2340" w:type="dxa"/>
          </w:tcPr>
          <w:p w14:paraId="6D0217C7" w14:textId="2AB4F16B" w:rsidR="5B3DE1D6" w:rsidRDefault="5B3DE1D6" w:rsidP="5B3DE1D6"/>
        </w:tc>
      </w:tr>
    </w:tbl>
    <w:p w14:paraId="24E3BEF9" w14:textId="1D2A90B2" w:rsidR="5B3DE1D6" w:rsidRDefault="5B3DE1D6" w:rsidP="5B3DE1D6"/>
    <w:p w14:paraId="616334AD" w14:textId="757CC8F9" w:rsidR="5B3DE1D6" w:rsidRDefault="5B3DE1D6" w:rsidP="5B3DE1D6"/>
    <w:p w14:paraId="7E00A324" w14:textId="0D8D953F" w:rsidR="5B3DE1D6" w:rsidRDefault="5B3DE1D6" w:rsidP="5B3DE1D6"/>
    <w:p w14:paraId="14074010" w14:textId="1CD280D6" w:rsidR="5B3DE1D6" w:rsidRDefault="5B3DE1D6" w:rsidP="5B3DE1D6"/>
    <w:p w14:paraId="254C8F54" w14:textId="0AFB8316" w:rsidR="5B3DE1D6" w:rsidRDefault="5B3DE1D6" w:rsidP="5B3DE1D6"/>
    <w:p w14:paraId="70837233" w14:textId="14801E95" w:rsidR="5B3DE1D6" w:rsidRDefault="5B3DE1D6" w:rsidP="5B3DE1D6"/>
    <w:p w14:paraId="245413C8" w14:textId="3DEB9718" w:rsidR="5B3DE1D6" w:rsidRDefault="5B3DE1D6" w:rsidP="5B3DE1D6"/>
    <w:p w14:paraId="0BBCFA40" w14:textId="6BA23951" w:rsidR="5B3DE1D6" w:rsidRDefault="5B3DE1D6" w:rsidP="5B3DE1D6"/>
    <w:p w14:paraId="6569564C" w14:textId="233322B3" w:rsidR="5B3DE1D6" w:rsidRDefault="5B3DE1D6" w:rsidP="5B3DE1D6"/>
    <w:p w14:paraId="768C9C9E" w14:textId="78BDAF4B" w:rsidR="5B3DE1D6" w:rsidRDefault="5B3DE1D6" w:rsidP="5B3DE1D6"/>
    <w:p w14:paraId="0168956A" w14:textId="0C4A60C0" w:rsidR="5B3DE1D6" w:rsidRDefault="5B3DE1D6" w:rsidP="5B3DE1D6"/>
    <w:p w14:paraId="2C91D9C0" w14:textId="520CA6D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Description of Item to be tested:</w:t>
      </w:r>
    </w:p>
    <w:p w14:paraId="0F771801" w14:textId="579F4A9B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“Amount Paid”</w:t>
      </w:r>
    </w:p>
    <w:p w14:paraId="3D2C1B35" w14:textId="297D6DFD" w:rsidR="5B3DE1D6" w:rsidRDefault="5B3DE1D6" w:rsidP="5B3DE1D6">
      <w:r>
        <w:t>Required Field Y / N</w:t>
      </w:r>
    </w:p>
    <w:p w14:paraId="63A051BF" w14:textId="1C215A2F" w:rsidR="5B3DE1D6" w:rsidRDefault="5B3DE1D6" w:rsidP="5B3DE1D6"/>
    <w:p w14:paraId="04966B9E" w14:textId="5A83C0C6" w:rsidR="5B3DE1D6" w:rsidRDefault="5B3DE1D6" w:rsidP="5B3DE1D6"/>
    <w:p w14:paraId="17E60972" w14:textId="3AECB525" w:rsidR="5B3DE1D6" w:rsidRDefault="5B3DE1D6" w:rsidP="5B3DE1D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580"/>
        <w:gridCol w:w="2340"/>
        <w:gridCol w:w="2340"/>
      </w:tblGrid>
      <w:tr w:rsidR="5B3DE1D6" w14:paraId="3B8C818E" w14:textId="77777777" w:rsidTr="40E5E813">
        <w:tc>
          <w:tcPr>
            <w:tcW w:w="2100" w:type="dxa"/>
          </w:tcPr>
          <w:p w14:paraId="67A4FEC4" w14:textId="4D2289D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Type </w:t>
            </w:r>
          </w:p>
        </w:tc>
        <w:tc>
          <w:tcPr>
            <w:tcW w:w="2580" w:type="dxa"/>
          </w:tcPr>
          <w:p w14:paraId="6B434411" w14:textId="28D4E22A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340" w:type="dxa"/>
          </w:tcPr>
          <w:p w14:paraId="22BA792C" w14:textId="43C2FDE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2340" w:type="dxa"/>
          </w:tcPr>
          <w:p w14:paraId="2C830684" w14:textId="40A6288D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5B3DE1D6" w14:paraId="3A2E0F69" w14:textId="77777777" w:rsidTr="40E5E813">
        <w:tc>
          <w:tcPr>
            <w:tcW w:w="2100" w:type="dxa"/>
          </w:tcPr>
          <w:p w14:paraId="625CF9F3" w14:textId="4C84AAFB" w:rsidR="5B3DE1D6" w:rsidRDefault="5B3DE1D6" w:rsidP="5B3DE1D6">
            <w:r>
              <w:t xml:space="preserve">Extreme Min </w:t>
            </w:r>
          </w:p>
        </w:tc>
        <w:tc>
          <w:tcPr>
            <w:tcW w:w="2580" w:type="dxa"/>
          </w:tcPr>
          <w:p w14:paraId="1CD078AA" w14:textId="2C624B97" w:rsidR="5B3DE1D6" w:rsidRDefault="2BAD188D" w:rsidP="5B3DE1D6">
            <w:r>
              <w:t>NA</w:t>
            </w:r>
          </w:p>
        </w:tc>
        <w:tc>
          <w:tcPr>
            <w:tcW w:w="2340" w:type="dxa"/>
          </w:tcPr>
          <w:p w14:paraId="72C68069" w14:textId="3812F0E4" w:rsidR="5B3DE1D6" w:rsidRDefault="5B3DE1D6" w:rsidP="5B3DE1D6"/>
        </w:tc>
        <w:tc>
          <w:tcPr>
            <w:tcW w:w="2340" w:type="dxa"/>
          </w:tcPr>
          <w:p w14:paraId="6465B845" w14:textId="3812F0E4" w:rsidR="5B3DE1D6" w:rsidRDefault="5B3DE1D6" w:rsidP="5B3DE1D6"/>
        </w:tc>
      </w:tr>
      <w:tr w:rsidR="5B3DE1D6" w14:paraId="59A146FF" w14:textId="77777777" w:rsidTr="40E5E813">
        <w:tc>
          <w:tcPr>
            <w:tcW w:w="2100" w:type="dxa"/>
          </w:tcPr>
          <w:p w14:paraId="1CD59371" w14:textId="6F99A0F6" w:rsidR="5B3DE1D6" w:rsidRDefault="5B3DE1D6" w:rsidP="5B3DE1D6">
            <w:r>
              <w:t>Min -1</w:t>
            </w:r>
          </w:p>
        </w:tc>
        <w:tc>
          <w:tcPr>
            <w:tcW w:w="2580" w:type="dxa"/>
          </w:tcPr>
          <w:p w14:paraId="4B5A872E" w14:textId="6C29393E" w:rsidR="5B3DE1D6" w:rsidRDefault="2BAD188D" w:rsidP="5B3DE1D6">
            <w:r>
              <w:t>-0.01</w:t>
            </w:r>
          </w:p>
        </w:tc>
        <w:tc>
          <w:tcPr>
            <w:tcW w:w="2340" w:type="dxa"/>
          </w:tcPr>
          <w:p w14:paraId="08BDC563" w14:textId="489698B0" w:rsidR="5B3DE1D6" w:rsidRDefault="40E5E813" w:rsidP="5B3DE1D6">
            <w:r>
              <w:t>ERROR</w:t>
            </w:r>
          </w:p>
        </w:tc>
        <w:tc>
          <w:tcPr>
            <w:tcW w:w="2340" w:type="dxa"/>
          </w:tcPr>
          <w:p w14:paraId="7ACBA738" w14:textId="6EBDB85F" w:rsidR="5B3DE1D6" w:rsidRDefault="40E5E813" w:rsidP="5B3DE1D6">
            <w:r>
              <w:t>error</w:t>
            </w:r>
          </w:p>
        </w:tc>
      </w:tr>
      <w:tr w:rsidR="5B3DE1D6" w14:paraId="1B87179C" w14:textId="77777777" w:rsidTr="40E5E813">
        <w:tc>
          <w:tcPr>
            <w:tcW w:w="2100" w:type="dxa"/>
          </w:tcPr>
          <w:p w14:paraId="23E7BAA0" w14:textId="6280C84E" w:rsidR="5B3DE1D6" w:rsidRDefault="5B3DE1D6" w:rsidP="5B3DE1D6">
            <w:r>
              <w:t>Min (Boundary)</w:t>
            </w:r>
          </w:p>
        </w:tc>
        <w:tc>
          <w:tcPr>
            <w:tcW w:w="2580" w:type="dxa"/>
          </w:tcPr>
          <w:p w14:paraId="7E3450CA" w14:textId="5AC33F41" w:rsidR="5B3DE1D6" w:rsidRDefault="2BAD188D" w:rsidP="5B3DE1D6">
            <w:r>
              <w:t>0.00</w:t>
            </w:r>
          </w:p>
        </w:tc>
        <w:tc>
          <w:tcPr>
            <w:tcW w:w="2340" w:type="dxa"/>
          </w:tcPr>
          <w:p w14:paraId="60601B92" w14:textId="1D7737C3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07830D5D" w14:textId="21937F40" w:rsidR="5B3DE1D6" w:rsidRDefault="40E5E813" w:rsidP="5B3DE1D6">
            <w:r>
              <w:t>pass</w:t>
            </w:r>
          </w:p>
        </w:tc>
      </w:tr>
      <w:tr w:rsidR="5B3DE1D6" w14:paraId="63060F77" w14:textId="77777777" w:rsidTr="40E5E813">
        <w:tc>
          <w:tcPr>
            <w:tcW w:w="2100" w:type="dxa"/>
          </w:tcPr>
          <w:p w14:paraId="76338D9B" w14:textId="29243EEA" w:rsidR="5B3DE1D6" w:rsidRDefault="5B3DE1D6" w:rsidP="5B3DE1D6">
            <w:r>
              <w:t>Min +1</w:t>
            </w:r>
          </w:p>
        </w:tc>
        <w:tc>
          <w:tcPr>
            <w:tcW w:w="2580" w:type="dxa"/>
          </w:tcPr>
          <w:p w14:paraId="3219C42B" w14:textId="326F9595" w:rsidR="5B3DE1D6" w:rsidRDefault="2BAD188D" w:rsidP="5B3DE1D6">
            <w:r>
              <w:t>0.01</w:t>
            </w:r>
          </w:p>
        </w:tc>
        <w:tc>
          <w:tcPr>
            <w:tcW w:w="2340" w:type="dxa"/>
          </w:tcPr>
          <w:p w14:paraId="3C779C74" w14:textId="6C5B4AF4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2CF62EFA" w14:textId="24BA4BFC" w:rsidR="5B3DE1D6" w:rsidRDefault="40E5E813" w:rsidP="5B3DE1D6">
            <w:r>
              <w:t>pass</w:t>
            </w:r>
          </w:p>
        </w:tc>
      </w:tr>
      <w:tr w:rsidR="5B3DE1D6" w14:paraId="77CCD032" w14:textId="77777777" w:rsidTr="40E5E813">
        <w:tc>
          <w:tcPr>
            <w:tcW w:w="2100" w:type="dxa"/>
          </w:tcPr>
          <w:p w14:paraId="34899B0D" w14:textId="6E0E887A" w:rsidR="5B3DE1D6" w:rsidRDefault="5B3DE1D6" w:rsidP="5B3DE1D6">
            <w:r>
              <w:t>Max –1</w:t>
            </w:r>
          </w:p>
        </w:tc>
        <w:tc>
          <w:tcPr>
            <w:tcW w:w="2580" w:type="dxa"/>
          </w:tcPr>
          <w:p w14:paraId="21BB5400" w14:textId="5AF8ED73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30A132BA" w14:textId="3C4EF944" w:rsidR="5B3DE1D6" w:rsidRDefault="5B3DE1D6" w:rsidP="5B3DE1D6"/>
        </w:tc>
        <w:tc>
          <w:tcPr>
            <w:tcW w:w="2340" w:type="dxa"/>
          </w:tcPr>
          <w:p w14:paraId="26589824" w14:textId="3812F0E4" w:rsidR="5B3DE1D6" w:rsidRDefault="5B3DE1D6" w:rsidP="5B3DE1D6"/>
        </w:tc>
      </w:tr>
      <w:tr w:rsidR="5B3DE1D6" w14:paraId="3D3BADAF" w14:textId="77777777" w:rsidTr="40E5E813">
        <w:tc>
          <w:tcPr>
            <w:tcW w:w="2100" w:type="dxa"/>
          </w:tcPr>
          <w:p w14:paraId="0F7DC628" w14:textId="0F557E69" w:rsidR="5B3DE1D6" w:rsidRDefault="5B3DE1D6" w:rsidP="5B3DE1D6">
            <w:r>
              <w:t>Max (Boundary)</w:t>
            </w:r>
          </w:p>
        </w:tc>
        <w:tc>
          <w:tcPr>
            <w:tcW w:w="2580" w:type="dxa"/>
          </w:tcPr>
          <w:p w14:paraId="69F8B9F0" w14:textId="5920ABFF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4D0478AE" w14:textId="400834F4" w:rsidR="5B3DE1D6" w:rsidRDefault="5B3DE1D6" w:rsidP="5B3DE1D6"/>
        </w:tc>
        <w:tc>
          <w:tcPr>
            <w:tcW w:w="2340" w:type="dxa"/>
          </w:tcPr>
          <w:p w14:paraId="1918C4AA" w14:textId="3812F0E4" w:rsidR="5B3DE1D6" w:rsidRDefault="5B3DE1D6" w:rsidP="5B3DE1D6"/>
        </w:tc>
      </w:tr>
      <w:tr w:rsidR="5B3DE1D6" w14:paraId="3D17B323" w14:textId="77777777" w:rsidTr="40E5E813">
        <w:trPr>
          <w:trHeight w:val="495"/>
        </w:trPr>
        <w:tc>
          <w:tcPr>
            <w:tcW w:w="2100" w:type="dxa"/>
          </w:tcPr>
          <w:p w14:paraId="40E50CCA" w14:textId="6FE49780" w:rsidR="5B3DE1D6" w:rsidRDefault="5B3DE1D6" w:rsidP="5B3DE1D6">
            <w:r>
              <w:t>Mix +1</w:t>
            </w:r>
          </w:p>
        </w:tc>
        <w:tc>
          <w:tcPr>
            <w:tcW w:w="2580" w:type="dxa"/>
          </w:tcPr>
          <w:p w14:paraId="0D9FC943" w14:textId="5BCA05B4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0843420D" w14:textId="3812F0E4" w:rsidR="5B3DE1D6" w:rsidRDefault="5B3DE1D6" w:rsidP="5B3DE1D6"/>
        </w:tc>
        <w:tc>
          <w:tcPr>
            <w:tcW w:w="2340" w:type="dxa"/>
          </w:tcPr>
          <w:p w14:paraId="6C42BBC6" w14:textId="3812F0E4" w:rsidR="5B3DE1D6" w:rsidRDefault="5B3DE1D6" w:rsidP="5B3DE1D6"/>
        </w:tc>
      </w:tr>
      <w:tr w:rsidR="5B3DE1D6" w14:paraId="05828765" w14:textId="77777777" w:rsidTr="40E5E813">
        <w:trPr>
          <w:trHeight w:val="495"/>
        </w:trPr>
        <w:tc>
          <w:tcPr>
            <w:tcW w:w="2100" w:type="dxa"/>
          </w:tcPr>
          <w:p w14:paraId="70FA2DD6" w14:textId="3A309E40" w:rsidR="5B3DE1D6" w:rsidRDefault="5B3DE1D6" w:rsidP="5B3DE1D6">
            <w:r>
              <w:t xml:space="preserve">Mid </w:t>
            </w:r>
          </w:p>
        </w:tc>
        <w:tc>
          <w:tcPr>
            <w:tcW w:w="2580" w:type="dxa"/>
          </w:tcPr>
          <w:p w14:paraId="6212EAB8" w14:textId="25E75354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11F2C1DC" w14:textId="15834F36" w:rsidR="5B3DE1D6" w:rsidRDefault="5B3DE1D6" w:rsidP="5B3DE1D6"/>
        </w:tc>
        <w:tc>
          <w:tcPr>
            <w:tcW w:w="2340" w:type="dxa"/>
          </w:tcPr>
          <w:p w14:paraId="0FEF4B01" w14:textId="7D180470" w:rsidR="5B3DE1D6" w:rsidRDefault="5B3DE1D6" w:rsidP="5B3DE1D6"/>
        </w:tc>
      </w:tr>
      <w:tr w:rsidR="5B3DE1D6" w14:paraId="606438A7" w14:textId="77777777" w:rsidTr="40E5E813">
        <w:trPr>
          <w:trHeight w:val="495"/>
        </w:trPr>
        <w:tc>
          <w:tcPr>
            <w:tcW w:w="2100" w:type="dxa"/>
          </w:tcPr>
          <w:p w14:paraId="16D0C38A" w14:textId="66C52FBA" w:rsidR="5B3DE1D6" w:rsidRDefault="5B3DE1D6" w:rsidP="5B3DE1D6">
            <w:r>
              <w:t xml:space="preserve">Extreme Max </w:t>
            </w:r>
          </w:p>
        </w:tc>
        <w:tc>
          <w:tcPr>
            <w:tcW w:w="2580" w:type="dxa"/>
          </w:tcPr>
          <w:p w14:paraId="7C4A1D6C" w14:textId="203AD9B6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2359ECF4" w14:textId="31639D39" w:rsidR="5B3DE1D6" w:rsidRDefault="5B3DE1D6" w:rsidP="5B3DE1D6"/>
        </w:tc>
        <w:tc>
          <w:tcPr>
            <w:tcW w:w="2340" w:type="dxa"/>
          </w:tcPr>
          <w:p w14:paraId="665C8CB4" w14:textId="051D688C" w:rsidR="5B3DE1D6" w:rsidRDefault="5B3DE1D6" w:rsidP="5B3DE1D6"/>
        </w:tc>
      </w:tr>
      <w:tr w:rsidR="5B3DE1D6" w14:paraId="72CF6706" w14:textId="77777777" w:rsidTr="40E5E813">
        <w:trPr>
          <w:trHeight w:val="495"/>
        </w:trPr>
        <w:tc>
          <w:tcPr>
            <w:tcW w:w="2100" w:type="dxa"/>
          </w:tcPr>
          <w:p w14:paraId="4527BDE1" w14:textId="0B1E7E88" w:rsidR="5B3DE1D6" w:rsidRDefault="5B3DE1D6" w:rsidP="5B3DE1D6">
            <w:r>
              <w:t>Invalid Data type</w:t>
            </w:r>
          </w:p>
          <w:p w14:paraId="5282BCEB" w14:textId="06F3AB77" w:rsidR="5B3DE1D6" w:rsidRDefault="5B3DE1D6" w:rsidP="5B3DE1D6"/>
        </w:tc>
        <w:tc>
          <w:tcPr>
            <w:tcW w:w="2580" w:type="dxa"/>
          </w:tcPr>
          <w:p w14:paraId="45BAB25C" w14:textId="6FBACB2F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2A854509" w14:textId="25C327DC" w:rsidR="5B3DE1D6" w:rsidRDefault="5B3DE1D6" w:rsidP="5B3DE1D6"/>
        </w:tc>
        <w:tc>
          <w:tcPr>
            <w:tcW w:w="2340" w:type="dxa"/>
          </w:tcPr>
          <w:p w14:paraId="62854D9B" w14:textId="39D6DEF2" w:rsidR="5B3DE1D6" w:rsidRDefault="5B3DE1D6" w:rsidP="5B3DE1D6"/>
        </w:tc>
      </w:tr>
      <w:tr w:rsidR="5B3DE1D6" w14:paraId="082BFD26" w14:textId="77777777" w:rsidTr="40E5E813">
        <w:trPr>
          <w:trHeight w:val="495"/>
        </w:trPr>
        <w:tc>
          <w:tcPr>
            <w:tcW w:w="2100" w:type="dxa"/>
          </w:tcPr>
          <w:p w14:paraId="36E5504B" w14:textId="59EDDA8D" w:rsidR="5B3DE1D6" w:rsidRDefault="5B3DE1D6" w:rsidP="5B3DE1D6">
            <w:r>
              <w:t xml:space="preserve">Other Tests </w:t>
            </w:r>
          </w:p>
        </w:tc>
        <w:tc>
          <w:tcPr>
            <w:tcW w:w="2580" w:type="dxa"/>
          </w:tcPr>
          <w:p w14:paraId="22AEBF69" w14:textId="5B2AEFEB" w:rsidR="5B3DE1D6" w:rsidRDefault="2BAD188D" w:rsidP="5B3DE1D6">
            <w:r>
              <w:t>N/A</w:t>
            </w:r>
          </w:p>
        </w:tc>
        <w:tc>
          <w:tcPr>
            <w:tcW w:w="2340" w:type="dxa"/>
          </w:tcPr>
          <w:p w14:paraId="6FDCBF74" w14:textId="2EACB818" w:rsidR="5B3DE1D6" w:rsidRDefault="5B3DE1D6" w:rsidP="5B3DE1D6"/>
        </w:tc>
        <w:tc>
          <w:tcPr>
            <w:tcW w:w="2340" w:type="dxa"/>
          </w:tcPr>
          <w:p w14:paraId="769F45C1" w14:textId="2AB4F16B" w:rsidR="5B3DE1D6" w:rsidRDefault="5B3DE1D6" w:rsidP="5B3DE1D6"/>
        </w:tc>
      </w:tr>
    </w:tbl>
    <w:p w14:paraId="17BD8E11" w14:textId="2A0107F6" w:rsidR="5B3DE1D6" w:rsidRDefault="5B3DE1D6" w:rsidP="5B3DE1D6"/>
    <w:p w14:paraId="1B50788D" w14:textId="5863CD01" w:rsidR="5B3DE1D6" w:rsidRDefault="5B3DE1D6" w:rsidP="5B3DE1D6"/>
    <w:p w14:paraId="43F8D0B2" w14:textId="6346020A" w:rsidR="5B3DE1D6" w:rsidRDefault="5B3DE1D6" w:rsidP="5B3DE1D6"/>
    <w:p w14:paraId="627DB730" w14:textId="1742A905" w:rsidR="5B3DE1D6" w:rsidRDefault="5B3DE1D6" w:rsidP="5B3DE1D6"/>
    <w:p w14:paraId="613CE422" w14:textId="34E3FE91" w:rsidR="5B3DE1D6" w:rsidRDefault="5B3DE1D6" w:rsidP="5B3DE1D6"/>
    <w:p w14:paraId="6B425C62" w14:textId="6AEA437B" w:rsidR="5B3DE1D6" w:rsidRDefault="5B3DE1D6" w:rsidP="5B3DE1D6"/>
    <w:p w14:paraId="06276B60" w14:textId="314A2F52" w:rsidR="5B3DE1D6" w:rsidRDefault="5B3DE1D6" w:rsidP="5B3DE1D6"/>
    <w:p w14:paraId="0988F827" w14:textId="45248BFF" w:rsidR="5B3DE1D6" w:rsidRDefault="5B3DE1D6" w:rsidP="5B3DE1D6"/>
    <w:p w14:paraId="1B4B6DA0" w14:textId="103D50A4" w:rsidR="5B3DE1D6" w:rsidRDefault="5B3DE1D6" w:rsidP="5B3DE1D6"/>
    <w:p w14:paraId="7D4A8185" w14:textId="5C6503C6" w:rsidR="5B3DE1D6" w:rsidRDefault="5B3DE1D6" w:rsidP="5B3DE1D6"/>
    <w:p w14:paraId="5F60D27D" w14:textId="7EF5C1C3" w:rsidR="5B3DE1D6" w:rsidRDefault="5B3DE1D6" w:rsidP="5B3DE1D6"/>
    <w:p w14:paraId="1BEF3AC8" w14:textId="0990F4CB" w:rsidR="5B3DE1D6" w:rsidRDefault="5B3DE1D6" w:rsidP="5B3DE1D6"/>
    <w:p w14:paraId="18215E9F" w14:textId="37EE4C61" w:rsidR="5B3DE1D6" w:rsidRDefault="5B3DE1D6" w:rsidP="5B3DE1D6"/>
    <w:p w14:paraId="652A5078" w14:textId="1B2C08A0" w:rsidR="5B3DE1D6" w:rsidRDefault="5B3DE1D6" w:rsidP="5B3DE1D6"/>
    <w:p w14:paraId="2F37B032" w14:textId="737F4515" w:rsidR="5B3DE1D6" w:rsidRDefault="5B3DE1D6" w:rsidP="5B3DE1D6"/>
    <w:p w14:paraId="576959DD" w14:textId="0C4A60C0" w:rsidR="5B3DE1D6" w:rsidRDefault="5B3DE1D6" w:rsidP="5B3DE1D6"/>
    <w:p w14:paraId="59B1226E" w14:textId="520CA6D0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Description of Item to be tested:</w:t>
      </w:r>
    </w:p>
    <w:p w14:paraId="6547F668" w14:textId="6CCFC471" w:rsidR="5B3DE1D6" w:rsidRDefault="5B3DE1D6" w:rsidP="5B3DE1D6">
      <w:pPr>
        <w:rPr>
          <w:b/>
          <w:bCs/>
          <w:sz w:val="24"/>
          <w:szCs w:val="24"/>
        </w:rPr>
      </w:pPr>
      <w:r w:rsidRPr="5B3DE1D6">
        <w:rPr>
          <w:b/>
          <w:bCs/>
          <w:sz w:val="24"/>
          <w:szCs w:val="24"/>
        </w:rPr>
        <w:t>“Dispatched”</w:t>
      </w:r>
    </w:p>
    <w:p w14:paraId="251831A7" w14:textId="297D6DFD" w:rsidR="5B3DE1D6" w:rsidRDefault="5B3DE1D6" w:rsidP="5B3DE1D6">
      <w:r>
        <w:t>Required Field Y / N</w:t>
      </w:r>
    </w:p>
    <w:p w14:paraId="6AB5AE34" w14:textId="1C215A2F" w:rsidR="5B3DE1D6" w:rsidRDefault="5B3DE1D6" w:rsidP="5B3DE1D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580"/>
        <w:gridCol w:w="2340"/>
        <w:gridCol w:w="2340"/>
      </w:tblGrid>
      <w:tr w:rsidR="5B3DE1D6" w14:paraId="13BF0995" w14:textId="77777777" w:rsidTr="40E5E813">
        <w:tc>
          <w:tcPr>
            <w:tcW w:w="2100" w:type="dxa"/>
          </w:tcPr>
          <w:p w14:paraId="742547B8" w14:textId="4D2289D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Type </w:t>
            </w:r>
          </w:p>
        </w:tc>
        <w:tc>
          <w:tcPr>
            <w:tcW w:w="2580" w:type="dxa"/>
          </w:tcPr>
          <w:p w14:paraId="50078D0C" w14:textId="28D4E22A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340" w:type="dxa"/>
          </w:tcPr>
          <w:p w14:paraId="0EE4AE0D" w14:textId="43C2FDE1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2340" w:type="dxa"/>
          </w:tcPr>
          <w:p w14:paraId="417AEBB8" w14:textId="40A6288D" w:rsidR="5B3DE1D6" w:rsidRDefault="5B3DE1D6" w:rsidP="5B3DE1D6">
            <w:pPr>
              <w:rPr>
                <w:b/>
                <w:bCs/>
                <w:sz w:val="24"/>
                <w:szCs w:val="24"/>
              </w:rPr>
            </w:pPr>
            <w:r w:rsidRPr="5B3DE1D6">
              <w:rPr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5B3DE1D6" w14:paraId="0C845EB4" w14:textId="77777777" w:rsidTr="40E5E813">
        <w:tc>
          <w:tcPr>
            <w:tcW w:w="2100" w:type="dxa"/>
          </w:tcPr>
          <w:p w14:paraId="14D45958" w14:textId="4C84AAFB" w:rsidR="5B3DE1D6" w:rsidRDefault="5B3DE1D6" w:rsidP="5B3DE1D6">
            <w:r>
              <w:t xml:space="preserve">Extreme Min </w:t>
            </w:r>
          </w:p>
        </w:tc>
        <w:tc>
          <w:tcPr>
            <w:tcW w:w="2580" w:type="dxa"/>
          </w:tcPr>
          <w:p w14:paraId="693CB442" w14:textId="31B953F4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300718E7" w14:textId="3812F0E4" w:rsidR="5B3DE1D6" w:rsidRDefault="5B3DE1D6" w:rsidP="5B3DE1D6"/>
        </w:tc>
        <w:tc>
          <w:tcPr>
            <w:tcW w:w="2340" w:type="dxa"/>
          </w:tcPr>
          <w:p w14:paraId="4C995AA9" w14:textId="3812F0E4" w:rsidR="5B3DE1D6" w:rsidRDefault="5B3DE1D6" w:rsidP="5B3DE1D6"/>
        </w:tc>
      </w:tr>
      <w:tr w:rsidR="5B3DE1D6" w14:paraId="00337A95" w14:textId="77777777" w:rsidTr="40E5E813">
        <w:tc>
          <w:tcPr>
            <w:tcW w:w="2100" w:type="dxa"/>
          </w:tcPr>
          <w:p w14:paraId="2F1D7084" w14:textId="6F99A0F6" w:rsidR="5B3DE1D6" w:rsidRDefault="5B3DE1D6" w:rsidP="5B3DE1D6">
            <w:r>
              <w:t>Min -1</w:t>
            </w:r>
          </w:p>
        </w:tc>
        <w:tc>
          <w:tcPr>
            <w:tcW w:w="2580" w:type="dxa"/>
          </w:tcPr>
          <w:p w14:paraId="0E2136D8" w14:textId="377A7723" w:rsidR="5B3DE1D6" w:rsidRDefault="5B3DE1D6" w:rsidP="5B3DE1D6">
            <w:r>
              <w:t xml:space="preserve">1 Characters </w:t>
            </w:r>
          </w:p>
        </w:tc>
        <w:tc>
          <w:tcPr>
            <w:tcW w:w="2340" w:type="dxa"/>
          </w:tcPr>
          <w:p w14:paraId="28CF0ECB" w14:textId="246B5E0D" w:rsidR="5B3DE1D6" w:rsidRDefault="40E5E813" w:rsidP="5B3DE1D6">
            <w:r>
              <w:t>error</w:t>
            </w:r>
          </w:p>
        </w:tc>
        <w:tc>
          <w:tcPr>
            <w:tcW w:w="2340" w:type="dxa"/>
          </w:tcPr>
          <w:p w14:paraId="4FB6D0E6" w14:textId="3812F0E4" w:rsidR="5B3DE1D6" w:rsidRDefault="5B3DE1D6" w:rsidP="5B3DE1D6"/>
        </w:tc>
      </w:tr>
      <w:tr w:rsidR="5B3DE1D6" w14:paraId="183445F5" w14:textId="77777777" w:rsidTr="40E5E813">
        <w:tc>
          <w:tcPr>
            <w:tcW w:w="2100" w:type="dxa"/>
          </w:tcPr>
          <w:p w14:paraId="621B72DA" w14:textId="6280C84E" w:rsidR="5B3DE1D6" w:rsidRDefault="5B3DE1D6" w:rsidP="5B3DE1D6">
            <w:r>
              <w:t>Min (Boundary)</w:t>
            </w:r>
          </w:p>
        </w:tc>
        <w:tc>
          <w:tcPr>
            <w:tcW w:w="2580" w:type="dxa"/>
          </w:tcPr>
          <w:p w14:paraId="7BD107A0" w14:textId="01A6CE8A" w:rsidR="5B3DE1D6" w:rsidRDefault="5B3DE1D6" w:rsidP="5B3DE1D6">
            <w:r>
              <w:t xml:space="preserve">2 Characters </w:t>
            </w:r>
          </w:p>
        </w:tc>
        <w:tc>
          <w:tcPr>
            <w:tcW w:w="2340" w:type="dxa"/>
          </w:tcPr>
          <w:p w14:paraId="40BCA4A4" w14:textId="72CD30BE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0DEADFAA" w14:textId="3812F0E4" w:rsidR="5B3DE1D6" w:rsidRDefault="5B3DE1D6" w:rsidP="5B3DE1D6"/>
        </w:tc>
      </w:tr>
      <w:tr w:rsidR="5B3DE1D6" w14:paraId="5F992D33" w14:textId="77777777" w:rsidTr="40E5E813">
        <w:tc>
          <w:tcPr>
            <w:tcW w:w="2100" w:type="dxa"/>
          </w:tcPr>
          <w:p w14:paraId="744902F1" w14:textId="29243EEA" w:rsidR="5B3DE1D6" w:rsidRDefault="5B3DE1D6" w:rsidP="5B3DE1D6">
            <w:r>
              <w:t>Min +1</w:t>
            </w:r>
          </w:p>
        </w:tc>
        <w:tc>
          <w:tcPr>
            <w:tcW w:w="2580" w:type="dxa"/>
          </w:tcPr>
          <w:p w14:paraId="2ECD82A8" w14:textId="575C1389" w:rsidR="5B3DE1D6" w:rsidRDefault="40E5E813" w:rsidP="5B3DE1D6">
            <w:r>
              <w:t>3</w:t>
            </w:r>
          </w:p>
        </w:tc>
        <w:tc>
          <w:tcPr>
            <w:tcW w:w="2340" w:type="dxa"/>
          </w:tcPr>
          <w:p w14:paraId="3F0D7298" w14:textId="3CCCED63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34F66569" w14:textId="3812F0E4" w:rsidR="5B3DE1D6" w:rsidRDefault="5B3DE1D6" w:rsidP="5B3DE1D6"/>
        </w:tc>
      </w:tr>
      <w:tr w:rsidR="5B3DE1D6" w14:paraId="5700A6C0" w14:textId="77777777" w:rsidTr="40E5E813">
        <w:tc>
          <w:tcPr>
            <w:tcW w:w="2100" w:type="dxa"/>
          </w:tcPr>
          <w:p w14:paraId="5C6EEC73" w14:textId="6E0E887A" w:rsidR="5B3DE1D6" w:rsidRDefault="5B3DE1D6" w:rsidP="5B3DE1D6">
            <w:r>
              <w:t>Max –1</w:t>
            </w:r>
          </w:p>
        </w:tc>
        <w:tc>
          <w:tcPr>
            <w:tcW w:w="2580" w:type="dxa"/>
          </w:tcPr>
          <w:p w14:paraId="624EF203" w14:textId="5AECC106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4DE1EF59" w14:textId="39906362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3A41639C" w14:textId="3812F0E4" w:rsidR="5B3DE1D6" w:rsidRDefault="5B3DE1D6" w:rsidP="5B3DE1D6"/>
        </w:tc>
      </w:tr>
      <w:tr w:rsidR="5B3DE1D6" w14:paraId="1DB2F2FA" w14:textId="77777777" w:rsidTr="40E5E813">
        <w:tc>
          <w:tcPr>
            <w:tcW w:w="2100" w:type="dxa"/>
          </w:tcPr>
          <w:p w14:paraId="0851D314" w14:textId="0F557E69" w:rsidR="5B3DE1D6" w:rsidRDefault="5B3DE1D6" w:rsidP="5B3DE1D6">
            <w:r>
              <w:t>Max (Boundary)</w:t>
            </w:r>
          </w:p>
        </w:tc>
        <w:tc>
          <w:tcPr>
            <w:tcW w:w="2580" w:type="dxa"/>
          </w:tcPr>
          <w:p w14:paraId="1C740ACF" w14:textId="5210FFD2" w:rsidR="5B3DE1D6" w:rsidRDefault="5B3DE1D6" w:rsidP="5B3DE1D6">
            <w:r>
              <w:t xml:space="preserve">3 Characters </w:t>
            </w:r>
          </w:p>
        </w:tc>
        <w:tc>
          <w:tcPr>
            <w:tcW w:w="2340" w:type="dxa"/>
          </w:tcPr>
          <w:p w14:paraId="38396908" w14:textId="2389567C" w:rsidR="5B3DE1D6" w:rsidRDefault="40E5E813" w:rsidP="5B3DE1D6">
            <w:r>
              <w:t>pass</w:t>
            </w:r>
          </w:p>
        </w:tc>
        <w:tc>
          <w:tcPr>
            <w:tcW w:w="2340" w:type="dxa"/>
          </w:tcPr>
          <w:p w14:paraId="2799E114" w14:textId="3812F0E4" w:rsidR="5B3DE1D6" w:rsidRDefault="5B3DE1D6" w:rsidP="5B3DE1D6"/>
        </w:tc>
      </w:tr>
      <w:tr w:rsidR="5B3DE1D6" w14:paraId="3CE167CD" w14:textId="77777777" w:rsidTr="40E5E813">
        <w:trPr>
          <w:trHeight w:val="495"/>
        </w:trPr>
        <w:tc>
          <w:tcPr>
            <w:tcW w:w="2100" w:type="dxa"/>
          </w:tcPr>
          <w:p w14:paraId="22B93203" w14:textId="3C322533" w:rsidR="5B3DE1D6" w:rsidRDefault="5B3DE1D6" w:rsidP="5B3DE1D6">
            <w:r>
              <w:t>Max +1</w:t>
            </w:r>
          </w:p>
        </w:tc>
        <w:tc>
          <w:tcPr>
            <w:tcW w:w="2580" w:type="dxa"/>
          </w:tcPr>
          <w:p w14:paraId="68E97D0C" w14:textId="3B25C7A1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1ABA8233" w14:textId="3812F0E4" w:rsidR="5B3DE1D6" w:rsidRDefault="5B3DE1D6" w:rsidP="5B3DE1D6"/>
        </w:tc>
        <w:tc>
          <w:tcPr>
            <w:tcW w:w="2340" w:type="dxa"/>
          </w:tcPr>
          <w:p w14:paraId="1DDE9367" w14:textId="3812F0E4" w:rsidR="5B3DE1D6" w:rsidRDefault="5B3DE1D6" w:rsidP="5B3DE1D6"/>
        </w:tc>
      </w:tr>
      <w:tr w:rsidR="5B3DE1D6" w14:paraId="56C96FE0" w14:textId="77777777" w:rsidTr="40E5E813">
        <w:trPr>
          <w:trHeight w:val="495"/>
        </w:trPr>
        <w:tc>
          <w:tcPr>
            <w:tcW w:w="2100" w:type="dxa"/>
          </w:tcPr>
          <w:p w14:paraId="0A7BA6D2" w14:textId="3A309E40" w:rsidR="5B3DE1D6" w:rsidRDefault="5B3DE1D6" w:rsidP="5B3DE1D6">
            <w:r>
              <w:t xml:space="preserve">Mid </w:t>
            </w:r>
          </w:p>
        </w:tc>
        <w:tc>
          <w:tcPr>
            <w:tcW w:w="2580" w:type="dxa"/>
          </w:tcPr>
          <w:p w14:paraId="6B7831B8" w14:textId="35707C12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4823F14C" w14:textId="15834F36" w:rsidR="5B3DE1D6" w:rsidRDefault="5B3DE1D6" w:rsidP="5B3DE1D6"/>
        </w:tc>
        <w:tc>
          <w:tcPr>
            <w:tcW w:w="2340" w:type="dxa"/>
          </w:tcPr>
          <w:p w14:paraId="2CCDDBF2" w14:textId="7D180470" w:rsidR="5B3DE1D6" w:rsidRDefault="5B3DE1D6" w:rsidP="5B3DE1D6"/>
        </w:tc>
      </w:tr>
      <w:tr w:rsidR="5B3DE1D6" w14:paraId="25B6E1A3" w14:textId="77777777" w:rsidTr="40E5E813">
        <w:trPr>
          <w:trHeight w:val="495"/>
        </w:trPr>
        <w:tc>
          <w:tcPr>
            <w:tcW w:w="2100" w:type="dxa"/>
          </w:tcPr>
          <w:p w14:paraId="7693F9C2" w14:textId="66C52FBA" w:rsidR="5B3DE1D6" w:rsidRDefault="5B3DE1D6" w:rsidP="5B3DE1D6">
            <w:r>
              <w:t xml:space="preserve">Extreme Max </w:t>
            </w:r>
          </w:p>
        </w:tc>
        <w:tc>
          <w:tcPr>
            <w:tcW w:w="2580" w:type="dxa"/>
          </w:tcPr>
          <w:p w14:paraId="1AF6D88A" w14:textId="784122A1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4A2F5960" w14:textId="31639D39" w:rsidR="5B3DE1D6" w:rsidRDefault="5B3DE1D6" w:rsidP="5B3DE1D6"/>
        </w:tc>
        <w:tc>
          <w:tcPr>
            <w:tcW w:w="2340" w:type="dxa"/>
          </w:tcPr>
          <w:p w14:paraId="3BC9F207" w14:textId="051D688C" w:rsidR="5B3DE1D6" w:rsidRDefault="5B3DE1D6" w:rsidP="5B3DE1D6"/>
        </w:tc>
      </w:tr>
      <w:tr w:rsidR="5B3DE1D6" w14:paraId="69515A9C" w14:textId="77777777" w:rsidTr="40E5E813">
        <w:trPr>
          <w:trHeight w:val="495"/>
        </w:trPr>
        <w:tc>
          <w:tcPr>
            <w:tcW w:w="2100" w:type="dxa"/>
          </w:tcPr>
          <w:p w14:paraId="7E0BF9DA" w14:textId="0B1E7E88" w:rsidR="5B3DE1D6" w:rsidRDefault="5B3DE1D6" w:rsidP="5B3DE1D6">
            <w:r>
              <w:t>Invalid Data type</w:t>
            </w:r>
          </w:p>
          <w:p w14:paraId="78E9DBFF" w14:textId="06F3AB77" w:rsidR="5B3DE1D6" w:rsidRDefault="5B3DE1D6" w:rsidP="5B3DE1D6"/>
        </w:tc>
        <w:tc>
          <w:tcPr>
            <w:tcW w:w="2580" w:type="dxa"/>
          </w:tcPr>
          <w:p w14:paraId="154C366F" w14:textId="50C4347D" w:rsidR="5B3DE1D6" w:rsidRDefault="40E5E813" w:rsidP="5B3DE1D6">
            <w:r>
              <w:t>NA</w:t>
            </w:r>
          </w:p>
        </w:tc>
        <w:tc>
          <w:tcPr>
            <w:tcW w:w="2340" w:type="dxa"/>
          </w:tcPr>
          <w:p w14:paraId="0449953E" w14:textId="25C327DC" w:rsidR="5B3DE1D6" w:rsidRDefault="5B3DE1D6" w:rsidP="5B3DE1D6"/>
        </w:tc>
        <w:tc>
          <w:tcPr>
            <w:tcW w:w="2340" w:type="dxa"/>
          </w:tcPr>
          <w:p w14:paraId="2E123F24" w14:textId="39D6DEF2" w:rsidR="5B3DE1D6" w:rsidRDefault="5B3DE1D6" w:rsidP="5B3DE1D6"/>
        </w:tc>
      </w:tr>
      <w:tr w:rsidR="5B3DE1D6" w14:paraId="09BF4A67" w14:textId="77777777" w:rsidTr="40E5E813">
        <w:trPr>
          <w:trHeight w:val="495"/>
        </w:trPr>
        <w:tc>
          <w:tcPr>
            <w:tcW w:w="2100" w:type="dxa"/>
          </w:tcPr>
          <w:p w14:paraId="78271430" w14:textId="59EDDA8D" w:rsidR="5B3DE1D6" w:rsidRDefault="5B3DE1D6" w:rsidP="5B3DE1D6">
            <w:r>
              <w:lastRenderedPageBreak/>
              <w:t xml:space="preserve">Other Tests </w:t>
            </w:r>
          </w:p>
        </w:tc>
        <w:tc>
          <w:tcPr>
            <w:tcW w:w="2580" w:type="dxa"/>
          </w:tcPr>
          <w:p w14:paraId="61F517C5" w14:textId="4DBD413F" w:rsidR="5B3DE1D6" w:rsidRDefault="5B3DE1D6" w:rsidP="5B3DE1D6"/>
        </w:tc>
        <w:tc>
          <w:tcPr>
            <w:tcW w:w="2340" w:type="dxa"/>
          </w:tcPr>
          <w:p w14:paraId="7DC00B96" w14:textId="2EACB818" w:rsidR="5B3DE1D6" w:rsidRDefault="5B3DE1D6" w:rsidP="5B3DE1D6"/>
        </w:tc>
        <w:tc>
          <w:tcPr>
            <w:tcW w:w="2340" w:type="dxa"/>
          </w:tcPr>
          <w:p w14:paraId="30FA354C" w14:textId="2AB4F16B" w:rsidR="5B3DE1D6" w:rsidRDefault="5B3DE1D6" w:rsidP="5B3DE1D6"/>
        </w:tc>
      </w:tr>
    </w:tbl>
    <w:p w14:paraId="6F16DF53" w14:textId="4746AB0E" w:rsidR="5B3DE1D6" w:rsidRDefault="5B3DE1D6" w:rsidP="5B3DE1D6"/>
    <w:p w14:paraId="66A4BF55" w14:textId="15E0EE48" w:rsidR="5B3DE1D6" w:rsidRDefault="5B3DE1D6" w:rsidP="5B3DE1D6"/>
    <w:p w14:paraId="6170DC75" w14:textId="5863CD01" w:rsidR="5B3DE1D6" w:rsidRDefault="5B3DE1D6" w:rsidP="5B3DE1D6"/>
    <w:p w14:paraId="56330B7D" w14:textId="1CE4EBD9" w:rsidR="5B3DE1D6" w:rsidRDefault="5B3DE1D6" w:rsidP="5B3DE1D6"/>
    <w:p w14:paraId="1989A2C0" w14:textId="6E54EE87" w:rsidR="5B3DE1D6" w:rsidRDefault="5B3DE1D6" w:rsidP="5B3DE1D6"/>
    <w:p w14:paraId="15CDA4DA" w14:textId="6979DF68" w:rsidR="5B3DE1D6" w:rsidRDefault="5B3DE1D6" w:rsidP="5B3DE1D6"/>
    <w:p w14:paraId="0B176620" w14:textId="5A83C0C6" w:rsidR="5B3DE1D6" w:rsidRDefault="5B3DE1D6" w:rsidP="5B3DE1D6"/>
    <w:p w14:paraId="4AB13B23" w14:textId="3AECB525" w:rsidR="5B3DE1D6" w:rsidRDefault="5B3DE1D6" w:rsidP="5B3DE1D6"/>
    <w:p w14:paraId="4456D0E3" w14:textId="15E0EE48" w:rsidR="5B3DE1D6" w:rsidRDefault="5B3DE1D6" w:rsidP="5B3DE1D6"/>
    <w:p w14:paraId="5394BC5F" w14:textId="5863CD01" w:rsidR="5B3DE1D6" w:rsidRDefault="5B3DE1D6" w:rsidP="5B3DE1D6"/>
    <w:p w14:paraId="415BE46B" w14:textId="52E55BCF" w:rsidR="5B3DE1D6" w:rsidRDefault="5B3DE1D6" w:rsidP="5B3DE1D6"/>
    <w:sectPr w:rsidR="5B3DE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988C9"/>
    <w:rsid w:val="000140EB"/>
    <w:rsid w:val="00DC61CD"/>
    <w:rsid w:val="03E26254"/>
    <w:rsid w:val="04D0F145"/>
    <w:rsid w:val="05191098"/>
    <w:rsid w:val="05B9DCED"/>
    <w:rsid w:val="06A4D4F9"/>
    <w:rsid w:val="08DE9B2E"/>
    <w:rsid w:val="08F17DAF"/>
    <w:rsid w:val="0928F702"/>
    <w:rsid w:val="0951B315"/>
    <w:rsid w:val="0DB43FE0"/>
    <w:rsid w:val="1023D337"/>
    <w:rsid w:val="10B9E05A"/>
    <w:rsid w:val="10EBE0A2"/>
    <w:rsid w:val="11912C84"/>
    <w:rsid w:val="11F7415E"/>
    <w:rsid w:val="1319B5BD"/>
    <w:rsid w:val="14238164"/>
    <w:rsid w:val="165148D4"/>
    <w:rsid w:val="16649DA7"/>
    <w:rsid w:val="17B2DE21"/>
    <w:rsid w:val="195A3BD7"/>
    <w:rsid w:val="1AFFDBD1"/>
    <w:rsid w:val="1B24B9F7"/>
    <w:rsid w:val="1EC73998"/>
    <w:rsid w:val="20517D93"/>
    <w:rsid w:val="2104624C"/>
    <w:rsid w:val="220A5E4D"/>
    <w:rsid w:val="23A62EAE"/>
    <w:rsid w:val="25BF5F30"/>
    <w:rsid w:val="26793872"/>
    <w:rsid w:val="26DDCF70"/>
    <w:rsid w:val="27793376"/>
    <w:rsid w:val="2819E03E"/>
    <w:rsid w:val="282BE089"/>
    <w:rsid w:val="28A006F6"/>
    <w:rsid w:val="2A47458F"/>
    <w:rsid w:val="2AB0D438"/>
    <w:rsid w:val="2B089033"/>
    <w:rsid w:val="2BAD188D"/>
    <w:rsid w:val="30EBC444"/>
    <w:rsid w:val="39CEEA84"/>
    <w:rsid w:val="3A56339E"/>
    <w:rsid w:val="3AA19794"/>
    <w:rsid w:val="3B6F86BD"/>
    <w:rsid w:val="3C86D3C0"/>
    <w:rsid w:val="3E3DCF54"/>
    <w:rsid w:val="3EF6B2F2"/>
    <w:rsid w:val="3F30EF55"/>
    <w:rsid w:val="401CC4C2"/>
    <w:rsid w:val="40CCBFB6"/>
    <w:rsid w:val="40E5E813"/>
    <w:rsid w:val="4108DF0E"/>
    <w:rsid w:val="428FEAAF"/>
    <w:rsid w:val="42A2CB2B"/>
    <w:rsid w:val="43114077"/>
    <w:rsid w:val="4751D520"/>
    <w:rsid w:val="47763C4E"/>
    <w:rsid w:val="4784F207"/>
    <w:rsid w:val="47A57B0A"/>
    <w:rsid w:val="47B80835"/>
    <w:rsid w:val="4866ED43"/>
    <w:rsid w:val="48A478F4"/>
    <w:rsid w:val="4BA45B14"/>
    <w:rsid w:val="4C49AD71"/>
    <w:rsid w:val="4C8DA841"/>
    <w:rsid w:val="4D085E1E"/>
    <w:rsid w:val="4FC31A1A"/>
    <w:rsid w:val="4FE18F83"/>
    <w:rsid w:val="4FF6E5DA"/>
    <w:rsid w:val="5019CCA4"/>
    <w:rsid w:val="512EEA68"/>
    <w:rsid w:val="51ADEA60"/>
    <w:rsid w:val="53193045"/>
    <w:rsid w:val="53263ECC"/>
    <w:rsid w:val="53ABFDCA"/>
    <w:rsid w:val="5547CE2B"/>
    <w:rsid w:val="558405C6"/>
    <w:rsid w:val="55E59CC1"/>
    <w:rsid w:val="571BB1DF"/>
    <w:rsid w:val="57B503A2"/>
    <w:rsid w:val="58670859"/>
    <w:rsid w:val="587F6EED"/>
    <w:rsid w:val="5A5352A1"/>
    <w:rsid w:val="5B3DE1D6"/>
    <w:rsid w:val="5C2D5B74"/>
    <w:rsid w:val="5D43F8BC"/>
    <w:rsid w:val="5D9188A3"/>
    <w:rsid w:val="5EF8F17A"/>
    <w:rsid w:val="6058F1E1"/>
    <w:rsid w:val="61F4C242"/>
    <w:rsid w:val="626E1E44"/>
    <w:rsid w:val="63A9AD55"/>
    <w:rsid w:val="653FAA2C"/>
    <w:rsid w:val="666EE257"/>
    <w:rsid w:val="69475EAB"/>
    <w:rsid w:val="6A3B3EF1"/>
    <w:rsid w:val="6A419263"/>
    <w:rsid w:val="6AF988C9"/>
    <w:rsid w:val="6C0FF6D9"/>
    <w:rsid w:val="6EC0BCC5"/>
    <w:rsid w:val="6EFE2BD0"/>
    <w:rsid w:val="71A496DA"/>
    <w:rsid w:val="72190DC8"/>
    <w:rsid w:val="724CA448"/>
    <w:rsid w:val="74FBF002"/>
    <w:rsid w:val="76C52453"/>
    <w:rsid w:val="7BD2D08A"/>
    <w:rsid w:val="7D642E47"/>
    <w:rsid w:val="7D6EA0EB"/>
    <w:rsid w:val="7FD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DB82"/>
  <w15:chartTrackingRefBased/>
  <w15:docId w15:val="{438C0EFD-E4CF-4753-B0C5-68B3DD6B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Fernandes</dc:creator>
  <cp:keywords/>
  <dc:description/>
  <cp:lastModifiedBy>Dillon Fernandes</cp:lastModifiedBy>
  <cp:revision>2</cp:revision>
  <dcterms:created xsi:type="dcterms:W3CDTF">2022-05-06T10:49:00Z</dcterms:created>
  <dcterms:modified xsi:type="dcterms:W3CDTF">2022-05-06T10:49:00Z</dcterms:modified>
</cp:coreProperties>
</file>