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98" w:rsidRDefault="00CE4436">
      <w:pPr>
        <w:rPr>
          <w:b/>
          <w:lang w:val="en-US"/>
        </w:rPr>
      </w:pPr>
      <w:r w:rsidRPr="00CE4436">
        <w:rPr>
          <w:b/>
          <w:lang w:val="en-US"/>
        </w:rPr>
        <w:t>GIT MASTER-BRANCH INDEX FILE DEPLOYED ON HTTPD</w:t>
      </w:r>
    </w:p>
    <w:p w:rsidR="00CE4436" w:rsidRDefault="00CE443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CE4436" w:rsidRDefault="00CE443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</w:p>
    <w:p w:rsidR="00CE4436" w:rsidRDefault="00CE4436">
      <w:pPr>
        <w:rPr>
          <w:b/>
          <w:lang w:val="en-US"/>
        </w:rPr>
      </w:pPr>
    </w:p>
    <w:p w:rsidR="00CE4436" w:rsidRPr="00CE4436" w:rsidRDefault="00CE4436">
      <w:pPr>
        <w:rPr>
          <w:b/>
          <w:lang w:val="en-US"/>
        </w:rPr>
      </w:pPr>
    </w:p>
    <w:sectPr w:rsidR="00CE4436" w:rsidRPr="00CE4436" w:rsidSect="002E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436"/>
    <w:rsid w:val="002E5A98"/>
    <w:rsid w:val="00CE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jadhav</dc:creator>
  <cp:lastModifiedBy>sudhir jadhav</cp:lastModifiedBy>
  <cp:revision>1</cp:revision>
  <dcterms:created xsi:type="dcterms:W3CDTF">2023-04-28T04:43:00Z</dcterms:created>
  <dcterms:modified xsi:type="dcterms:W3CDTF">2023-04-28T04:49:00Z</dcterms:modified>
</cp:coreProperties>
</file>