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A9EA" w14:textId="77777777" w:rsidR="00D1120B" w:rsidRDefault="00D1120B">
      <w:pPr>
        <w:pStyle w:val="BodyText"/>
        <w:spacing w:before="7"/>
        <w:ind w:left="0" w:firstLine="0"/>
        <w:rPr>
          <w:rFonts w:ascii="Times New Roman"/>
          <w:sz w:val="23"/>
        </w:rPr>
      </w:pPr>
    </w:p>
    <w:p w14:paraId="3D8255C4" w14:textId="77777777" w:rsidR="00D1120B" w:rsidRDefault="00000000">
      <w:pPr>
        <w:pStyle w:val="Title"/>
        <w:rPr>
          <w:u w:val="none"/>
        </w:rPr>
      </w:pPr>
      <w:r>
        <w:rPr>
          <w:u w:val="thick"/>
        </w:rPr>
        <w:t>Arrays</w:t>
      </w:r>
    </w:p>
    <w:p w14:paraId="4C211F49" w14:textId="77777777" w:rsidR="00D1120B" w:rsidRDefault="00D1120B">
      <w:pPr>
        <w:pStyle w:val="BodyText"/>
        <w:spacing w:before="8"/>
        <w:ind w:left="0" w:firstLine="0"/>
        <w:rPr>
          <w:b/>
          <w:sz w:val="11"/>
        </w:rPr>
      </w:pPr>
    </w:p>
    <w:p w14:paraId="2DBA209E" w14:textId="43FF731E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7"/>
        <w:ind w:hanging="361"/>
      </w:pPr>
      <w:r>
        <w:t>Subarray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sum</w:t>
      </w:r>
      <w:r w:rsidR="00EC5760">
        <w:t xml:space="preserve"> </w:t>
      </w:r>
      <w:r w:rsidR="00EC5760">
        <w:rPr>
          <w:rFonts w:ascii="Segoe UI Emoji" w:hAnsi="Segoe UI Emoji" w:cs="Segoe UI Emoji"/>
        </w:rPr>
        <w:t>✅</w:t>
      </w:r>
    </w:p>
    <w:p w14:paraId="588212DB" w14:textId="3300DF8F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triplets</w:t>
      </w:r>
      <w:r w:rsidR="00FF4CED">
        <w:t xml:space="preserve"> </w:t>
      </w:r>
      <w:r w:rsidR="00FF4CED">
        <w:rPr>
          <w:rFonts w:ascii="Segoe UI Emoji" w:hAnsi="Segoe UI Emoji" w:cs="Segoe UI Emoji"/>
        </w:rPr>
        <w:t>✅</w:t>
      </w:r>
    </w:p>
    <w:p w14:paraId="111A4403" w14:textId="0359FAF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Kadane’s</w:t>
      </w:r>
      <w:r>
        <w:rPr>
          <w:spacing w:val="-9"/>
        </w:rPr>
        <w:t xml:space="preserve"> </w:t>
      </w:r>
      <w:r>
        <w:t>Algorithm</w:t>
      </w:r>
      <w:r w:rsidR="00B1311F">
        <w:t xml:space="preserve"> </w:t>
      </w:r>
      <w:r w:rsidR="00B1311F">
        <w:rPr>
          <w:rFonts w:ascii="Segoe UI Emoji" w:hAnsi="Segoe UI Emoji" w:cs="Segoe UI Emoji"/>
        </w:rPr>
        <w:t>✅</w:t>
      </w:r>
    </w:p>
    <w:p w14:paraId="37AFE282" w14:textId="5BFC8B5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Missing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  <w:r w:rsidR="003A4680">
        <w:t xml:space="preserve"> </w:t>
      </w:r>
      <w:r w:rsidR="003A4680">
        <w:rPr>
          <w:rFonts w:ascii="Segoe UI Emoji" w:hAnsi="Segoe UI Emoji" w:cs="Segoe UI Emoji"/>
        </w:rPr>
        <w:t>✅</w:t>
      </w:r>
    </w:p>
    <w:p w14:paraId="719170A3" w14:textId="6E35EB6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Merge</w:t>
      </w:r>
      <w:r>
        <w:rPr>
          <w:spacing w:val="-1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arrays</w:t>
      </w:r>
      <w:r w:rsidR="00F97B81">
        <w:t xml:space="preserve"> </w:t>
      </w:r>
      <w:r w:rsidR="00F97B81">
        <w:rPr>
          <w:rFonts w:ascii="Segoe UI Emoji" w:hAnsi="Segoe UI Emoji" w:cs="Segoe UI Emoji"/>
        </w:rPr>
        <w:t>✅</w:t>
      </w:r>
    </w:p>
    <w:p w14:paraId="739B0E21" w14:textId="1AF74F8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Rearrange</w:t>
      </w:r>
      <w:r>
        <w:rPr>
          <w:spacing w:val="-11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alternatively</w:t>
      </w:r>
      <w:r w:rsidR="003E4B3F">
        <w:t xml:space="preserve"> </w:t>
      </w:r>
      <w:r w:rsidR="003E4B3F">
        <w:rPr>
          <w:rFonts w:ascii="Segoe UI Emoji" w:hAnsi="Segoe UI Emoji" w:cs="Segoe UI Emoji"/>
        </w:rPr>
        <w:t>✅</w:t>
      </w:r>
    </w:p>
    <w:p w14:paraId="1E79FE0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pairs</w:t>
      </w:r>
    </w:p>
    <w:p w14:paraId="4912232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Array</w:t>
      </w:r>
    </w:p>
    <w:p w14:paraId="57DAC716" w14:textId="37701B95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Sort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7F147AD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Equilibrium</w:t>
      </w:r>
      <w:r>
        <w:rPr>
          <w:spacing w:val="-6"/>
        </w:rPr>
        <w:t xml:space="preserve"> </w:t>
      </w:r>
      <w:r>
        <w:t>point</w:t>
      </w:r>
    </w:p>
    <w:p w14:paraId="4FBA9B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Leaders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</w:p>
    <w:p w14:paraId="44F4D27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Platforms</w:t>
      </w:r>
    </w:p>
    <w:p w14:paraId="7F3AD2E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5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groups</w:t>
      </w:r>
    </w:p>
    <w:p w14:paraId="0EBADB0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K’th</w:t>
      </w:r>
      <w:r>
        <w:rPr>
          <w:spacing w:val="-4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element</w:t>
      </w:r>
    </w:p>
    <w:p w14:paraId="3171DBB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Trapping</w:t>
      </w:r>
      <w:r>
        <w:rPr>
          <w:spacing w:val="-9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Water</w:t>
      </w:r>
    </w:p>
    <w:p w14:paraId="780791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Pythagorean</w:t>
      </w:r>
      <w:r>
        <w:rPr>
          <w:spacing w:val="-8"/>
        </w:rPr>
        <w:t xml:space="preserve"> </w:t>
      </w:r>
      <w:r>
        <w:t>Triplet</w:t>
      </w:r>
    </w:p>
    <w:p w14:paraId="556A177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Chocolate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Problem</w:t>
      </w:r>
    </w:p>
    <w:p w14:paraId="62130B9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Stock</w:t>
      </w:r>
      <w:r>
        <w:rPr>
          <w:spacing w:val="-3"/>
        </w:rPr>
        <w:t xml:space="preserve"> </w:t>
      </w:r>
      <w:r>
        <w:t>buy and</w:t>
      </w:r>
      <w:r>
        <w:rPr>
          <w:spacing w:val="-2"/>
        </w:rPr>
        <w:t xml:space="preserve"> </w:t>
      </w:r>
      <w:r>
        <w:t>sell</w:t>
      </w:r>
    </w:p>
    <w:p w14:paraId="0FAFA3A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greater</w:t>
      </w:r>
    </w:p>
    <w:p w14:paraId="602504D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Convert</w:t>
      </w:r>
      <w:r>
        <w:rPr>
          <w:spacing w:val="-8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Zig-Zag</w:t>
      </w:r>
      <w:r>
        <w:rPr>
          <w:spacing w:val="-9"/>
        </w:rPr>
        <w:t xml:space="preserve"> </w:t>
      </w:r>
      <w:r>
        <w:t>fashion</w:t>
      </w:r>
    </w:p>
    <w:p w14:paraId="0736C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Last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p w14:paraId="5ABD98C6" w14:textId="3990FB0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Spirally</w:t>
      </w:r>
      <w:r>
        <w:rPr>
          <w:spacing w:val="-7"/>
        </w:rPr>
        <w:t xml:space="preserve"> </w:t>
      </w:r>
      <w:r>
        <w:t>traversing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 w:rsidR="007F150F">
        <w:t xml:space="preserve"> </w:t>
      </w:r>
      <w:r w:rsidR="007F150F">
        <w:rPr>
          <w:rFonts w:ascii="Segoe UI Emoji" w:hAnsi="Segoe UI Emoji" w:cs="Segoe UI Emoji"/>
        </w:rPr>
        <w:t>✅</w:t>
      </w:r>
    </w:p>
    <w:p w14:paraId="369AB9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Largest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</w:p>
    <w:p w14:paraId="68D6A71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DD5115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42073DB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AD6E8F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11B47658" w14:textId="77777777" w:rsidR="00D1120B" w:rsidRDefault="00000000">
      <w:pPr>
        <w:pStyle w:val="Heading1"/>
        <w:ind w:right="2804"/>
      </w:pPr>
      <w:r>
        <w:rPr>
          <w:shd w:val="clear" w:color="auto" w:fill="FFFF00"/>
        </w:rPr>
        <w:t>String</w:t>
      </w:r>
    </w:p>
    <w:p w14:paraId="532CD84C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7A72BCA3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EBBC209" w14:textId="7688903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Reverse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240FA0D3" w14:textId="2544E686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Permutations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 w:rsidR="00E8647A">
        <w:t xml:space="preserve"> </w:t>
      </w:r>
      <w:r w:rsidR="00E8647A">
        <w:rPr>
          <w:rFonts w:ascii="Segoe UI Emoji" w:hAnsi="Segoe UI Emoji" w:cs="Segoe UI Emoji"/>
        </w:rPr>
        <w:t>✅</w:t>
      </w:r>
    </w:p>
    <w:p w14:paraId="0699720F" w14:textId="6AAD139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Longest</w:t>
      </w:r>
      <w:r>
        <w:rPr>
          <w:spacing w:val="-6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 w:rsidR="001874E9">
        <w:t xml:space="preserve"> </w:t>
      </w:r>
      <w:r w:rsidR="001874E9">
        <w:rPr>
          <w:rFonts w:ascii="Segoe UI Emoji" w:hAnsi="Segoe UI Emoji" w:cs="Segoe UI Emoji"/>
        </w:rPr>
        <w:t>✅</w:t>
      </w:r>
    </w:p>
    <w:p w14:paraId="47B94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Recursively</w:t>
      </w:r>
      <w:r>
        <w:rPr>
          <w:spacing w:val="-8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duplicates</w:t>
      </w:r>
    </w:p>
    <w:p w14:paraId="2AEA1BE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 places</w:t>
      </w:r>
    </w:p>
    <w:p w14:paraId="723CEE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Roman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</w:p>
    <w:p w14:paraId="2684EB46" w14:textId="4BEDEAF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Anagram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44296CC" w14:textId="62A30C6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rPr>
          <w:spacing w:val="-1"/>
        </w:rPr>
        <w:t>Remove</w:t>
      </w:r>
      <w:r>
        <w:rPr>
          <w:spacing w:val="-11"/>
        </w:rPr>
        <w:t xml:space="preserve"> </w:t>
      </w:r>
      <w:r>
        <w:t>Duplicates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99FFD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Palindrome</w:t>
      </w:r>
    </w:p>
    <w:p w14:paraId="29BBDF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14:paraId="278C1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Atoi</w:t>
      </w:r>
    </w:p>
    <w:p w14:paraId="455F89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Implement</w:t>
      </w:r>
      <w:r>
        <w:rPr>
          <w:spacing w:val="-6"/>
        </w:rPr>
        <w:t xml:space="preserve"> </w:t>
      </w:r>
      <w:r>
        <w:t>strstr</w:t>
      </w:r>
    </w:p>
    <w:p w14:paraId="5A3CA41C" w14:textId="548FBAF2" w:rsidR="00D1120B" w:rsidRDefault="00000000" w:rsidP="00E877D1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sectPr w:rsidR="00D1120B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Prefix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6370B87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6607A9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6E4C3E95" w14:textId="77777777" w:rsidR="00D1120B" w:rsidRDefault="00D1120B">
      <w:pPr>
        <w:pStyle w:val="BodyText"/>
        <w:spacing w:before="11"/>
        <w:ind w:left="0" w:firstLine="0"/>
        <w:rPr>
          <w:sz w:val="17"/>
        </w:rPr>
      </w:pPr>
    </w:p>
    <w:p w14:paraId="7E09D5D5" w14:textId="77777777" w:rsidR="00D1120B" w:rsidRDefault="00000000">
      <w:pPr>
        <w:pStyle w:val="Heading1"/>
      </w:pPr>
      <w:r>
        <w:rPr>
          <w:shd w:val="clear" w:color="auto" w:fill="FFFF00"/>
        </w:rPr>
        <w:t>Linked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List</w:t>
      </w:r>
    </w:p>
    <w:p w14:paraId="5A5D4862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7AEC91E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76664DC" w14:textId="1E43038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Finding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4E38010C" w14:textId="7241605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58CFAE1" w14:textId="18AAE5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Rotate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817B8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size</w:t>
      </w:r>
    </w:p>
    <w:p w14:paraId="2E6DCD0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Intersection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shaped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45605D17" w14:textId="362120E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Detect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E00E6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Remove</w:t>
      </w:r>
      <w:r>
        <w:rPr>
          <w:spacing w:val="-3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14:paraId="5A945C9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n’th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14:paraId="08B1771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Flattening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1B32332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6FE02BF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Intersection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060283D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Pairwise</w:t>
      </w:r>
      <w:r>
        <w:rPr>
          <w:spacing w:val="-5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14:paraId="29876C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Add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4B4CC06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</w:p>
    <w:p w14:paraId="5A7D032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Implement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08EEFF0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53BAA62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Given</w:t>
      </w:r>
      <w:r>
        <w:rPr>
          <w:spacing w:val="-1"/>
        </w:rPr>
        <w:t xml:space="preserve"> </w:t>
      </w:r>
      <w:r>
        <w:t>a linked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2s, sort</w:t>
      </w:r>
      <w:r>
        <w:rPr>
          <w:spacing w:val="-3"/>
        </w:rPr>
        <w:t xml:space="preserve"> </w:t>
      </w:r>
      <w:r>
        <w:t>it</w:t>
      </w:r>
    </w:p>
    <w:p w14:paraId="3A85149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Delete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pointer</w:t>
      </w:r>
    </w:p>
    <w:p w14:paraId="1E749AD6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A64C86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767F36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39F178E1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7FB72DFF" w14:textId="77777777" w:rsidR="00D1120B" w:rsidRDefault="00000000">
      <w:pPr>
        <w:pStyle w:val="Heading1"/>
        <w:ind w:right="3162"/>
      </w:pPr>
      <w:r>
        <w:rPr>
          <w:shd w:val="clear" w:color="auto" w:fill="FFFF00"/>
        </w:rPr>
        <w:t>Stack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Queue</w:t>
      </w:r>
    </w:p>
    <w:p w14:paraId="316C7CCF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29FCDDB4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64D20753" w14:textId="2FB0D5C0" w:rsidR="00D1120B" w:rsidRPr="00E75F1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rPr>
          <w:spacing w:val="-1"/>
        </w:rPr>
        <w:t>Parenthesis</w:t>
      </w:r>
      <w:r>
        <w:rPr>
          <w:spacing w:val="-7"/>
        </w:rPr>
        <w:t xml:space="preserve"> </w:t>
      </w:r>
      <w:r>
        <w:t>Checker</w:t>
      </w:r>
      <w:r w:rsidR="00550300">
        <w:t xml:space="preserve"> </w:t>
      </w:r>
      <w:r w:rsidR="00550300">
        <w:rPr>
          <w:rFonts w:ascii="Segoe UI Emoji" w:hAnsi="Segoe UI Emoji" w:cs="Segoe UI Emoji"/>
        </w:rPr>
        <w:t>✅</w:t>
      </w:r>
    </w:p>
    <w:p w14:paraId="3D8BD82C" w14:textId="74C2D013" w:rsidR="00E75F18" w:rsidRDefault="00E75F18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N</w:t>
      </w:r>
      <w:r w:rsidRPr="00E75F18">
        <w:t>ext</w:t>
      </w:r>
      <w:r>
        <w:t xml:space="preserve"> s</w:t>
      </w:r>
      <w:r w:rsidRPr="00E75F18">
        <w:t>maller</w:t>
      </w:r>
      <w:r>
        <w:t xml:space="preserve"> e</w:t>
      </w:r>
      <w:r w:rsidRPr="00E75F18">
        <w:t>lement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86FD92F" w14:textId="5C76AD10" w:rsidR="00D1120B" w:rsidRPr="000521AE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Next</w:t>
      </w:r>
      <w:r>
        <w:rPr>
          <w:spacing w:val="-8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element</w:t>
      </w:r>
      <w:r w:rsidR="00E75F18">
        <w:t xml:space="preserve"> </w:t>
      </w:r>
      <w:r w:rsidR="00E75F18">
        <w:rPr>
          <w:rFonts w:ascii="Segoe UI Emoji" w:hAnsi="Segoe UI Emoji" w:cs="Segoe UI Emoji"/>
        </w:rPr>
        <w:t>✅</w:t>
      </w:r>
    </w:p>
    <w:p w14:paraId="6D7EE1B0" w14:textId="19D3CBA1" w:rsidR="000521AE" w:rsidRDefault="000521AE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rFonts w:ascii="Segoe UI Emoji" w:hAnsi="Segoe UI Emoji" w:cs="Segoe UI Emoji"/>
        </w:rPr>
        <w:t>Sort stack</w:t>
      </w:r>
    </w:p>
    <w:p w14:paraId="25EBDEB4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Queue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Stacks</w:t>
      </w:r>
    </w:p>
    <w:p w14:paraId="64CB782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queues</w:t>
      </w:r>
    </w:p>
    <w:p w14:paraId="6CCE5FE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Get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stack</w:t>
      </w:r>
    </w:p>
    <w:p w14:paraId="444280B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LRU</w:t>
      </w:r>
      <w:r>
        <w:rPr>
          <w:spacing w:val="-1"/>
        </w:rPr>
        <w:t xml:space="preserve"> </w:t>
      </w:r>
      <w:r>
        <w:t>Cache</w:t>
      </w:r>
    </w:p>
    <w:p w14:paraId="46514EF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Circular</w:t>
      </w:r>
      <w:r>
        <w:rPr>
          <w:spacing w:val="-4"/>
        </w:rPr>
        <w:t xml:space="preserve"> </w:t>
      </w:r>
      <w:r>
        <w:t>tour</w:t>
      </w:r>
    </w:p>
    <w:p w14:paraId="38501D9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First</w:t>
      </w:r>
      <w:r>
        <w:rPr>
          <w:spacing w:val="-6"/>
        </w:rPr>
        <w:t xml:space="preserve"> </w:t>
      </w:r>
      <w:r>
        <w:t>non-repeating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stream</w:t>
      </w:r>
    </w:p>
    <w:p w14:paraId="748B45D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Rotten</w:t>
      </w:r>
      <w:r>
        <w:rPr>
          <w:spacing w:val="-9"/>
        </w:rPr>
        <w:t xml:space="preserve"> </w:t>
      </w:r>
      <w:r>
        <w:t>Oranges</w:t>
      </w:r>
    </w:p>
    <w:p w14:paraId="1E029D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subarrays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k</w:t>
      </w:r>
    </w:p>
    <w:p w14:paraId="654FB6B0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E207C44" w14:textId="77777777" w:rsidR="00D1120B" w:rsidRDefault="00D1120B">
      <w:pPr>
        <w:pStyle w:val="BodyText"/>
        <w:spacing w:before="12"/>
        <w:ind w:left="0" w:firstLine="0"/>
        <w:rPr>
          <w:sz w:val="20"/>
        </w:rPr>
      </w:pPr>
    </w:p>
    <w:p w14:paraId="7F4C1FFB" w14:textId="77777777" w:rsidR="00D1120B" w:rsidRDefault="00000000">
      <w:pPr>
        <w:pStyle w:val="Heading1"/>
        <w:spacing w:before="34"/>
      </w:pPr>
      <w:r>
        <w:rPr>
          <w:shd w:val="clear" w:color="auto" w:fill="FFFF00"/>
        </w:rPr>
        <w:t>Tree</w:t>
      </w:r>
    </w:p>
    <w:p w14:paraId="2673D3E0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493FD3C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C66BDD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Print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</w:p>
    <w:p w14:paraId="0C8EA3A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BST</w:t>
      </w:r>
    </w:p>
    <w:p w14:paraId="5729D5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Print</w:t>
      </w:r>
      <w:r>
        <w:rPr>
          <w:spacing w:val="-5"/>
        </w:rPr>
        <w:t xml:space="preserve"> </w:t>
      </w:r>
      <w:r>
        <w:t>Bottom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7B029F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Print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Order</w:t>
      </w:r>
    </w:p>
    <w:p w14:paraId="2EA07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Level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traversal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spiral</w:t>
      </w:r>
      <w:r>
        <w:rPr>
          <w:spacing w:val="-5"/>
        </w:rPr>
        <w:t xml:space="preserve"> </w:t>
      </w:r>
      <w:r>
        <w:t>form</w:t>
      </w:r>
    </w:p>
    <w:p w14:paraId="5C42A4A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Connect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Level</w:t>
      </w:r>
    </w:p>
    <w:p w14:paraId="03B339B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Lowest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Ancestor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</w:t>
      </w:r>
    </w:p>
    <w:p w14:paraId="0DB8F6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Convert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Doubly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</w:p>
    <w:p w14:paraId="0BD24CC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</w:p>
    <w:p w14:paraId="1DD822F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of itself</w:t>
      </w:r>
    </w:p>
    <w:p w14:paraId="07C2522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</w:t>
      </w:r>
    </w:p>
    <w:p w14:paraId="44D71FC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Maximum</w:t>
      </w:r>
      <w:r>
        <w:rPr>
          <w:spacing w:val="-6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Sum</w:t>
      </w:r>
    </w:p>
    <w:p w14:paraId="0BEBCFB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</w:p>
    <w:p w14:paraId="708B99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leaf nodes</w:t>
      </w:r>
    </w:p>
    <w:p w14:paraId="368A12E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</w:p>
    <w:p w14:paraId="6A03671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Serialize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Deserialize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1F974C1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A4E69DE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D4031E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2C6627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2FBC9ECA" w14:textId="77777777" w:rsidR="00D1120B" w:rsidRDefault="00000000">
      <w:pPr>
        <w:pStyle w:val="Heading1"/>
      </w:pPr>
      <w:r>
        <w:rPr>
          <w:shd w:val="clear" w:color="auto" w:fill="FFFF00"/>
        </w:rPr>
        <w:t>Graph</w:t>
      </w:r>
    </w:p>
    <w:p w14:paraId="72247542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BB368EC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CCD20FE" w14:textId="77777777" w:rsidR="00D1120B" w:rsidRDefault="00D1120B">
      <w:pPr>
        <w:pStyle w:val="BodyText"/>
        <w:spacing w:before="6"/>
        <w:ind w:left="0" w:firstLine="0"/>
        <w:rPr>
          <w:sz w:val="18"/>
        </w:rPr>
      </w:pPr>
    </w:p>
    <w:p w14:paraId="5477827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6"/>
        <w:ind w:hanging="361"/>
      </w:pPr>
      <w:r>
        <w:t>Activity</w:t>
      </w:r>
      <w:r>
        <w:rPr>
          <w:spacing w:val="-5"/>
        </w:rPr>
        <w:t xml:space="preserve"> </w:t>
      </w:r>
      <w:r>
        <w:t>Selection</w:t>
      </w:r>
    </w:p>
    <w:p w14:paraId="07D5196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room</w:t>
      </w:r>
    </w:p>
    <w:p w14:paraId="153C35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Coin</w:t>
      </w:r>
      <w:r>
        <w:rPr>
          <w:spacing w:val="-2"/>
        </w:rPr>
        <w:t xml:space="preserve"> </w:t>
      </w:r>
      <w:r>
        <w:t>Piles</w:t>
      </w:r>
    </w:p>
    <w:p w14:paraId="41E8A17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spacing w:val="-1"/>
        </w:rPr>
        <w:t>Maximize</w:t>
      </w:r>
      <w:r>
        <w:rPr>
          <w:spacing w:val="-12"/>
        </w:rPr>
        <w:t xml:space="preserve"> </w:t>
      </w:r>
      <w:r>
        <w:t>Toys</w:t>
      </w:r>
    </w:p>
    <w:p w14:paraId="1487EBB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Page</w:t>
      </w:r>
      <w:r>
        <w:rPr>
          <w:spacing w:val="-3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LRU</w:t>
      </w:r>
    </w:p>
    <w:p w14:paraId="3D6B756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Largest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possible</w:t>
      </w:r>
    </w:p>
    <w:p w14:paraId="5E83855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heights</w:t>
      </w:r>
    </w:p>
    <w:p w14:paraId="769E8EA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</w:p>
    <w:p w14:paraId="3BD2894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Huffman</w:t>
      </w:r>
      <w:r>
        <w:rPr>
          <w:spacing w:val="-5"/>
        </w:rPr>
        <w:t xml:space="preserve"> </w:t>
      </w:r>
      <w:r>
        <w:t>Decoding</w:t>
      </w:r>
    </w:p>
    <w:p w14:paraId="16E984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Spanning</w:t>
      </w:r>
      <w:r>
        <w:rPr>
          <w:spacing w:val="-6"/>
        </w:rPr>
        <w:t xml:space="preserve"> </w:t>
      </w:r>
      <w:r>
        <w:t>Tree</w:t>
      </w:r>
    </w:p>
    <w:p w14:paraId="1789E0F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Shop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Candy</w:t>
      </w:r>
      <w:r>
        <w:rPr>
          <w:spacing w:val="-3"/>
        </w:rPr>
        <w:t xml:space="preserve"> </w:t>
      </w:r>
      <w:r>
        <w:t>Store</w:t>
      </w:r>
    </w:p>
    <w:p w14:paraId="1F88A41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Geek</w:t>
      </w:r>
      <w:r>
        <w:rPr>
          <w:spacing w:val="-3"/>
        </w:rPr>
        <w:t xml:space="preserve"> </w:t>
      </w:r>
      <w:r>
        <w:t>collects</w:t>
      </w:r>
      <w:r>
        <w:rPr>
          <w:spacing w:val="-3"/>
        </w:rPr>
        <w:t xml:space="preserve"> </w:t>
      </w:r>
      <w:r>
        <w:t>the balls</w:t>
      </w:r>
    </w:p>
    <w:p w14:paraId="580B2ACB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F7588EF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1B1314D7" w14:textId="77777777" w:rsidR="00D1120B" w:rsidRDefault="00000000">
      <w:pPr>
        <w:pStyle w:val="Heading1"/>
        <w:spacing w:before="178"/>
        <w:ind w:right="3160"/>
      </w:pPr>
      <w:r>
        <w:rPr>
          <w:shd w:val="clear" w:color="auto" w:fill="FFFF00"/>
        </w:rPr>
        <w:t>DP</w:t>
      </w:r>
    </w:p>
    <w:p w14:paraId="461331AE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6965B52D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DE47E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Minimum</w:t>
      </w:r>
      <w:r>
        <w:rPr>
          <w:spacing w:val="-8"/>
        </w:rPr>
        <w:t xml:space="preserve"> </w:t>
      </w:r>
      <w:r>
        <w:t>Operations</w:t>
      </w:r>
    </w:p>
    <w:p w14:paraId="41E1573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chain</w:t>
      </w:r>
    </w:p>
    <w:p w14:paraId="7CDAA8A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Minimum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Coins</w:t>
      </w:r>
    </w:p>
    <w:p w14:paraId="6B85BF5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Substring</w:t>
      </w:r>
    </w:p>
    <w:p w14:paraId="0509C24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Subsequence</w:t>
      </w:r>
    </w:p>
    <w:p w14:paraId="626EB94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Subsequence</w:t>
      </w:r>
    </w:p>
    <w:p w14:paraId="4CC73F1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Problem</w:t>
      </w:r>
    </w:p>
    <w:p w14:paraId="12CD70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3"/>
        <w:ind w:left="1200" w:hanging="1081"/>
      </w:pP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subsequence</w:t>
      </w:r>
    </w:p>
    <w:p w14:paraId="6E4FF9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Minimum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jumps</w:t>
      </w:r>
    </w:p>
    <w:p w14:paraId="0D12B4F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Edit</w:t>
      </w:r>
      <w:r>
        <w:rPr>
          <w:spacing w:val="-6"/>
        </w:rPr>
        <w:t xml:space="preserve"> </w:t>
      </w:r>
      <w:r>
        <w:t>Distance</w:t>
      </w:r>
    </w:p>
    <w:p w14:paraId="21B4BBE6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Coin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Problem</w:t>
      </w:r>
    </w:p>
    <w:p w14:paraId="2D9936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Subset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Problem</w:t>
      </w:r>
    </w:p>
    <w:p w14:paraId="69C9E590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Box</w:t>
      </w:r>
      <w:r>
        <w:rPr>
          <w:spacing w:val="-3"/>
        </w:rPr>
        <w:t xml:space="preserve"> </w:t>
      </w:r>
      <w:r>
        <w:t>Stacking</w:t>
      </w:r>
    </w:p>
    <w:p w14:paraId="0178A9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Rod</w:t>
      </w:r>
      <w:r>
        <w:rPr>
          <w:spacing w:val="-8"/>
        </w:rPr>
        <w:t xml:space="preserve"> </w:t>
      </w:r>
      <w:r>
        <w:t>Cutting</w:t>
      </w:r>
    </w:p>
    <w:p w14:paraId="0D13BA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Matrix</w:t>
      </w:r>
    </w:p>
    <w:p w14:paraId="48EAA01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partition</w:t>
      </w:r>
    </w:p>
    <w:p w14:paraId="6C0C0773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distance</w:t>
      </w:r>
    </w:p>
    <w:p w14:paraId="2486C9C1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Egg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Puzzle</w:t>
      </w:r>
    </w:p>
    <w:p w14:paraId="61F6B812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Optimal</w:t>
      </w:r>
      <w:r>
        <w:rPr>
          <w:spacing w:val="-5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</w:t>
      </w:r>
    </w:p>
    <w:p w14:paraId="510064E7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Shortest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Supersequence</w:t>
      </w:r>
    </w:p>
    <w:sectPr w:rsidR="00D1120B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E3B6A"/>
    <w:multiLevelType w:val="hybridMultilevel"/>
    <w:tmpl w:val="025838D4"/>
    <w:lvl w:ilvl="0" w:tplc="77D494B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FF0F6A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96408CB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ABEE76B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C226B88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726C05E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8F16A65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BCA47C20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3EEEABF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 w16cid:durableId="47167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20B"/>
    <w:rsid w:val="000521AE"/>
    <w:rsid w:val="00173935"/>
    <w:rsid w:val="001874E9"/>
    <w:rsid w:val="002C0CA5"/>
    <w:rsid w:val="003A4680"/>
    <w:rsid w:val="003E4B3F"/>
    <w:rsid w:val="00550300"/>
    <w:rsid w:val="007F150F"/>
    <w:rsid w:val="00B1311F"/>
    <w:rsid w:val="00BF106B"/>
    <w:rsid w:val="00D1120B"/>
    <w:rsid w:val="00DB0B14"/>
    <w:rsid w:val="00DC7C68"/>
    <w:rsid w:val="00E75F18"/>
    <w:rsid w:val="00E8647A"/>
    <w:rsid w:val="00E877D1"/>
    <w:rsid w:val="00EC5760"/>
    <w:rsid w:val="00F97B81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2AEB"/>
  <w15:docId w15:val="{B79E9D22-D05A-48D3-A80D-012DD575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3161" w:right="3161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1"/>
    </w:pPr>
  </w:style>
  <w:style w:type="paragraph" w:styleId="Title">
    <w:name w:val="Title"/>
    <w:basedOn w:val="Normal"/>
    <w:uiPriority w:val="10"/>
    <w:qFormat/>
    <w:pPr>
      <w:spacing w:before="20"/>
      <w:ind w:left="3161" w:right="315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Sushil Ingole</cp:lastModifiedBy>
  <cp:revision>1</cp:revision>
  <dcterms:created xsi:type="dcterms:W3CDTF">2024-08-26T10:00:00Z</dcterms:created>
  <dcterms:modified xsi:type="dcterms:W3CDTF">2024-09-15T14:57:00Z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