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C133" w14:textId="2B360FAD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6D2C" w:rsidRPr="00CF6D2C" w14:paraId="65BF403E" w14:textId="77777777" w:rsidTr="00CF6D2C">
        <w:tc>
          <w:tcPr>
            <w:tcW w:w="2337" w:type="dxa"/>
          </w:tcPr>
          <w:p w14:paraId="03391EB8" w14:textId="12CD28B1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D2C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337" w:type="dxa"/>
          </w:tcPr>
          <w:p w14:paraId="415C2008" w14:textId="639EDC86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D2C">
              <w:rPr>
                <w:rFonts w:ascii="Times New Roman" w:hAnsi="Times New Roman" w:cs="Times New Roman"/>
                <w:b/>
                <w:bCs/>
              </w:rPr>
              <w:t>Expected Outcome</w:t>
            </w:r>
          </w:p>
        </w:tc>
        <w:tc>
          <w:tcPr>
            <w:tcW w:w="2338" w:type="dxa"/>
          </w:tcPr>
          <w:p w14:paraId="0645ACAD" w14:textId="607EF2CB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D2C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2338" w:type="dxa"/>
          </w:tcPr>
          <w:p w14:paraId="39FE2431" w14:textId="01354817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F6D2C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CF6D2C" w:rsidRPr="00CF6D2C" w14:paraId="118F7676" w14:textId="77777777" w:rsidTr="00CF6D2C">
        <w:tc>
          <w:tcPr>
            <w:tcW w:w="2337" w:type="dxa"/>
          </w:tcPr>
          <w:p w14:paraId="75107F8F" w14:textId="741B54DF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Menu toggle on mobile</w:t>
            </w:r>
          </w:p>
        </w:tc>
        <w:tc>
          <w:tcPr>
            <w:tcW w:w="2337" w:type="dxa"/>
          </w:tcPr>
          <w:p w14:paraId="14FA8684" w14:textId="5793E9E5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Menu opens/closes on click</w:t>
            </w:r>
          </w:p>
        </w:tc>
        <w:tc>
          <w:tcPr>
            <w:tcW w:w="2338" w:type="dxa"/>
          </w:tcPr>
          <w:p w14:paraId="6A072947" w14:textId="6080D75F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Works correctly</w:t>
            </w:r>
          </w:p>
        </w:tc>
        <w:tc>
          <w:tcPr>
            <w:tcW w:w="2338" w:type="dxa"/>
          </w:tcPr>
          <w:p w14:paraId="2FC772E5" w14:textId="4BD53B05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  <w:tr w:rsidR="00CF6D2C" w:rsidRPr="00CF6D2C" w14:paraId="01302B96" w14:textId="77777777" w:rsidTr="00CF6D2C">
        <w:tc>
          <w:tcPr>
            <w:tcW w:w="2337" w:type="dxa"/>
          </w:tcPr>
          <w:p w14:paraId="47C05A58" w14:textId="497A5471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All nav links scroll</w:t>
            </w:r>
          </w:p>
        </w:tc>
        <w:tc>
          <w:tcPr>
            <w:tcW w:w="2337" w:type="dxa"/>
          </w:tcPr>
          <w:p w14:paraId="3956B4C4" w14:textId="75063FA0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Each anchor navigates to its section</w:t>
            </w:r>
          </w:p>
        </w:tc>
        <w:tc>
          <w:tcPr>
            <w:tcW w:w="2338" w:type="dxa"/>
          </w:tcPr>
          <w:p w14:paraId="4E619207" w14:textId="0BC3CF65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All links scroll</w:t>
            </w:r>
          </w:p>
        </w:tc>
        <w:tc>
          <w:tcPr>
            <w:tcW w:w="2338" w:type="dxa"/>
          </w:tcPr>
          <w:p w14:paraId="102BF3AF" w14:textId="6FAA27FE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  <w:tr w:rsidR="00CF6D2C" w:rsidRPr="00CF6D2C" w14:paraId="352216C4" w14:textId="77777777" w:rsidTr="00CF6D2C">
        <w:tc>
          <w:tcPr>
            <w:tcW w:w="2337" w:type="dxa"/>
          </w:tcPr>
          <w:p w14:paraId="3004D702" w14:textId="538A4809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Responsive layout &lt; 768px</w:t>
            </w:r>
          </w:p>
        </w:tc>
        <w:tc>
          <w:tcPr>
            <w:tcW w:w="2337" w:type="dxa"/>
          </w:tcPr>
          <w:p w14:paraId="44B94670" w14:textId="7AFA526A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Layout adjusts correctly on mobile</w:t>
            </w:r>
          </w:p>
        </w:tc>
        <w:tc>
          <w:tcPr>
            <w:tcW w:w="2338" w:type="dxa"/>
          </w:tcPr>
          <w:p w14:paraId="12D00C72" w14:textId="7038A1D8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Fully responsive</w:t>
            </w:r>
          </w:p>
        </w:tc>
        <w:tc>
          <w:tcPr>
            <w:tcW w:w="2338" w:type="dxa"/>
          </w:tcPr>
          <w:p w14:paraId="527A33CD" w14:textId="75CB84ED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  <w:tr w:rsidR="00CF6D2C" w:rsidRPr="00CF6D2C" w14:paraId="6D95AB23" w14:textId="77777777" w:rsidTr="00CF6D2C">
        <w:tc>
          <w:tcPr>
            <w:tcW w:w="2337" w:type="dxa"/>
          </w:tcPr>
          <w:p w14:paraId="77D02821" w14:textId="3DC44B71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Booking form input</w:t>
            </w:r>
          </w:p>
        </w:tc>
        <w:tc>
          <w:tcPr>
            <w:tcW w:w="2337" w:type="dxa"/>
          </w:tcPr>
          <w:p w14:paraId="07A06C68" w14:textId="2E8F1168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Inputs accept values, layout stays intact</w:t>
            </w:r>
          </w:p>
        </w:tc>
        <w:tc>
          <w:tcPr>
            <w:tcW w:w="2338" w:type="dxa"/>
          </w:tcPr>
          <w:p w14:paraId="306B9358" w14:textId="419B9713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Working as expected</w:t>
            </w:r>
          </w:p>
        </w:tc>
        <w:tc>
          <w:tcPr>
            <w:tcW w:w="2338" w:type="dxa"/>
          </w:tcPr>
          <w:p w14:paraId="2A006E56" w14:textId="24322C63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  <w:tr w:rsidR="00CF6D2C" w:rsidRPr="00CF6D2C" w14:paraId="5364775D" w14:textId="77777777" w:rsidTr="00CF6D2C">
        <w:tc>
          <w:tcPr>
            <w:tcW w:w="2337" w:type="dxa"/>
          </w:tcPr>
          <w:p w14:paraId="21D34C03" w14:textId="50EA4CCE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Hover on buttons/icons</w:t>
            </w:r>
          </w:p>
        </w:tc>
        <w:tc>
          <w:tcPr>
            <w:tcW w:w="2337" w:type="dxa"/>
          </w:tcPr>
          <w:p w14:paraId="4217D0F4" w14:textId="479153B3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Button color and icon style change on hover</w:t>
            </w:r>
          </w:p>
        </w:tc>
        <w:tc>
          <w:tcPr>
            <w:tcW w:w="2338" w:type="dxa"/>
          </w:tcPr>
          <w:p w14:paraId="26B7ED85" w14:textId="2D44E434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Visual feedback OK</w:t>
            </w:r>
          </w:p>
        </w:tc>
        <w:tc>
          <w:tcPr>
            <w:tcW w:w="2338" w:type="dxa"/>
          </w:tcPr>
          <w:p w14:paraId="791FC8BA" w14:textId="54609134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  <w:tr w:rsidR="00CF6D2C" w:rsidRPr="00CF6D2C" w14:paraId="043BD2CE" w14:textId="77777777" w:rsidTr="00CF6D2C">
        <w:tc>
          <w:tcPr>
            <w:tcW w:w="2337" w:type="dxa"/>
          </w:tcPr>
          <w:p w14:paraId="504404EC" w14:textId="01E1F859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Footer links</w:t>
            </w:r>
          </w:p>
        </w:tc>
        <w:tc>
          <w:tcPr>
            <w:tcW w:w="2337" w:type="dxa"/>
          </w:tcPr>
          <w:p w14:paraId="5C7DBF47" w14:textId="55011B23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All footer links are clickable</w:t>
            </w:r>
          </w:p>
        </w:tc>
        <w:tc>
          <w:tcPr>
            <w:tcW w:w="2338" w:type="dxa"/>
          </w:tcPr>
          <w:p w14:paraId="5F1FF60F" w14:textId="267AFF63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All work</w:t>
            </w:r>
          </w:p>
        </w:tc>
        <w:tc>
          <w:tcPr>
            <w:tcW w:w="2338" w:type="dxa"/>
          </w:tcPr>
          <w:p w14:paraId="682F9389" w14:textId="3F155F9E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  <w:tr w:rsidR="00CF6D2C" w:rsidRPr="00CF6D2C" w14:paraId="1C62C8B4" w14:textId="77777777" w:rsidTr="00CF6D2C">
        <w:tc>
          <w:tcPr>
            <w:tcW w:w="2337" w:type="dxa"/>
          </w:tcPr>
          <w:p w14:paraId="0612C8C2" w14:textId="512432E5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Script error check</w:t>
            </w:r>
          </w:p>
        </w:tc>
        <w:tc>
          <w:tcPr>
            <w:tcW w:w="2337" w:type="dxa"/>
          </w:tcPr>
          <w:p w14:paraId="19AC7C7E" w14:textId="74C14E49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No JS errors in console</w:t>
            </w:r>
          </w:p>
        </w:tc>
        <w:tc>
          <w:tcPr>
            <w:tcW w:w="2338" w:type="dxa"/>
          </w:tcPr>
          <w:p w14:paraId="0930A23A" w14:textId="36E53138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No errors</w:t>
            </w:r>
          </w:p>
        </w:tc>
        <w:tc>
          <w:tcPr>
            <w:tcW w:w="2338" w:type="dxa"/>
          </w:tcPr>
          <w:p w14:paraId="29CC443E" w14:textId="14D6863F" w:rsidR="00CF6D2C" w:rsidRPr="00CF6D2C" w:rsidRDefault="00CF6D2C" w:rsidP="00CF6D2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F6D2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8C4DB62" w14:textId="77777777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1275C40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Index.html</w:t>
      </w:r>
      <w:r>
        <w:rPr>
          <w:rFonts w:ascii="Times New Roman" w:hAnsi="Times New Roman" w:cs="Times New Roman"/>
        </w:rPr>
        <w:br/>
      </w:r>
      <w:r w:rsidRPr="00CF6D2C">
        <w:rPr>
          <w:rFonts w:ascii="Times New Roman" w:hAnsi="Times New Roman" w:cs="Times New Roman"/>
        </w:rPr>
        <w:t>&lt;!DOCTYPE html&gt;</w:t>
      </w:r>
    </w:p>
    <w:p w14:paraId="4AEE34C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&lt;html lang="</w:t>
      </w:r>
      <w:proofErr w:type="spellStart"/>
      <w:r w:rsidRPr="00CF6D2C">
        <w:rPr>
          <w:rFonts w:ascii="Times New Roman" w:hAnsi="Times New Roman" w:cs="Times New Roman"/>
        </w:rPr>
        <w:t>en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2F6AC5C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&lt;head&gt;</w:t>
      </w:r>
    </w:p>
    <w:p w14:paraId="2E31375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&lt;meta charset="UTF-8" /&gt;</w:t>
      </w:r>
    </w:p>
    <w:p w14:paraId="312496E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3BD68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&lt;link</w:t>
      </w:r>
    </w:p>
    <w:p w14:paraId="746258C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href="https://fonts.googleapis.com/css2?family=Material+Symbols+Outlined"</w:t>
      </w:r>
    </w:p>
    <w:p w14:paraId="7BF572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</w:t>
      </w:r>
      <w:proofErr w:type="spellStart"/>
      <w:r w:rsidRPr="00CF6D2C">
        <w:rPr>
          <w:rFonts w:ascii="Times New Roman" w:hAnsi="Times New Roman" w:cs="Times New Roman"/>
        </w:rPr>
        <w:t>rel</w:t>
      </w:r>
      <w:proofErr w:type="spellEnd"/>
      <w:r w:rsidRPr="00CF6D2C">
        <w:rPr>
          <w:rFonts w:ascii="Times New Roman" w:hAnsi="Times New Roman" w:cs="Times New Roman"/>
        </w:rPr>
        <w:t>="stylesheet"</w:t>
      </w:r>
    </w:p>
    <w:p w14:paraId="122A5A7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/&gt;</w:t>
      </w:r>
    </w:p>
    <w:p w14:paraId="7DDCE4D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&lt;link</w:t>
      </w:r>
    </w:p>
    <w:p w14:paraId="1E43D7A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</w:t>
      </w:r>
      <w:proofErr w:type="spellStart"/>
      <w:r w:rsidRPr="00CF6D2C">
        <w:rPr>
          <w:rFonts w:ascii="Times New Roman" w:hAnsi="Times New Roman" w:cs="Times New Roman"/>
        </w:rPr>
        <w:t>rel</w:t>
      </w:r>
      <w:proofErr w:type="spellEnd"/>
      <w:r w:rsidRPr="00CF6D2C">
        <w:rPr>
          <w:rFonts w:ascii="Times New Roman" w:hAnsi="Times New Roman" w:cs="Times New Roman"/>
        </w:rPr>
        <w:t>="stylesheet"</w:t>
      </w:r>
    </w:p>
    <w:p w14:paraId="2BB43F4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href="https://cdnjs.cloudflare.com/ajax/libs/font-awesome/6.5.2/css/all.min.css"</w:t>
      </w:r>
    </w:p>
    <w:p w14:paraId="3CECC0C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integrity="sha512-SnH5WK+bZxgPHs44uWIX+LLJAJ9/2PkPKZ5QiAj6Ta86w+fsb2TkcmfRyVX3pBnMFcV7oQPJkl9QevSCWr3W6A=="</w:t>
      </w:r>
    </w:p>
    <w:p w14:paraId="61ABF29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</w:t>
      </w:r>
      <w:proofErr w:type="spellStart"/>
      <w:r w:rsidRPr="00CF6D2C">
        <w:rPr>
          <w:rFonts w:ascii="Times New Roman" w:hAnsi="Times New Roman" w:cs="Times New Roman"/>
        </w:rPr>
        <w:t>crossorigin</w:t>
      </w:r>
      <w:proofErr w:type="spellEnd"/>
      <w:r w:rsidRPr="00CF6D2C">
        <w:rPr>
          <w:rFonts w:ascii="Times New Roman" w:hAnsi="Times New Roman" w:cs="Times New Roman"/>
        </w:rPr>
        <w:t>="anonymous"</w:t>
      </w:r>
    </w:p>
    <w:p w14:paraId="1C86B7C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</w:t>
      </w:r>
      <w:proofErr w:type="spellStart"/>
      <w:r w:rsidRPr="00CF6D2C">
        <w:rPr>
          <w:rFonts w:ascii="Times New Roman" w:hAnsi="Times New Roman" w:cs="Times New Roman"/>
        </w:rPr>
        <w:t>referrerpolicy</w:t>
      </w:r>
      <w:proofErr w:type="spellEnd"/>
      <w:r w:rsidRPr="00CF6D2C">
        <w:rPr>
          <w:rFonts w:ascii="Times New Roman" w:hAnsi="Times New Roman" w:cs="Times New Roman"/>
        </w:rPr>
        <w:t>="no-referrer"</w:t>
      </w:r>
    </w:p>
    <w:p w14:paraId="7745A2E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/&gt;</w:t>
      </w:r>
    </w:p>
    <w:p w14:paraId="4587BF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&lt;link </w:t>
      </w:r>
      <w:proofErr w:type="spellStart"/>
      <w:r w:rsidRPr="00CF6D2C">
        <w:rPr>
          <w:rFonts w:ascii="Times New Roman" w:hAnsi="Times New Roman" w:cs="Times New Roman"/>
        </w:rPr>
        <w:t>rel</w:t>
      </w:r>
      <w:proofErr w:type="spellEnd"/>
      <w:r w:rsidRPr="00CF6D2C">
        <w:rPr>
          <w:rFonts w:ascii="Times New Roman" w:hAnsi="Times New Roman" w:cs="Times New Roman"/>
        </w:rPr>
        <w:t xml:space="preserve">="stylesheet"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="style.css" /&gt;</w:t>
      </w:r>
    </w:p>
    <w:p w14:paraId="03C5B41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&lt;title&gt;Hospital&lt;/title&gt;</w:t>
      </w:r>
    </w:p>
    <w:p w14:paraId="529ADDF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&lt;/head&gt;</w:t>
      </w:r>
    </w:p>
    <w:p w14:paraId="1A4290D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&lt;body&gt;</w:t>
      </w:r>
    </w:p>
    <w:p w14:paraId="06BA895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&lt;nav class="</w:t>
      </w:r>
      <w:proofErr w:type="spellStart"/>
      <w:r w:rsidRPr="00CF6D2C">
        <w:rPr>
          <w:rFonts w:ascii="Times New Roman" w:hAnsi="Times New Roman" w:cs="Times New Roman"/>
        </w:rPr>
        <w:t>nav__bar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D33287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class="logo"&gt;</w:t>
      </w:r>
    </w:p>
    <w:p w14:paraId="6EA44BF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&lt;span class="material-symbols-outlined"&gt; </w:t>
      </w:r>
      <w:proofErr w:type="spellStart"/>
      <w:r w:rsidRPr="00CF6D2C">
        <w:rPr>
          <w:rFonts w:ascii="Times New Roman" w:hAnsi="Times New Roman" w:cs="Times New Roman"/>
        </w:rPr>
        <w:t>medical_services</w:t>
      </w:r>
      <w:proofErr w:type="spellEnd"/>
      <w:r w:rsidRPr="00CF6D2C">
        <w:rPr>
          <w:rFonts w:ascii="Times New Roman" w:hAnsi="Times New Roman" w:cs="Times New Roman"/>
        </w:rPr>
        <w:t xml:space="preserve"> &lt;/span&gt;</w:t>
      </w:r>
    </w:p>
    <w:p w14:paraId="30037B2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&lt;h2&gt;Lifeline Hospital&lt;/h2&gt;</w:t>
      </w:r>
    </w:p>
    <w:p w14:paraId="10977B9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1E6CA7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class="navbar"&gt;</w:t>
      </w:r>
    </w:p>
    <w:p w14:paraId="495EA43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&lt;li&gt;&lt;a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="#Home"&gt;Home&lt;/a&gt;&lt;/li&gt;</w:t>
      </w:r>
    </w:p>
    <w:p w14:paraId="4ECF63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&lt;li&gt;&lt;a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="#Service"&gt;Service&lt;/a&gt;&lt;/li&gt;</w:t>
      </w:r>
    </w:p>
    <w:p w14:paraId="05334B7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&lt;li&gt;&lt;a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="#About"&gt;About&lt;/a&gt;&lt;/li&gt;</w:t>
      </w:r>
    </w:p>
    <w:p w14:paraId="1BE2F85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&lt;li&gt;&lt;a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="#Doctor"&gt;Doctor&lt;/a&gt;&lt;/li&gt;</w:t>
      </w:r>
    </w:p>
    <w:p w14:paraId="6D5DC87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&lt;li&gt;&lt;a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="#Book"&gt;Book&lt;/a&gt;&lt;/li&gt;</w:t>
      </w:r>
    </w:p>
    <w:p w14:paraId="41E16E0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&lt;li&gt;&lt;a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="#Contact"&gt;Contact&lt;/a&gt;&lt;/li&gt;</w:t>
      </w:r>
    </w:p>
    <w:p w14:paraId="0046DDE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39BAEAB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id="menu__</w:t>
      </w:r>
      <w:proofErr w:type="spellStart"/>
      <w:r w:rsidRPr="00CF6D2C">
        <w:rPr>
          <w:rFonts w:ascii="Times New Roman" w:hAnsi="Times New Roman" w:cs="Times New Roman"/>
        </w:rPr>
        <w:t>btn</w:t>
      </w:r>
      <w:proofErr w:type="spellEnd"/>
      <w:r w:rsidRPr="00CF6D2C">
        <w:rPr>
          <w:rFonts w:ascii="Times New Roman" w:hAnsi="Times New Roman" w:cs="Times New Roman"/>
        </w:rPr>
        <w:t>"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fa-bars"&gt;&lt;/div&gt;</w:t>
      </w:r>
    </w:p>
    <w:p w14:paraId="52CA35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&lt;/nav&gt;</w:t>
      </w:r>
    </w:p>
    <w:p w14:paraId="32786BF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</w:t>
      </w:r>
      <w:proofErr w:type="spellStart"/>
      <w:r w:rsidRPr="00CF6D2C">
        <w:rPr>
          <w:rFonts w:ascii="Times New Roman" w:hAnsi="Times New Roman" w:cs="Times New Roman"/>
        </w:rPr>
        <w:t>hr</w:t>
      </w:r>
      <w:proofErr w:type="spellEnd"/>
      <w:r w:rsidRPr="00CF6D2C">
        <w:rPr>
          <w:rFonts w:ascii="Times New Roman" w:hAnsi="Times New Roman" w:cs="Times New Roman"/>
        </w:rPr>
        <w:t xml:space="preserve"> /&gt;</w:t>
      </w:r>
    </w:p>
    <w:p w14:paraId="50D2634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&lt;section id="Home"&gt;</w:t>
      </w:r>
    </w:p>
    <w:p w14:paraId="323698D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class="home"&gt;</w:t>
      </w:r>
    </w:p>
    <w:p w14:paraId="739357D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home__first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769D88C0" w14:textId="09AC8D58" w:rsidR="00CF6D2C" w:rsidRPr="00CF6D2C" w:rsidRDefault="00CF6D2C" w:rsidP="00D20F64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</w:t>
      </w:r>
      <w:r w:rsidR="00D20F64" w:rsidRPr="00D20F64">
        <w:rPr>
          <w:rFonts w:ascii="Times New Roman" w:hAnsi="Times New Roman" w:cs="Times New Roman"/>
        </w:rPr>
        <w:t>Compassionate Care, Trusted Professionals</w:t>
      </w:r>
      <w:r w:rsidRPr="00CF6D2C">
        <w:rPr>
          <w:rFonts w:ascii="Times New Roman" w:hAnsi="Times New Roman" w:cs="Times New Roman"/>
        </w:rPr>
        <w:t>&lt;/h2&gt;</w:t>
      </w:r>
    </w:p>
    <w:p w14:paraId="1494300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</w:t>
      </w:r>
    </w:p>
    <w:p w14:paraId="140437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At Lifeline Hospital, your well-being is our priority. We are committed to delivering </w:t>
      </w:r>
    </w:p>
    <w:p w14:paraId="00DC3A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trusted, compassionate care through advanced medical services and experienced professionals.</w:t>
      </w:r>
    </w:p>
    <w:p w14:paraId="1BB3F0F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From routine check-ups to critical treatments, we ensure you and your family stay healthy, </w:t>
      </w:r>
    </w:p>
    <w:p w14:paraId="612EDD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safe, and supported—every step of the way.</w:t>
      </w:r>
    </w:p>
    <w:p w14:paraId="5DF1E42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&lt;/p&gt;</w:t>
      </w:r>
    </w:p>
    <w:p w14:paraId="23CA487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&lt;button type="button"&gt;Contact Now&lt;/button&gt;</w:t>
      </w:r>
    </w:p>
    <w:p w14:paraId="224BD69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5273A63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home__second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9BC332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="image/home.gif" alt="" /&gt;</w:t>
      </w:r>
    </w:p>
    <w:p w14:paraId="0403D26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21AAEAA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&lt;/div&gt;</w:t>
      </w:r>
    </w:p>
    <w:p w14:paraId="34F97F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&lt;/section&gt;</w:t>
      </w:r>
    </w:p>
    <w:p w14:paraId="62A237B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&lt;section id="Service"&gt;</w:t>
      </w:r>
    </w:p>
    <w:p w14:paraId="043FC3A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class="service"&gt;</w:t>
      </w:r>
    </w:p>
    <w:p w14:paraId="1D42315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service__first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0F6BB59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fa-user-doctor"&gt;&lt;/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32232E2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&lt;h2&gt;140+&lt;/h2&gt;</w:t>
      </w:r>
    </w:p>
    <w:p w14:paraId="0AAECAD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&lt;p&gt;Doctors at work&lt;/p&gt;</w:t>
      </w:r>
    </w:p>
    <w:p w14:paraId="6EA85BD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4BD7463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service__second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1CAE0F1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fa-user"&gt;&lt;/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5C85AE0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&lt;h2&gt;2400+&lt;/h2&gt;</w:t>
      </w:r>
    </w:p>
    <w:p w14:paraId="0F72707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&lt;p&gt;Happy Patients&lt;/p&gt;</w:t>
      </w:r>
    </w:p>
    <w:p w14:paraId="3450DC2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1D1B492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service__third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AD1DD0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fa-bed-pulse"&gt;&lt;/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2018D4B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&lt;h2&gt;250+&lt;/h2&gt;</w:t>
      </w:r>
    </w:p>
    <w:p w14:paraId="73A570C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&lt;p&gt;Bed Facility&lt;/p&gt;</w:t>
      </w:r>
    </w:p>
    <w:p w14:paraId="2CE39B1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32C2A3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service__fourth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6FFD571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fa-hospital"&gt;&lt;/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6502F7D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&lt;h2&gt;100+&lt;/h2&gt;</w:t>
      </w:r>
    </w:p>
    <w:p w14:paraId="3DEA5E3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&lt;p&gt;Hospital Available&lt;/p&gt;</w:t>
      </w:r>
    </w:p>
    <w:p w14:paraId="632CB0B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&lt;/div&gt;</w:t>
      </w:r>
    </w:p>
    <w:p w14:paraId="4484C67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34BF40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&lt;/section&gt;</w:t>
      </w:r>
    </w:p>
    <w:p w14:paraId="281F92E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&lt;div class="</w:t>
      </w:r>
      <w:proofErr w:type="spellStart"/>
      <w:r w:rsidRPr="00CF6D2C">
        <w:rPr>
          <w:rFonts w:ascii="Times New Roman" w:hAnsi="Times New Roman" w:cs="Times New Roman"/>
        </w:rPr>
        <w:t>about__page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5E53215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about__one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63247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fa-notes-medical"&gt;&lt;/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1F14EE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&lt;h2&gt;Free Checkup&lt;/h2&gt;</w:t>
      </w:r>
    </w:p>
    <w:p w14:paraId="616D1F6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&lt;p&gt;</w:t>
      </w:r>
    </w:p>
    <w:p w14:paraId="325B902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Take advantage of our free health checkup services to detect potential health issues early. </w:t>
      </w:r>
    </w:p>
    <w:p w14:paraId="7DB7310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At Lifeline Hospital, we believe prevention is better than cure—book your free screening today </w:t>
      </w:r>
    </w:p>
    <w:p w14:paraId="77E04D6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for peace of mind.</w:t>
      </w:r>
    </w:p>
    <w:p w14:paraId="730658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&lt;/p&gt;</w:t>
      </w:r>
    </w:p>
    <w:p w14:paraId="557B897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&lt;button type="button"&gt;Learn More&lt;/button&gt;</w:t>
      </w:r>
    </w:p>
    <w:p w14:paraId="7F549C4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6BFC1CA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about__two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41E4B40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fa-ambulance"&gt;&lt;/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7DDC07C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&lt;h2&gt;27/7 Ambulance&lt;/h2&gt;</w:t>
      </w:r>
    </w:p>
    <w:p w14:paraId="7D241C5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&lt;p&gt;</w:t>
      </w:r>
    </w:p>
    <w:p w14:paraId="6D5FF99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Our fully equipped ambulance service is available 24/7 to respond quickly to emergencies. </w:t>
      </w:r>
    </w:p>
    <w:p w14:paraId="15F5FFE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Trust Lifeline Hospital for safe and prompt medical transport whenever you need it.</w:t>
      </w:r>
    </w:p>
    <w:p w14:paraId="1967EF4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&lt;/p&gt;</w:t>
      </w:r>
    </w:p>
    <w:p w14:paraId="435267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&lt;button type="button"&gt;Learn More&lt;/button&gt;</w:t>
      </w:r>
    </w:p>
    <w:p w14:paraId="4B54DB1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&lt;/div&gt;</w:t>
      </w:r>
    </w:p>
    <w:p w14:paraId="1166D07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about__three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057178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fa-user-md"&gt;&lt;/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182F654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&lt;h2&gt;Experts Consultancy&lt;/h2&gt;</w:t>
      </w:r>
    </w:p>
    <w:p w14:paraId="6D4CFB3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&lt;p&gt;</w:t>
      </w:r>
    </w:p>
    <w:p w14:paraId="3D4EE7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Get personalized medical advice from our team of specialist doctors. At Lifeline Hospital, </w:t>
      </w:r>
    </w:p>
    <w:p w14:paraId="170A03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we provide expert consultations to help you make informed decisions about your health.</w:t>
      </w:r>
    </w:p>
    <w:p w14:paraId="7624C9A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&lt;/p&gt;</w:t>
      </w:r>
    </w:p>
    <w:p w14:paraId="7C596FD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&lt;button type="button"&gt;Learn More&lt;/button&gt;</w:t>
      </w:r>
    </w:p>
    <w:p w14:paraId="0E23CF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0ED22C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about__four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2FF0E73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fa-pills"&gt;&lt;/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7E2B91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&lt;h2&gt;Medicines&lt;/h2&gt;</w:t>
      </w:r>
    </w:p>
    <w:p w14:paraId="5FE383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&lt;p&gt;</w:t>
      </w:r>
    </w:p>
    <w:p w14:paraId="362DC95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Access a wide range of trusted and approved medications directly through our in-house pharmacy. </w:t>
      </w:r>
    </w:p>
    <w:p w14:paraId="1592122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Lifeline Hospital ensures safe, reliable, and convenient medicine support for every patient.</w:t>
      </w:r>
    </w:p>
    <w:p w14:paraId="1FD0470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&lt;/p&gt;</w:t>
      </w:r>
    </w:p>
    <w:p w14:paraId="14429D7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&lt;button type="button"&gt;Learn More&lt;/button&gt;</w:t>
      </w:r>
    </w:p>
    <w:p w14:paraId="5AA056C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542D8A4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about__five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721F716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fa-procedures"&gt;&lt;/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3B4F716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&lt;h2&gt;Bed Facility&lt;/h2&gt;</w:t>
      </w:r>
    </w:p>
    <w:p w14:paraId="71BEAB1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&lt;p&gt;</w:t>
      </w:r>
    </w:p>
    <w:p w14:paraId="3AB5E14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We offer clean, comfortable, and well-equipped hospital beds to ensure every patient receives </w:t>
      </w:r>
    </w:p>
    <w:p w14:paraId="6E8F3D1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proper rest and round-the-clock care during their stay at Lifeline Hospital.</w:t>
      </w:r>
    </w:p>
    <w:p w14:paraId="0826E02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&lt;/p&gt;</w:t>
      </w:r>
    </w:p>
    <w:p w14:paraId="567272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&lt;button type="button"&gt;Learn More&lt;/button&gt;</w:t>
      </w:r>
    </w:p>
    <w:p w14:paraId="7F94825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7F59460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about__six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1EE16A1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</w:t>
      </w:r>
      <w:proofErr w:type="spellStart"/>
      <w:r w:rsidRPr="00CF6D2C">
        <w:rPr>
          <w:rFonts w:ascii="Times New Roman" w:hAnsi="Times New Roman" w:cs="Times New Roman"/>
        </w:rPr>
        <w:t>fas</w:t>
      </w:r>
      <w:proofErr w:type="spellEnd"/>
      <w:r w:rsidRPr="00CF6D2C">
        <w:rPr>
          <w:rFonts w:ascii="Times New Roman" w:hAnsi="Times New Roman" w:cs="Times New Roman"/>
        </w:rPr>
        <w:t xml:space="preserve"> fa-heartbeat"&gt;&lt;/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8AEE61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&lt;h2&gt;Total Care&lt;/h2&gt;</w:t>
      </w:r>
    </w:p>
    <w:p w14:paraId="78BCF67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&lt;p&gt;</w:t>
      </w:r>
    </w:p>
    <w:p w14:paraId="0448EAD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Experience comprehensive healthcare services under one roof—from diagnosis to recovery. </w:t>
      </w:r>
    </w:p>
    <w:p w14:paraId="7C66BE7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At Lifeline Hospital, we’re dedicated to providing holistic, patient-centered care for every </w:t>
      </w:r>
    </w:p>
    <w:p w14:paraId="0CA656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stage of your health journey.</w:t>
      </w:r>
    </w:p>
    <w:p w14:paraId="64474F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&lt;/p&gt;</w:t>
      </w:r>
    </w:p>
    <w:p w14:paraId="1EB57C9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&lt;button type="button"&gt;Learn More&lt;/button&gt;</w:t>
      </w:r>
    </w:p>
    <w:p w14:paraId="33788CE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32C19B8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&lt;/div&gt;</w:t>
      </w:r>
    </w:p>
    <w:p w14:paraId="4877A92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&lt;section id="About"&gt;</w:t>
      </w:r>
    </w:p>
    <w:p w14:paraId="31A1690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about__top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18480BC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&lt;h2&gt;&lt;span&gt;About&lt;/span&gt; Us&lt;/h2&gt;</w:t>
      </w:r>
    </w:p>
    <w:p w14:paraId="1EF905B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525D4CA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class="about"&gt;</w:t>
      </w:r>
    </w:p>
    <w:p w14:paraId="60531A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about__first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6F27E86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="image/about.png" alt="" /&gt;</w:t>
      </w:r>
    </w:p>
    <w:p w14:paraId="690BD09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054D555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about__second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02D0D94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&lt;h2&gt;We take care of your healthy </w:t>
      </w:r>
      <w:proofErr w:type="gramStart"/>
      <w:r w:rsidRPr="00CF6D2C">
        <w:rPr>
          <w:rFonts w:ascii="Times New Roman" w:hAnsi="Times New Roman" w:cs="Times New Roman"/>
        </w:rPr>
        <w:t>life.&lt;</w:t>
      </w:r>
      <w:proofErr w:type="gramEnd"/>
      <w:r w:rsidRPr="00CF6D2C">
        <w:rPr>
          <w:rFonts w:ascii="Times New Roman" w:hAnsi="Times New Roman" w:cs="Times New Roman"/>
        </w:rPr>
        <w:t>/h2&gt;</w:t>
      </w:r>
    </w:p>
    <w:p w14:paraId="212D5D3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</w:t>
      </w:r>
    </w:p>
    <w:p w14:paraId="645E566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At Lifeline Hospital, our mission is to deliver exceptional healthcare with compassion, </w:t>
      </w:r>
    </w:p>
    <w:p w14:paraId="1224D60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innovation, and trust. We believe that a healthy life begins with reliable care—our expert </w:t>
      </w:r>
    </w:p>
    <w:p w14:paraId="2A34928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team works around the clock to ensure every patient receives the highest standard of medical </w:t>
      </w:r>
    </w:p>
    <w:p w14:paraId="3DE53A4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attention in a safe and supportive environment.</w:t>
      </w:r>
    </w:p>
    <w:p w14:paraId="1DF9805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&lt;/p&gt;</w:t>
      </w:r>
    </w:p>
    <w:p w14:paraId="07BDA5E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</w:t>
      </w:r>
    </w:p>
    <w:p w14:paraId="11928B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Whether it’s preventive care, advanced diagnostics, or specialized treatment, we provide a </w:t>
      </w:r>
    </w:p>
    <w:p w14:paraId="3DF9B0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full spectrum of services tailored to meet your needs. With a focus on continuous </w:t>
      </w:r>
    </w:p>
    <w:p w14:paraId="2EF120A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improvement and patient satisfaction, Lifeline Hospital is your partner in lifelong </w:t>
      </w:r>
    </w:p>
    <w:p w14:paraId="737F951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wellness.</w:t>
      </w:r>
    </w:p>
    <w:p w14:paraId="00868F9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&lt;/p&gt;</w:t>
      </w:r>
    </w:p>
    <w:p w14:paraId="453E277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&lt;button type="button"&gt;Learn More&lt;/button&gt;</w:t>
      </w:r>
    </w:p>
    <w:p w14:paraId="7C7C8A6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50D72B2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699F297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&lt;/section&gt;</w:t>
      </w:r>
    </w:p>
    <w:p w14:paraId="1A05CFA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&lt;section id="Doctor"&gt;</w:t>
      </w:r>
    </w:p>
    <w:p w14:paraId="6BFD3B2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doctor__title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6CD3F5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&lt;h2&gt;Our &lt;span&gt;Doctors&lt;/span&gt;&lt;/h2&gt;</w:t>
      </w:r>
    </w:p>
    <w:p w14:paraId="1A810C8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63C96D5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class="doctor"&gt;</w:t>
      </w:r>
    </w:p>
    <w:p w14:paraId="41741FC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doctor__one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1EF3331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="image/doctor-1.png" alt="" /&gt;</w:t>
      </w:r>
    </w:p>
    <w:p w14:paraId="72FAC1A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&lt;h2&gt;Dr. Mike&lt;/h2&gt;</w:t>
      </w:r>
    </w:p>
    <w:p w14:paraId="18E32F0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&lt;p&gt;General </w:t>
      </w:r>
      <w:proofErr w:type="gramStart"/>
      <w:r w:rsidRPr="00CF6D2C">
        <w:rPr>
          <w:rFonts w:ascii="Times New Roman" w:hAnsi="Times New Roman" w:cs="Times New Roman"/>
        </w:rPr>
        <w:t>Medicine,&lt;</w:t>
      </w:r>
      <w:proofErr w:type="gramEnd"/>
      <w:r w:rsidRPr="00CF6D2C">
        <w:rPr>
          <w:rFonts w:ascii="Times New Roman" w:hAnsi="Times New Roman" w:cs="Times New Roman"/>
        </w:rPr>
        <w:t>/p&gt;</w:t>
      </w:r>
    </w:p>
    <w:p w14:paraId="5E8F1A6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media__icon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2F4772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678BBA3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76734F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0ADAB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619C033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3935170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44C10F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doctor__two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D7034E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="image/doctor-2.png" alt="" /&gt;</w:t>
      </w:r>
    </w:p>
    <w:p w14:paraId="14AB1A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&lt;h2&gt;Dr. John&lt;/h2&gt;</w:t>
      </w:r>
    </w:p>
    <w:p w14:paraId="03142AA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&lt;p&gt;General Physician&lt;/p&gt;</w:t>
      </w:r>
    </w:p>
    <w:p w14:paraId="37B5747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media__icon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4742596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576D3A5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1463AE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F2122F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546794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3BA6763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7C11563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doctor__three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40259E6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="image/doctor-3.png" alt="" /&gt;</w:t>
      </w:r>
    </w:p>
    <w:p w14:paraId="7E3B8D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&lt;h2&gt;Dr. Amanda&lt;/h2&gt;</w:t>
      </w:r>
    </w:p>
    <w:p w14:paraId="4DB5C8C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&lt;p&gt;Radiology&lt;/p&gt;</w:t>
      </w:r>
    </w:p>
    <w:p w14:paraId="51E58D5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media__icon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6E6BD17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394EB48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1B70FFE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59161EB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0A5AF4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2F42B56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2D35EC2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doctor__four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08B0CB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="image/doctor-4.png" alt="" /&gt;</w:t>
      </w:r>
    </w:p>
    <w:p w14:paraId="01810CA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&lt;h2&gt;Dr. Gorge&lt;/h2&gt;</w:t>
      </w:r>
    </w:p>
    <w:p w14:paraId="4ECF0D6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&lt;p&gt;Dermatology&lt;/p&gt;</w:t>
      </w:r>
    </w:p>
    <w:p w14:paraId="78410A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media__icon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7232E7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25DBB6E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790400F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29A545F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447AE15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&lt;/div&gt;</w:t>
      </w:r>
    </w:p>
    <w:p w14:paraId="392385B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22CCD54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doctor__five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271E056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="image/doctor-5.png" alt="" /&gt;</w:t>
      </w:r>
    </w:p>
    <w:p w14:paraId="45C2957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&lt;h2&gt;Dr. Anna&lt;/h2&gt;</w:t>
      </w:r>
    </w:p>
    <w:p w14:paraId="54EBD30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</w:t>
      </w:r>
      <w:proofErr w:type="spellStart"/>
      <w:r w:rsidRPr="00CF6D2C">
        <w:rPr>
          <w:rFonts w:ascii="Times New Roman" w:hAnsi="Times New Roman" w:cs="Times New Roman"/>
        </w:rPr>
        <w:t>Gynaecologist</w:t>
      </w:r>
      <w:proofErr w:type="spellEnd"/>
      <w:r w:rsidRPr="00CF6D2C">
        <w:rPr>
          <w:rFonts w:ascii="Times New Roman" w:hAnsi="Times New Roman" w:cs="Times New Roman"/>
        </w:rPr>
        <w:t xml:space="preserve"> &lt;/p&gt;</w:t>
      </w:r>
    </w:p>
    <w:p w14:paraId="760BE8F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media__icon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41F45C3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56835F3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08E8664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56A9369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34A1306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26CAB39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4957747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doctor__six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B1C4C0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="image/doctor-6.png" alt="" /&gt;</w:t>
      </w:r>
    </w:p>
    <w:p w14:paraId="479C9A7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</w:t>
      </w:r>
      <w:proofErr w:type="spellStart"/>
      <w:r w:rsidRPr="00CF6D2C">
        <w:rPr>
          <w:rFonts w:ascii="Times New Roman" w:hAnsi="Times New Roman" w:cs="Times New Roman"/>
        </w:rPr>
        <w:t>Dr.Frank</w:t>
      </w:r>
      <w:proofErr w:type="spellEnd"/>
      <w:r w:rsidRPr="00CF6D2C">
        <w:rPr>
          <w:rFonts w:ascii="Times New Roman" w:hAnsi="Times New Roman" w:cs="Times New Roman"/>
        </w:rPr>
        <w:t>&lt;/h2&gt;</w:t>
      </w:r>
    </w:p>
    <w:p w14:paraId="5DDF2B8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&lt;p&gt;Neurologist&lt;/p&gt;</w:t>
      </w:r>
    </w:p>
    <w:p w14:paraId="559612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media__icon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7945B3F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021567A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0A36BE4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712F45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3D9497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088258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&lt;/div&gt;</w:t>
      </w:r>
    </w:p>
    <w:p w14:paraId="0B7EF61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20B4C95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&lt;/section&gt;</w:t>
      </w:r>
    </w:p>
    <w:p w14:paraId="529C224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&lt;section id="Book"&gt;</w:t>
      </w:r>
    </w:p>
    <w:p w14:paraId="4ADB252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</w:t>
      </w:r>
      <w:proofErr w:type="spellStart"/>
      <w:r w:rsidRPr="00CF6D2C">
        <w:rPr>
          <w:rFonts w:ascii="Times New Roman" w:hAnsi="Times New Roman" w:cs="Times New Roman"/>
        </w:rPr>
        <w:t>book__title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542D279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&lt;h2&gt;&lt;span&gt;Book&lt;/span&gt; Now&lt;/h2&gt;</w:t>
      </w:r>
    </w:p>
    <w:p w14:paraId="63542D8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2F62BEC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&lt;div class="book"&gt;</w:t>
      </w:r>
    </w:p>
    <w:p w14:paraId="7A3D970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book__first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27D702D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="image/book-now.png" alt="" /&gt;</w:t>
      </w:r>
    </w:p>
    <w:p w14:paraId="7E94C72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2CA8DCD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</w:t>
      </w:r>
      <w:proofErr w:type="spellStart"/>
      <w:r w:rsidRPr="00CF6D2C">
        <w:rPr>
          <w:rFonts w:ascii="Times New Roman" w:hAnsi="Times New Roman" w:cs="Times New Roman"/>
        </w:rPr>
        <w:t>book__second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652DDF0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&lt;h2&gt;Book Appointment&lt;/h2&gt;</w:t>
      </w:r>
    </w:p>
    <w:p w14:paraId="2BD1FA1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&lt;input type="text" placeholder="Name" /&gt;</w:t>
      </w:r>
    </w:p>
    <w:p w14:paraId="317429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&lt;input type="text" placeholder="Number" /&gt;</w:t>
      </w:r>
    </w:p>
    <w:p w14:paraId="5066627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&lt;input type="text" placeholder="Email" /&gt;</w:t>
      </w:r>
    </w:p>
    <w:p w14:paraId="02DB37B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&lt;input type="date" /&gt;</w:t>
      </w:r>
    </w:p>
    <w:p w14:paraId="2EF5E0F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&lt;button type="button"&gt;Book Now&lt;/button&gt;</w:t>
      </w:r>
    </w:p>
    <w:p w14:paraId="29C544D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0FEFEC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&lt;/div&gt;</w:t>
      </w:r>
    </w:p>
    <w:p w14:paraId="0247AA9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&lt;/section&gt;</w:t>
      </w:r>
    </w:p>
    <w:p w14:paraId="1268646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49E0C5C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&lt;footer&gt;</w:t>
      </w:r>
    </w:p>
    <w:p w14:paraId="4F10EFA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&lt;section id="Contact"&gt;</w:t>
      </w:r>
    </w:p>
    <w:p w14:paraId="57C7FED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&lt;div class="bottom"&gt;</w:t>
      </w:r>
    </w:p>
    <w:p w14:paraId="2E88580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bottom__one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3FA5907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&lt;h2&gt;Quick Links&lt;/h2&gt;</w:t>
      </w:r>
    </w:p>
    <w:p w14:paraId="4DA3AD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1B4E538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26E750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="#Home"</w:t>
      </w:r>
    </w:p>
    <w:p w14:paraId="130D5AF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Home&lt;/span&gt;&lt;/a</w:t>
      </w:r>
    </w:p>
    <w:p w14:paraId="0266FF0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4452BF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357D296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1DAAD95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="#Service"</w:t>
      </w:r>
    </w:p>
    <w:p w14:paraId="3E5FE4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Service&lt;/span&gt;&lt;/a</w:t>
      </w:r>
    </w:p>
    <w:p w14:paraId="7FC9ED1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0098F1C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068148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28B6CB6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="#About"</w:t>
      </w:r>
    </w:p>
    <w:p w14:paraId="07A542B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About&lt;/span&gt;&lt;/a</w:t>
      </w:r>
    </w:p>
    <w:p w14:paraId="69FCD49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2375455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64F2FD7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58F2A1A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="#Doctor"</w:t>
      </w:r>
    </w:p>
    <w:p w14:paraId="6F30ABA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Doctor&lt;/span&gt;&lt;/a</w:t>
      </w:r>
    </w:p>
    <w:p w14:paraId="39362F0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      &gt;</w:t>
      </w:r>
    </w:p>
    <w:p w14:paraId="6EB65DF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6540427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6D43D39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="#Book"</w:t>
      </w:r>
    </w:p>
    <w:p w14:paraId="5E18E5F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Book&lt;/span&gt;&lt;/a</w:t>
      </w:r>
    </w:p>
    <w:p w14:paraId="7C3B828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120C808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04AB166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32874E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="#Contact"</w:t>
      </w:r>
    </w:p>
    <w:p w14:paraId="0BCB14E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Contact&lt;/span&gt;&lt;/a</w:t>
      </w:r>
    </w:p>
    <w:p w14:paraId="08ECDDC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0203B25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62DD982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&lt;/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6A232D9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629902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bottom__two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230B541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&lt;h2&gt;Our Service&lt;/h2&gt;</w:t>
      </w:r>
    </w:p>
    <w:p w14:paraId="04A6F0F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13772D6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5E1614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1026CA0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3B21B5A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Dental Care&lt;/span&gt;&lt;/a</w:t>
      </w:r>
    </w:p>
    <w:p w14:paraId="1741ACB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4D8BD06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07C6FD2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    &lt;li&gt;</w:t>
      </w:r>
    </w:p>
    <w:p w14:paraId="77EA6CB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7758FD5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2BFB1B0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Massage Therapy&lt;/span&gt;&lt;/a</w:t>
      </w:r>
    </w:p>
    <w:p w14:paraId="5B48356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7C359F2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3027D39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02EC3C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3BD0C75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537BDE6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Cardiology&lt;/span&gt;&lt;/a</w:t>
      </w:r>
    </w:p>
    <w:p w14:paraId="5210BE3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675DE37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17EB97B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4427C7E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452DD2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09FAC8B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Diagnosis&lt;/span&gt;&lt;/a</w:t>
      </w:r>
    </w:p>
    <w:p w14:paraId="74F2304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0A33D9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02293AB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02BD30B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2F0331A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class="fas fa-chevron-right"&gt;&lt;/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2894BB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Ambulance Service&lt;/span&gt;&lt;/a</w:t>
      </w:r>
    </w:p>
    <w:p w14:paraId="6CED5F9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697894C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    &lt;/li&gt;</w:t>
      </w:r>
    </w:p>
    <w:p w14:paraId="51F11C7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&lt;/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29DDF0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42630E1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bottom__three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6D208EA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&lt;h2&gt;Contact Information&lt;/h2&gt;</w:t>
      </w:r>
    </w:p>
    <w:p w14:paraId="150C7D2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1B29D95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2F84DEB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175FE33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549CE10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+61 2 1234 5678&lt;/span&gt;&lt;/a</w:t>
      </w:r>
    </w:p>
    <w:p w14:paraId="2171321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0E9B7BD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7DE9C42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0C1649E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4E1F19C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fa-phone"&gt;&lt;/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1A2D043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+61 3 9876 5432&lt;/span&gt;&lt;/a</w:t>
      </w:r>
    </w:p>
    <w:p w14:paraId="4C06B34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38187EB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1EC1F6B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12239CB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7B3FA2B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fa-envelope"&gt;&lt;/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53534EC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info@lifelinehospital.com.au&lt;/span&gt;&lt;/a</w:t>
      </w:r>
    </w:p>
    <w:p w14:paraId="3E03115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16BE4FD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    &lt;/li&gt;</w:t>
      </w:r>
    </w:p>
    <w:p w14:paraId="1E0AAF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1B05F44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4E792E3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class="fa-solid fa-location-crosshairs"&gt;&lt;/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19EEFFC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Sydney, NSW, Australia&lt;/span&gt;&lt;/a</w:t>
      </w:r>
    </w:p>
    <w:p w14:paraId="00D80CB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7B6C15D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7C8E47F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&lt;/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796B03E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1980970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&lt;div class="</w:t>
      </w:r>
      <w:proofErr w:type="spellStart"/>
      <w:r w:rsidRPr="00CF6D2C">
        <w:rPr>
          <w:rFonts w:ascii="Times New Roman" w:hAnsi="Times New Roman" w:cs="Times New Roman"/>
        </w:rPr>
        <w:t>bottom__four</w:t>
      </w:r>
      <w:proofErr w:type="spellEnd"/>
      <w:r w:rsidRPr="00CF6D2C">
        <w:rPr>
          <w:rFonts w:ascii="Times New Roman" w:hAnsi="Times New Roman" w:cs="Times New Roman"/>
        </w:rPr>
        <w:t>"&gt;</w:t>
      </w:r>
    </w:p>
    <w:p w14:paraId="752F65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&lt;h2&gt;Follow Us&lt;/h2&gt;</w:t>
      </w:r>
    </w:p>
    <w:p w14:paraId="3660428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25E540F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66F8EF6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7704654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facebook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Facebook&lt;/span&gt;&lt;/a</w:t>
      </w:r>
    </w:p>
    <w:p w14:paraId="7EAE5D7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02445DB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13CB49D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78DB635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137FDD7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linkedin</w:t>
      </w:r>
      <w:proofErr w:type="spellEnd"/>
      <w:r w:rsidRPr="00CF6D2C">
        <w:rPr>
          <w:rFonts w:ascii="Times New Roman" w:hAnsi="Times New Roman" w:cs="Times New Roman"/>
        </w:rPr>
        <w:t>-in"&gt;&lt;/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2B603A0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</w:t>
      </w:r>
      <w:proofErr w:type="spellStart"/>
      <w:r w:rsidRPr="00CF6D2C">
        <w:rPr>
          <w:rFonts w:ascii="Times New Roman" w:hAnsi="Times New Roman" w:cs="Times New Roman"/>
        </w:rPr>
        <w:t>Linkdin</w:t>
      </w:r>
      <w:proofErr w:type="spellEnd"/>
      <w:r w:rsidRPr="00CF6D2C">
        <w:rPr>
          <w:rFonts w:ascii="Times New Roman" w:hAnsi="Times New Roman" w:cs="Times New Roman"/>
        </w:rPr>
        <w:t>&lt;/span&gt;&lt;/a</w:t>
      </w:r>
    </w:p>
    <w:p w14:paraId="259E2A6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3FCD9CC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4E04D66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          &lt;li&gt;</w:t>
      </w:r>
    </w:p>
    <w:p w14:paraId="2AA1681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0D23D35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fa-x-twitter"&gt;&lt;/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&gt;&lt;span&gt; Twitter&lt;/span&gt;&lt;/a</w:t>
      </w:r>
    </w:p>
    <w:p w14:paraId="326F69E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773F813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5A4CE5D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531A07E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="#"&gt;</w:t>
      </w:r>
    </w:p>
    <w:p w14:paraId="28ADF57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</w:t>
      </w:r>
      <w:proofErr w:type="spellStart"/>
      <w:r w:rsidRPr="00CF6D2C">
        <w:rPr>
          <w:rFonts w:ascii="Times New Roman" w:hAnsi="Times New Roman" w:cs="Times New Roman"/>
        </w:rPr>
        <w:t>instagram</w:t>
      </w:r>
      <w:proofErr w:type="spellEnd"/>
      <w:r w:rsidRPr="00CF6D2C">
        <w:rPr>
          <w:rFonts w:ascii="Times New Roman" w:hAnsi="Times New Roman" w:cs="Times New Roman"/>
        </w:rPr>
        <w:t>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34AFD50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Instagram&lt;/span&gt;&lt;/a</w:t>
      </w:r>
    </w:p>
    <w:p w14:paraId="588CBA8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29DD658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2D8BB4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&lt;li&gt;</w:t>
      </w:r>
    </w:p>
    <w:p w14:paraId="63A2B82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&lt;a </w:t>
      </w:r>
      <w:proofErr w:type="spellStart"/>
      <w:r w:rsidRPr="00CF6D2C">
        <w:rPr>
          <w:rFonts w:ascii="Times New Roman" w:hAnsi="Times New Roman" w:cs="Times New Roman"/>
        </w:rPr>
        <w:t>href</w:t>
      </w:r>
      <w:proofErr w:type="spellEnd"/>
      <w:r w:rsidRPr="00CF6D2C">
        <w:rPr>
          <w:rFonts w:ascii="Times New Roman" w:hAnsi="Times New Roman" w:cs="Times New Roman"/>
        </w:rPr>
        <w:t>="#"</w:t>
      </w:r>
    </w:p>
    <w:p w14:paraId="748011D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class="fa-brands fa-telegram"&gt;&lt;/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</w:p>
    <w:p w14:paraId="7039B5E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  &gt;&lt;span&gt; Telegram&lt;/span&gt;&lt;/a</w:t>
      </w:r>
    </w:p>
    <w:p w14:paraId="71054E4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  &gt;</w:t>
      </w:r>
    </w:p>
    <w:p w14:paraId="73995D3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  &lt;/li&gt;</w:t>
      </w:r>
    </w:p>
    <w:p w14:paraId="5D99522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  &lt;/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&gt;</w:t>
      </w:r>
    </w:p>
    <w:p w14:paraId="5DF1A0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  &lt;/div&gt;</w:t>
      </w:r>
    </w:p>
    <w:p w14:paraId="199E6BC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&lt;/div&gt;</w:t>
      </w:r>
    </w:p>
    <w:p w14:paraId="6D9A978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  &lt;p&gt;2025 Lifeline Hospital. All rights </w:t>
      </w:r>
      <w:proofErr w:type="gramStart"/>
      <w:r w:rsidRPr="00CF6D2C">
        <w:rPr>
          <w:rFonts w:ascii="Times New Roman" w:hAnsi="Times New Roman" w:cs="Times New Roman"/>
        </w:rPr>
        <w:t>reserved.&lt;</w:t>
      </w:r>
      <w:proofErr w:type="gramEnd"/>
      <w:r w:rsidRPr="00CF6D2C">
        <w:rPr>
          <w:rFonts w:ascii="Times New Roman" w:hAnsi="Times New Roman" w:cs="Times New Roman"/>
        </w:rPr>
        <w:t>/p&gt;</w:t>
      </w:r>
    </w:p>
    <w:p w14:paraId="5EB3D9C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  &lt;/section&gt;</w:t>
      </w:r>
    </w:p>
    <w:p w14:paraId="34B688E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&lt;/footer&gt;</w:t>
      </w:r>
    </w:p>
    <w:p w14:paraId="59AFB9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&lt;script </w:t>
      </w:r>
      <w:proofErr w:type="spellStart"/>
      <w:r w:rsidRPr="00CF6D2C">
        <w:rPr>
          <w:rFonts w:ascii="Times New Roman" w:hAnsi="Times New Roman" w:cs="Times New Roman"/>
        </w:rPr>
        <w:t>src</w:t>
      </w:r>
      <w:proofErr w:type="spellEnd"/>
      <w:r w:rsidRPr="00CF6D2C">
        <w:rPr>
          <w:rFonts w:ascii="Times New Roman" w:hAnsi="Times New Roman" w:cs="Times New Roman"/>
        </w:rPr>
        <w:t>="script.js"&gt;&lt;/script&gt;</w:t>
      </w:r>
    </w:p>
    <w:p w14:paraId="456F0F3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&lt;/body&gt;</w:t>
      </w:r>
    </w:p>
    <w:p w14:paraId="118DC6D5" w14:textId="50A6E65A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&lt;/html&gt;</w:t>
      </w:r>
    </w:p>
    <w:p w14:paraId="00208334" w14:textId="77777777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549B1C04" w14:textId="5747F20B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Style.css</w:t>
      </w:r>
    </w:p>
    <w:p w14:paraId="2FD286E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@import url("https://fonts.googleapis.com/css2?family=Poppins:wght@400;500;600;700;800&amp;display=swap");</w:t>
      </w:r>
    </w:p>
    <w:p w14:paraId="3A8D95D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64B96D9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:root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38ADD43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-one: #ffffff;</w:t>
      </w:r>
    </w:p>
    <w:p w14:paraId="7FB3B2D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-two: #e0f0ff;</w:t>
      </w:r>
    </w:p>
    <w:p w14:paraId="2BE214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-font: #0077cc;</w:t>
      </w:r>
    </w:p>
    <w:p w14:paraId="1B2F527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-text: #333f48;</w:t>
      </w:r>
    </w:p>
    <w:p w14:paraId="017C2F3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42C5ED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* {</w:t>
      </w:r>
    </w:p>
    <w:p w14:paraId="053E72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0;</w:t>
      </w:r>
    </w:p>
    <w:p w14:paraId="47B051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0;</w:t>
      </w:r>
    </w:p>
    <w:p w14:paraId="522ECA9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box-sizing: border-box;</w:t>
      </w:r>
    </w:p>
    <w:p w14:paraId="681E1A6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5E7D9A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body {</w:t>
      </w:r>
    </w:p>
    <w:p w14:paraId="0A96B02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font-family: "Poppins", sans-serif;</w:t>
      </w:r>
    </w:p>
    <w:p w14:paraId="51F03D4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86CA6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>button {</w:t>
      </w:r>
    </w:p>
    <w:p w14:paraId="4B314D6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cursor: pointer;</w:t>
      </w:r>
    </w:p>
    <w:p w14:paraId="3D72E51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BCCB0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7698269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cursor: pointer;</w:t>
      </w:r>
    </w:p>
    <w:p w14:paraId="460DAB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565FCB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.container {</w:t>
      </w:r>
    </w:p>
    <w:p w14:paraId="049D9B0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2rem 4rem;</w:t>
      </w:r>
    </w:p>
    <w:p w14:paraId="2D522B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 */</w:t>
      </w:r>
    </w:p>
    <w:p w14:paraId="44485A5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nav__bar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6BEB66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flex;</w:t>
      </w:r>
    </w:p>
    <w:p w14:paraId="7D68CF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justify-content: space-between;</w:t>
      </w:r>
    </w:p>
    <w:p w14:paraId="38E10D4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position: fixed;</w:t>
      </w:r>
    </w:p>
    <w:p w14:paraId="2CC7101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align-items: center;</w:t>
      </w:r>
    </w:p>
    <w:p w14:paraId="6BC238F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width: 100%;</w:t>
      </w:r>
    </w:p>
    <w:p w14:paraId="151170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590CD49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2rem 4rem;</w:t>
      </w:r>
    </w:p>
    <w:p w14:paraId="5C458B2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2F894F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nav__</w:t>
      </w:r>
      <w:proofErr w:type="gramStart"/>
      <w:r w:rsidRPr="00CF6D2C">
        <w:rPr>
          <w:rFonts w:ascii="Times New Roman" w:hAnsi="Times New Roman" w:cs="Times New Roman"/>
        </w:rPr>
        <w:t>bar</w:t>
      </w:r>
      <w:proofErr w:type="spellEnd"/>
      <w:r w:rsidRPr="00CF6D2C">
        <w:rPr>
          <w:rFonts w:ascii="Times New Roman" w:hAnsi="Times New Roman" w:cs="Times New Roman"/>
        </w:rPr>
        <w:t xml:space="preserve"> .logo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45777EE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flex;</w:t>
      </w:r>
    </w:p>
    <w:p w14:paraId="144B4B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79FAF2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nav__</w:t>
      </w:r>
      <w:proofErr w:type="gramStart"/>
      <w:r w:rsidRPr="00CF6D2C">
        <w:rPr>
          <w:rFonts w:ascii="Times New Roman" w:hAnsi="Times New Roman" w:cs="Times New Roman"/>
        </w:rPr>
        <w:t>bar</w:t>
      </w:r>
      <w:proofErr w:type="spellEnd"/>
      <w:r w:rsidRPr="00CF6D2C">
        <w:rPr>
          <w:rFonts w:ascii="Times New Roman" w:hAnsi="Times New Roman" w:cs="Times New Roman"/>
        </w:rPr>
        <w:t xml:space="preserve"> .logo</w:t>
      </w:r>
      <w:proofErr w:type="gramEnd"/>
      <w:r w:rsidRPr="00CF6D2C">
        <w:rPr>
          <w:rFonts w:ascii="Times New Roman" w:hAnsi="Times New Roman" w:cs="Times New Roman"/>
        </w:rPr>
        <w:t xml:space="preserve"> span {</w:t>
      </w:r>
    </w:p>
    <w:p w14:paraId="340E659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275B710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padding-right: 1rem;</w:t>
      </w:r>
    </w:p>
    <w:p w14:paraId="7A0CBF7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padding-top: 0.2rem;</w:t>
      </w:r>
    </w:p>
    <w:p w14:paraId="561AE7F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142BD2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nav__bar</w:t>
      </w:r>
      <w:proofErr w:type="spellEnd"/>
      <w:r w:rsidRPr="00CF6D2C">
        <w:rPr>
          <w:rFonts w:ascii="Times New Roman" w:hAnsi="Times New Roman" w:cs="Times New Roman"/>
        </w:rPr>
        <w:t xml:space="preserve"> ul {</w:t>
      </w:r>
    </w:p>
    <w:p w14:paraId="585EB4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flex;</w:t>
      </w:r>
    </w:p>
    <w:p w14:paraId="4442EC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list-style: none;</w:t>
      </w:r>
    </w:p>
    <w:p w14:paraId="567CCC4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gap: 2rem;</w:t>
      </w:r>
    </w:p>
    <w:p w14:paraId="0CB5C04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39EEAC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li a {</w:t>
      </w:r>
    </w:p>
    <w:p w14:paraId="72A236A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5417746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text-decoration: none;</w:t>
      </w:r>
    </w:p>
    <w:p w14:paraId="22D9045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A8903B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F6D2C">
        <w:rPr>
          <w:rFonts w:ascii="Times New Roman" w:hAnsi="Times New Roman" w:cs="Times New Roman"/>
        </w:rPr>
        <w:t>hr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755FF8C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7DD7521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height: 6.4rem;</w:t>
      </w:r>
    </w:p>
    <w:p w14:paraId="487522E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50C9F7E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F39156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-------------------------------------- */</w:t>
      </w:r>
    </w:p>
    <w:p w14:paraId="7BF766E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.home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5D34E08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-two);</w:t>
      </w:r>
    </w:p>
    <w:p w14:paraId="50965EB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grid;</w:t>
      </w:r>
    </w:p>
    <w:p w14:paraId="33BBFA0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4D74BCA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2rem 8rem;</w:t>
      </w:r>
    </w:p>
    <w:p w14:paraId="127758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>}</w:t>
      </w:r>
    </w:p>
    <w:p w14:paraId="0777A3F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13DAC5E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padding-top: 4rem;</w:t>
      </w:r>
    </w:p>
    <w:p w14:paraId="4AE7E49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D3990B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647142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3rem 0 2rem 0;</w:t>
      </w:r>
    </w:p>
    <w:p w14:paraId="680D2A4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5C1CD7B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2.2em;</w:t>
      </w:r>
    </w:p>
    <w:p w14:paraId="598C581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81CC85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033F9FB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button {</w:t>
      </w:r>
    </w:p>
    <w:p w14:paraId="3ADEA96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0.6rem 1.9rem;</w:t>
      </w:r>
    </w:p>
    <w:p w14:paraId="0B16060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66F10B3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0.5rem;</w:t>
      </w:r>
    </w:p>
    <w:p w14:paraId="4847EEF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transparent;</w:t>
      </w:r>
    </w:p>
    <w:p w14:paraId="0AA70CC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2rem 0;</w:t>
      </w:r>
    </w:p>
    <w:p w14:paraId="45A173E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5DE911D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6D2C">
        <w:rPr>
          <w:rFonts w:ascii="Times New Roman" w:hAnsi="Times New Roman" w:cs="Times New Roman"/>
        </w:rPr>
        <w:t>button:hover</w:t>
      </w:r>
      <w:proofErr w:type="spellEnd"/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515DDDD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1914433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3962909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5517F8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7296C20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1C9F3C4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width: 400px;</w:t>
      </w:r>
    </w:p>
    <w:p w14:paraId="23D905D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height: 400px;</w:t>
      </w:r>
    </w:p>
    <w:p w14:paraId="57C258A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margin-left: 5rem;</w:t>
      </w:r>
    </w:p>
    <w:p w14:paraId="55D0046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846391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--------------------------------------- */</w:t>
      </w:r>
    </w:p>
    <w:p w14:paraId="2909E8E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7C379CF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7C8D5D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grid;</w:t>
      </w:r>
    </w:p>
    <w:p w14:paraId="5638049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4, 1fr);</w:t>
      </w:r>
    </w:p>
    <w:p w14:paraId="3E1587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8rem;</w:t>
      </w:r>
    </w:p>
    <w:p w14:paraId="5AF82C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7DDA5DC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gap: 1rem;</w:t>
      </w:r>
    </w:p>
    <w:p w14:paraId="3D4D725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5F2756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03220AD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4C07863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__third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57B3F1B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__fourth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D4C401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6143609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0.3rem;</w:t>
      </w:r>
    </w:p>
    <w:p w14:paraId="70DD371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197CDC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67BDB2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737B20B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__third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55A2A58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lastRenderedPageBreak/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__fourth</w:t>
      </w:r>
      <w:proofErr w:type="spellEnd"/>
      <w:r w:rsidRPr="00CF6D2C">
        <w:rPr>
          <w:rFonts w:ascii="Times New Roman" w:hAnsi="Times New Roman" w:cs="Times New Roman"/>
        </w:rPr>
        <w:t xml:space="preserve"> i {</w:t>
      </w:r>
    </w:p>
    <w:p w14:paraId="5BB4397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3em;</w:t>
      </w:r>
    </w:p>
    <w:p w14:paraId="2C0DE1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2rem 0;</w:t>
      </w:r>
    </w:p>
    <w:p w14:paraId="2B939F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595E3FD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FC5039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1427667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469295F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__third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08FB0B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__fourth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237B5F1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2em;</w:t>
      </w:r>
    </w:p>
    <w:p w14:paraId="4EFB731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F7BCD4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6B7F05B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030A3C8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__third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3AC0F02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.service .</w:t>
      </w:r>
      <w:proofErr w:type="spellStart"/>
      <w:r w:rsidRPr="00CF6D2C">
        <w:rPr>
          <w:rFonts w:ascii="Times New Roman" w:hAnsi="Times New Roman" w:cs="Times New Roman"/>
        </w:rPr>
        <w:t>service</w:t>
      </w:r>
      <w:proofErr w:type="gramEnd"/>
      <w:r w:rsidRPr="00CF6D2C">
        <w:rPr>
          <w:rFonts w:ascii="Times New Roman" w:hAnsi="Times New Roman" w:cs="Times New Roman"/>
        </w:rPr>
        <w:t>__fourth</w:t>
      </w:r>
      <w:proofErr w:type="spellEnd"/>
      <w:r w:rsidRPr="00CF6D2C">
        <w:rPr>
          <w:rFonts w:ascii="Times New Roman" w:hAnsi="Times New Roman" w:cs="Times New Roman"/>
        </w:rPr>
        <w:t xml:space="preserve"> p {</w:t>
      </w:r>
    </w:p>
    <w:p w14:paraId="16CA756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1rem 0;</w:t>
      </w:r>
    </w:p>
    <w:p w14:paraId="7006710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22A91A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 */</w:t>
      </w:r>
    </w:p>
    <w:p w14:paraId="762370F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__page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48B27D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-two);</w:t>
      </w:r>
    </w:p>
    <w:p w14:paraId="027C6E2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grid;</w:t>
      </w:r>
    </w:p>
    <w:p w14:paraId="7A9A767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3, 1fr);</w:t>
      </w:r>
    </w:p>
    <w:p w14:paraId="12C01BE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8rem;</w:t>
      </w:r>
    </w:p>
    <w:p w14:paraId="6EFA9DB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text-align: left;</w:t>
      </w:r>
    </w:p>
    <w:p w14:paraId="1F8175E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gap: 1rem;</w:t>
      </w:r>
    </w:p>
    <w:p w14:paraId="44952C0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9C623B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3154046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7F39F2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6D08E37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090B7CB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18BB3CC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6217C47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44D99E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padding-left: 2rem;</w:t>
      </w:r>
    </w:p>
    <w:p w14:paraId="6B98782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0.3rem;</w:t>
      </w:r>
    </w:p>
    <w:p w14:paraId="534662E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E4C558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617A560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2D42AAD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71A1270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4E638D2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5C2B58B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05F6C01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66331B5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3em;</w:t>
      </w:r>
    </w:p>
    <w:p w14:paraId="51AE0B7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2rem </w:t>
      </w:r>
      <w:proofErr w:type="spellStart"/>
      <w:r w:rsidRPr="00CF6D2C">
        <w:rPr>
          <w:rFonts w:ascii="Times New Roman" w:hAnsi="Times New Roman" w:cs="Times New Roman"/>
        </w:rPr>
        <w:t>2rem</w:t>
      </w:r>
      <w:proofErr w:type="spellEnd"/>
      <w:r w:rsidRPr="00CF6D2C">
        <w:rPr>
          <w:rFonts w:ascii="Times New Roman" w:hAnsi="Times New Roman" w:cs="Times New Roman"/>
        </w:rPr>
        <w:t xml:space="preserve"> 1rem 2rem;</w:t>
      </w:r>
    </w:p>
    <w:p w14:paraId="1CFB9D8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BD79CE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lastRenderedPageBreak/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19AA7D9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3C9FFA1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604948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7672068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F71E5D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1F8BB0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padding-bottom: 1rem;</w:t>
      </w:r>
    </w:p>
    <w:p w14:paraId="4D04524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9D456D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221343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5804F87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51BD461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653614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66AA40A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p {</w:t>
      </w:r>
    </w:p>
    <w:p w14:paraId="2C8036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-text);</w:t>
      </w:r>
    </w:p>
    <w:p w14:paraId="4DBD0CD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8A2771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button,</w:t>
      </w:r>
    </w:p>
    <w:p w14:paraId="3BBF5EC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button,</w:t>
      </w:r>
    </w:p>
    <w:p w14:paraId="37A5008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button,</w:t>
      </w:r>
    </w:p>
    <w:p w14:paraId="5012AA1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button,</w:t>
      </w:r>
    </w:p>
    <w:p w14:paraId="7713124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button,</w:t>
      </w:r>
    </w:p>
    <w:p w14:paraId="31B158A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button {</w:t>
      </w:r>
    </w:p>
    <w:p w14:paraId="7BA1F7B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0.6rem 1.9rem;</w:t>
      </w:r>
    </w:p>
    <w:p w14:paraId="0FA948E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6C5D9D1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0.5rem;</w:t>
      </w:r>
    </w:p>
    <w:p w14:paraId="5E60E59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465457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1rem 0;</w:t>
      </w:r>
    </w:p>
    <w:p w14:paraId="2CB82E2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30D0801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9CEC2F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------------------------------------------ */</w:t>
      </w:r>
    </w:p>
    <w:p w14:paraId="1C1ADB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.about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4D6CE99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grid;</w:t>
      </w:r>
    </w:p>
    <w:p w14:paraId="6649BF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3649A72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5rem 8rem;</w:t>
      </w:r>
    </w:p>
    <w:p w14:paraId="429D91C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gap: 1rem;</w:t>
      </w:r>
    </w:p>
    <w:p w14:paraId="31EF462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background-color: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436245F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C22F6B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__top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54607A9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144CBD9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3em;</w:t>
      </w:r>
    </w:p>
    <w:p w14:paraId="5F121A8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padding-top: 1rem;</w:t>
      </w:r>
    </w:p>
    <w:p w14:paraId="5491851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background-color: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6DAC86F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EC2C55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__top</w:t>
      </w:r>
      <w:proofErr w:type="spellEnd"/>
      <w:r w:rsidRPr="00CF6D2C">
        <w:rPr>
          <w:rFonts w:ascii="Times New Roman" w:hAnsi="Times New Roman" w:cs="Times New Roman"/>
        </w:rPr>
        <w:t xml:space="preserve"> h2 span {</w:t>
      </w:r>
    </w:p>
    <w:p w14:paraId="61196E2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27A395F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9BC659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lastRenderedPageBreak/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5B9140C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padding-top: 1cap;</w:t>
      </w:r>
    </w:p>
    <w:p w14:paraId="6E6F92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95E866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4A56FA8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05D6EAF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2em;</w:t>
      </w:r>
    </w:p>
    <w:p w14:paraId="21009CE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padding-bottom: 2rem;</w:t>
      </w:r>
    </w:p>
    <w:p w14:paraId="2F8F68D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BB4BDD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p {</w:t>
      </w:r>
    </w:p>
    <w:p w14:paraId="4FE2D4F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-text);</w:t>
      </w:r>
    </w:p>
    <w:p w14:paraId="4C11D47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padding-top: 1rem;</w:t>
      </w:r>
    </w:p>
    <w:p w14:paraId="63118C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345740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button {</w:t>
      </w:r>
    </w:p>
    <w:p w14:paraId="0A8164D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0.6rem 1.9rem;</w:t>
      </w:r>
    </w:p>
    <w:p w14:paraId="2105A7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70EB4FD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0.5rem;</w:t>
      </w:r>
    </w:p>
    <w:p w14:paraId="0E63244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0C72A52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2rem 1rem;</w:t>
      </w:r>
    </w:p>
    <w:p w14:paraId="2536DDA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44E3102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55EEE3D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 */</w:t>
      </w:r>
    </w:p>
    <w:p w14:paraId="48A7496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54B7EB4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-two);</w:t>
      </w:r>
    </w:p>
    <w:p w14:paraId="2EC8F99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display: grid;</w:t>
      </w:r>
    </w:p>
    <w:p w14:paraId="6F1C4C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3, 1fr);</w:t>
      </w:r>
    </w:p>
    <w:p w14:paraId="2BAB115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1rem 8rem;</w:t>
      </w:r>
    </w:p>
    <w:p w14:paraId="5CC5D47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2C7464C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gap: 1rem;</w:t>
      </w:r>
    </w:p>
    <w:p w14:paraId="084AB25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4A930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__title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59AD67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-two);</w:t>
      </w:r>
    </w:p>
    <w:p w14:paraId="6C5799C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77B3D76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3em;</w:t>
      </w:r>
    </w:p>
    <w:p w14:paraId="495CC3A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1rem 0 6rem 0;</w:t>
      </w:r>
    </w:p>
    <w:p w14:paraId="06CB6B3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4DBD1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__title</w:t>
      </w:r>
      <w:proofErr w:type="spellEnd"/>
      <w:r w:rsidRPr="00CF6D2C">
        <w:rPr>
          <w:rFonts w:ascii="Times New Roman" w:hAnsi="Times New Roman" w:cs="Times New Roman"/>
        </w:rPr>
        <w:t xml:space="preserve"> h2 span {</w:t>
      </w:r>
    </w:p>
    <w:p w14:paraId="400B81C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147DA76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38AD4A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700E0A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65A2865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270826C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7EC34C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2550E5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B71022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296CCD3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0.3rem;</w:t>
      </w:r>
    </w:p>
    <w:p w14:paraId="4E0892A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>}</w:t>
      </w:r>
    </w:p>
    <w:p w14:paraId="39EF50A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2CF53EA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57706FE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0F82648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1856BC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5294C0D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FB6A17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width: 100px;</w:t>
      </w:r>
    </w:p>
    <w:p w14:paraId="0C5D364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height: 100px;</w:t>
      </w:r>
    </w:p>
    <w:p w14:paraId="6EF76E9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255BB22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2rem auto;</w:t>
      </w:r>
    </w:p>
    <w:p w14:paraId="49CDC39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0.3rem;</w:t>
      </w:r>
    </w:p>
    <w:p w14:paraId="75D5D17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6D0EED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38675B4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7025EDA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7A1B6D0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9333A8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D5A214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55BC0D9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2A614CE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1D093A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69BD8E6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280C5D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lastRenderedPageBreak/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7D70D8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6D29FAD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7E89292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.doctor .</w:t>
      </w:r>
      <w:proofErr w:type="spellStart"/>
      <w:r w:rsidRPr="00CF6D2C">
        <w:rPr>
          <w:rFonts w:ascii="Times New Roman" w:hAnsi="Times New Roman" w:cs="Times New Roman"/>
        </w:rPr>
        <w:t>doctor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p {</w:t>
      </w:r>
    </w:p>
    <w:p w14:paraId="6EFD952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-text);</w:t>
      </w:r>
    </w:p>
    <w:p w14:paraId="115042C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4F1F848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media</w:t>
      </w:r>
      <w:proofErr w:type="gramEnd"/>
      <w:r w:rsidRPr="00CF6D2C">
        <w:rPr>
          <w:rFonts w:ascii="Times New Roman" w:hAnsi="Times New Roman" w:cs="Times New Roman"/>
        </w:rPr>
        <w:t>__icon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072BB83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3345C3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1.6em;</w:t>
      </w:r>
    </w:p>
    <w:p w14:paraId="1658E41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1rem;</w:t>
      </w:r>
    </w:p>
    <w:p w14:paraId="6B328D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0D706CC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D0AAC2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media</w:t>
      </w:r>
      <w:proofErr w:type="gramEnd"/>
      <w:r w:rsidRPr="00CF6D2C">
        <w:rPr>
          <w:rFonts w:ascii="Times New Roman" w:hAnsi="Times New Roman" w:cs="Times New Roman"/>
        </w:rPr>
        <w:t>__icon</w:t>
      </w:r>
      <w:proofErr w:type="spellEnd"/>
      <w:r w:rsidRPr="00CF6D2C">
        <w:rPr>
          <w:rFonts w:ascii="Times New Roman" w:hAnsi="Times New Roman" w:cs="Times New Roman"/>
        </w:rPr>
        <w:t xml:space="preserve"> i {</w:t>
      </w:r>
    </w:p>
    <w:p w14:paraId="0D7ADFB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0.6rem;</w:t>
      </w:r>
    </w:p>
    <w:p w14:paraId="3DE4FB8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1492E6B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0.3rem;</w:t>
      </w:r>
    </w:p>
    <w:p w14:paraId="62A94D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41887B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-------------------------------------------- */</w:t>
      </w:r>
    </w:p>
    <w:p w14:paraId="0C1BE7A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2591C50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grid;</w:t>
      </w:r>
    </w:p>
    <w:p w14:paraId="6440B0E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20D058F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1rem 8rem;</w:t>
      </w:r>
    </w:p>
    <w:p w14:paraId="73F14ED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B6ABC3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lastRenderedPageBreak/>
        <w:t>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__title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18C44F1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3E1B2AE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3em;</w:t>
      </w:r>
    </w:p>
    <w:p w14:paraId="3348C77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3rem 0 6rem 0;</w:t>
      </w:r>
    </w:p>
    <w:p w14:paraId="0A17FB6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5513EDC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__title</w:t>
      </w:r>
      <w:proofErr w:type="spellEnd"/>
      <w:r w:rsidRPr="00CF6D2C">
        <w:rPr>
          <w:rFonts w:ascii="Times New Roman" w:hAnsi="Times New Roman" w:cs="Times New Roman"/>
        </w:rPr>
        <w:t xml:space="preserve"> span {</w:t>
      </w:r>
    </w:p>
    <w:p w14:paraId="78963C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36A14CC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50A2E4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529D388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width: 300px;</w:t>
      </w:r>
    </w:p>
    <w:p w14:paraId="748F30E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height: 300px;</w:t>
      </w:r>
    </w:p>
    <w:p w14:paraId="3453997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632F67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6C253E3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6BCFC24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C5D0DF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38ED6D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077DB85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2em;</w:t>
      </w:r>
    </w:p>
    <w:p w14:paraId="7D16681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2rem 0;</w:t>
      </w:r>
    </w:p>
    <w:p w14:paraId="5FA3AC1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50EE79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input {</w:t>
      </w:r>
    </w:p>
    <w:p w14:paraId="47D887B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block;</w:t>
      </w:r>
    </w:p>
    <w:p w14:paraId="58DC5AB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1890FE6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0D7C08F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0.8rem 1rem;</w:t>
      </w:r>
    </w:p>
    <w:p w14:paraId="6A7190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0.4rem 1rem;</w:t>
      </w:r>
    </w:p>
    <w:p w14:paraId="21BD85A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width: 94%;</w:t>
      </w:r>
    </w:p>
    <w:p w14:paraId="7EBC2C8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4053C5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button {</w:t>
      </w:r>
    </w:p>
    <w:p w14:paraId="27E8B4D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0.6rem 1.9rem;</w:t>
      </w:r>
    </w:p>
    <w:p w14:paraId="256E70C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18E93F8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border-radius: 0.5rem;</w:t>
      </w:r>
    </w:p>
    <w:p w14:paraId="4736476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transparent;</w:t>
      </w:r>
    </w:p>
    <w:p w14:paraId="085EFB5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1rem 0;</w:t>
      </w:r>
    </w:p>
    <w:p w14:paraId="3EDCEAC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margin: 1rem 13rem;</w:t>
      </w:r>
    </w:p>
    <w:p w14:paraId="3C28D58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593623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button a {</w:t>
      </w:r>
    </w:p>
    <w:p w14:paraId="022BEC9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6A1F319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text-decoration: none;</w:t>
      </w:r>
    </w:p>
    <w:p w14:paraId="49BD7F0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5BF7AA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6D2C">
        <w:rPr>
          <w:rFonts w:ascii="Times New Roman" w:hAnsi="Times New Roman" w:cs="Times New Roman"/>
        </w:rPr>
        <w:t>button:hover</w:t>
      </w:r>
      <w:proofErr w:type="spellEnd"/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1DD202B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1CBFAF8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00BCAD1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1496BA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--------------------------------------------- */</w:t>
      </w:r>
    </w:p>
    <w:p w14:paraId="58B2C7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5D9387D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display: grid;</w:t>
      </w:r>
    </w:p>
    <w:p w14:paraId="7FCE506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4, 1fr);</w:t>
      </w:r>
    </w:p>
    <w:p w14:paraId="28EEE2A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padding: 5rem 8rem;</w:t>
      </w:r>
    </w:p>
    <w:p w14:paraId="6F79B75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-two);</w:t>
      </w:r>
    </w:p>
    <w:p w14:paraId="2B7C92C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651799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5557BA3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218F29F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C4ACB9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2C71434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padding-bottom: 1rem;</w:t>
      </w:r>
    </w:p>
    <w:p w14:paraId="102F22C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7B5635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3554860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06A6B64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44AA8AD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5D9C5E6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list-style: none;</w:t>
      </w:r>
    </w:p>
    <w:p w14:paraId="52DE4D2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3543237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ul li a span,</w:t>
      </w:r>
    </w:p>
    <w:p w14:paraId="6BB56D7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ul li a span,</w:t>
      </w:r>
    </w:p>
    <w:p w14:paraId="2A346BA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li a span,</w:t>
      </w:r>
    </w:p>
    <w:p w14:paraId="3811E8C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li a span {</w:t>
      </w:r>
    </w:p>
    <w:p w14:paraId="221B628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-text);</w:t>
      </w:r>
    </w:p>
    <w:p w14:paraId="0FA0694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padding-left: 1rem;</w:t>
      </w:r>
    </w:p>
    <w:p w14:paraId="17F4A40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>}</w:t>
      </w:r>
    </w:p>
    <w:p w14:paraId="1F44D64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footer p {</w:t>
      </w:r>
    </w:p>
    <w:p w14:paraId="2EDDAE8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text-align: center;</w:t>
      </w:r>
    </w:p>
    <w:p w14:paraId="097C21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-two);</w:t>
      </w:r>
    </w:p>
    <w:p w14:paraId="7A15137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15983C9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/* ----------------------------------------------- */</w:t>
      </w:r>
    </w:p>
    <w:p w14:paraId="0C59DCB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#menu__btn {</w:t>
      </w:r>
    </w:p>
    <w:p w14:paraId="6E74A96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color: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0C9491B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font-size: 1.7em;</w:t>
      </w:r>
    </w:p>
    <w:p w14:paraId="3AA7E31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cursor: pointer;</w:t>
      </w:r>
    </w:p>
    <w:p w14:paraId="55BFC49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display: none;</w:t>
      </w:r>
    </w:p>
    <w:p w14:paraId="38E6C46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808950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@media (max-width: 830px) {</w:t>
      </w:r>
    </w:p>
    <w:p w14:paraId="4C4B0F6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body {</w:t>
      </w:r>
    </w:p>
    <w:p w14:paraId="769BC48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overflow-x: hidden;</w:t>
      </w:r>
    </w:p>
    <w:p w14:paraId="50CF598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3DA9FB2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#menu__btn {</w:t>
      </w:r>
    </w:p>
    <w:p w14:paraId="3D1453E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display: initial;</w:t>
      </w:r>
    </w:p>
    <w:p w14:paraId="4FE42EE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7FE8D15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.</w:t>
      </w:r>
      <w:proofErr w:type="spellStart"/>
      <w:r w:rsidRPr="00CF6D2C">
        <w:rPr>
          <w:rFonts w:ascii="Times New Roman" w:hAnsi="Times New Roman" w:cs="Times New Roman"/>
        </w:rPr>
        <w:t>nav__</w:t>
      </w:r>
      <w:proofErr w:type="gramStart"/>
      <w:r w:rsidRPr="00CF6D2C">
        <w:rPr>
          <w:rFonts w:ascii="Times New Roman" w:hAnsi="Times New Roman" w:cs="Times New Roman"/>
        </w:rPr>
        <w:t>bar</w:t>
      </w:r>
      <w:proofErr w:type="spellEnd"/>
      <w:r w:rsidRPr="00CF6D2C">
        <w:rPr>
          <w:rFonts w:ascii="Times New Roman" w:hAnsi="Times New Roman" w:cs="Times New Roman"/>
        </w:rPr>
        <w:t xml:space="preserve"> .navbar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21B342D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position: absolute;</w:t>
      </w:r>
    </w:p>
    <w:p w14:paraId="7517AB9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top: 100%;</w:t>
      </w:r>
    </w:p>
    <w:p w14:paraId="281E7AE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right: 0rem;</w:t>
      </w:r>
    </w:p>
    <w:p w14:paraId="345DA87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  border-radius: 0.5rem;</w:t>
      </w:r>
    </w:p>
    <w:p w14:paraId="0815A29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width: 30rem;</w:t>
      </w:r>
    </w:p>
    <w:p w14:paraId="410A88B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background: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-one);</w:t>
      </w:r>
    </w:p>
    <w:p w14:paraId="4C2CA25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display: inline;</w:t>
      </w:r>
    </w:p>
    <w:p w14:paraId="675D8C3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text-align: center;</w:t>
      </w:r>
    </w:p>
    <w:p w14:paraId="0ADA2B2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padding-top: 2rem;</w:t>
      </w:r>
    </w:p>
    <w:p w14:paraId="6EB6179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border: 2px solid </w:t>
      </w:r>
      <w:proofErr w:type="gramStart"/>
      <w:r w:rsidRPr="00CF6D2C">
        <w:rPr>
          <w:rFonts w:ascii="Times New Roman" w:hAnsi="Times New Roman" w:cs="Times New Roman"/>
        </w:rPr>
        <w:t>var(</w:t>
      </w:r>
      <w:proofErr w:type="gramEnd"/>
      <w:r w:rsidRPr="00CF6D2C">
        <w:rPr>
          <w:rFonts w:ascii="Times New Roman" w:hAnsi="Times New Roman" w:cs="Times New Roman"/>
        </w:rPr>
        <w:t>--</w:t>
      </w:r>
      <w:proofErr w:type="spellStart"/>
      <w:r w:rsidRPr="00CF6D2C">
        <w:rPr>
          <w:rFonts w:ascii="Times New Roman" w:hAnsi="Times New Roman" w:cs="Times New Roman"/>
        </w:rPr>
        <w:t>clr</w:t>
      </w:r>
      <w:proofErr w:type="spellEnd"/>
      <w:r w:rsidRPr="00CF6D2C">
        <w:rPr>
          <w:rFonts w:ascii="Times New Roman" w:hAnsi="Times New Roman" w:cs="Times New Roman"/>
        </w:rPr>
        <w:t>-font);</w:t>
      </w:r>
    </w:p>
    <w:p w14:paraId="5AB4AE7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transform: </w:t>
      </w:r>
      <w:proofErr w:type="gramStart"/>
      <w:r w:rsidRPr="00CF6D2C">
        <w:rPr>
          <w:rFonts w:ascii="Times New Roman" w:hAnsi="Times New Roman" w:cs="Times New Roman"/>
        </w:rPr>
        <w:t>scale(</w:t>
      </w:r>
      <w:proofErr w:type="gramEnd"/>
      <w:r w:rsidRPr="00CF6D2C">
        <w:rPr>
          <w:rFonts w:ascii="Times New Roman" w:hAnsi="Times New Roman" w:cs="Times New Roman"/>
        </w:rPr>
        <w:t>0);</w:t>
      </w:r>
    </w:p>
    <w:p w14:paraId="6095C93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opacity: 0;</w:t>
      </w:r>
    </w:p>
    <w:p w14:paraId="6D54655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transition: none;</w:t>
      </w:r>
    </w:p>
    <w:p w14:paraId="59BFD2A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transform-origin: top right;</w:t>
      </w:r>
    </w:p>
    <w:p w14:paraId="2F02399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03687B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.</w:t>
      </w:r>
      <w:proofErr w:type="spellStart"/>
      <w:r w:rsidRPr="00CF6D2C">
        <w:rPr>
          <w:rFonts w:ascii="Times New Roman" w:hAnsi="Times New Roman" w:cs="Times New Roman"/>
        </w:rPr>
        <w:t>nav__</w:t>
      </w:r>
      <w:proofErr w:type="gramStart"/>
      <w:r w:rsidRPr="00CF6D2C">
        <w:rPr>
          <w:rFonts w:ascii="Times New Roman" w:hAnsi="Times New Roman" w:cs="Times New Roman"/>
        </w:rPr>
        <w:t>bar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navbar</w:t>
      </w:r>
      <w:proofErr w:type="gramEnd"/>
      <w:r w:rsidRPr="00CF6D2C">
        <w:rPr>
          <w:rFonts w:ascii="Times New Roman" w:hAnsi="Times New Roman" w:cs="Times New Roman"/>
        </w:rPr>
        <w:t>.active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5A436F5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transform: </w:t>
      </w:r>
      <w:proofErr w:type="gramStart"/>
      <w:r w:rsidRPr="00CF6D2C">
        <w:rPr>
          <w:rFonts w:ascii="Times New Roman" w:hAnsi="Times New Roman" w:cs="Times New Roman"/>
        </w:rPr>
        <w:t>scale(</w:t>
      </w:r>
      <w:proofErr w:type="gramEnd"/>
      <w:r w:rsidRPr="00CF6D2C">
        <w:rPr>
          <w:rFonts w:ascii="Times New Roman" w:hAnsi="Times New Roman" w:cs="Times New Roman"/>
        </w:rPr>
        <w:t>1);</w:t>
      </w:r>
    </w:p>
    <w:p w14:paraId="68141D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opacity: 1;</w:t>
      </w:r>
    </w:p>
    <w:p w14:paraId="66C615D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transform-origin: 0.2s ease-out;</w:t>
      </w:r>
    </w:p>
    <w:p w14:paraId="58415AD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5E477DC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.</w:t>
      </w:r>
      <w:proofErr w:type="spellStart"/>
      <w:r w:rsidRPr="00CF6D2C">
        <w:rPr>
          <w:rFonts w:ascii="Times New Roman" w:hAnsi="Times New Roman" w:cs="Times New Roman"/>
        </w:rPr>
        <w:t>nav__bar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li {</w:t>
      </w:r>
    </w:p>
    <w:p w14:paraId="77B0ABD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padding-bottom: 1.5rem;</w:t>
      </w:r>
    </w:p>
    <w:p w14:paraId="4FBDE0B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4263164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.</w:t>
      </w:r>
      <w:proofErr w:type="spellStart"/>
      <w:r w:rsidRPr="00CF6D2C">
        <w:rPr>
          <w:rFonts w:ascii="Times New Roman" w:hAnsi="Times New Roman" w:cs="Times New Roman"/>
        </w:rPr>
        <w:t>nav__bar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ul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6E59E83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display: none;</w:t>
      </w:r>
    </w:p>
    <w:p w14:paraId="0A2FA5E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60FC9A3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55B4D6C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padding-top: 0;</w:t>
      </w:r>
    </w:p>
    <w:p w14:paraId="15A1070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5D979D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1C77229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font-size: 1.5em;</w:t>
      </w:r>
    </w:p>
    <w:p w14:paraId="2177E6D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0FE0492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p {</w:t>
      </w:r>
    </w:p>
    <w:p w14:paraId="2A62749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font-size: 1em;</w:t>
      </w:r>
    </w:p>
    <w:p w14:paraId="1E1EC9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1E11D52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D2BE07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width: 300px;</w:t>
      </w:r>
    </w:p>
    <w:p w14:paraId="074EE2C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height: 300px;</w:t>
      </w:r>
    </w:p>
    <w:p w14:paraId="785F23A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74E7369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65276F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font-size: 1.4em;</w:t>
      </w:r>
    </w:p>
    <w:p w14:paraId="34E4672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39555E9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1B1B900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B70C14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7FB3496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1C1416B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__five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49B82EB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</w:t>
      </w:r>
      <w:proofErr w:type="gramStart"/>
      <w:r w:rsidRPr="00CF6D2C">
        <w:rPr>
          <w:rFonts w:ascii="Times New Roman" w:hAnsi="Times New Roman" w:cs="Times New Roman"/>
        </w:rPr>
        <w:t>page</w:t>
      </w:r>
      <w:proofErr w:type="spellEnd"/>
      <w:r w:rsidRPr="00CF6D2C">
        <w:rPr>
          <w:rFonts w:ascii="Times New Roman" w:hAnsi="Times New Roman" w:cs="Times New Roman"/>
        </w:rPr>
        <w:t xml:space="preserve">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__six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39E5F4B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font-size: 1em;</w:t>
      </w:r>
    </w:p>
    <w:p w14:paraId="45E99A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}</w:t>
      </w:r>
    </w:p>
    <w:p w14:paraId="2DE266C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618EC95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width: 300px;</w:t>
      </w:r>
    </w:p>
    <w:p w14:paraId="3DD027D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height: 300px;</w:t>
      </w:r>
    </w:p>
    <w:p w14:paraId="759627C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1C808C4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.book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0A92663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padding: 1rem 4rem;</w:t>
      </w:r>
    </w:p>
    <w:p w14:paraId="2D6857C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16FD04B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__one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03AA2DD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__two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32ACFFF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__three</w:t>
      </w:r>
      <w:proofErr w:type="spellEnd"/>
      <w:r w:rsidRPr="00CF6D2C">
        <w:rPr>
          <w:rFonts w:ascii="Times New Roman" w:hAnsi="Times New Roman" w:cs="Times New Roman"/>
        </w:rPr>
        <w:t xml:space="preserve"> h2,</w:t>
      </w:r>
    </w:p>
    <w:p w14:paraId="31E3D04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.bottom .</w:t>
      </w:r>
      <w:proofErr w:type="spellStart"/>
      <w:r w:rsidRPr="00CF6D2C">
        <w:rPr>
          <w:rFonts w:ascii="Times New Roman" w:hAnsi="Times New Roman" w:cs="Times New Roman"/>
        </w:rPr>
        <w:t>bottom</w:t>
      </w:r>
      <w:proofErr w:type="gramEnd"/>
      <w:r w:rsidRPr="00CF6D2C">
        <w:rPr>
          <w:rFonts w:ascii="Times New Roman" w:hAnsi="Times New Roman" w:cs="Times New Roman"/>
        </w:rPr>
        <w:t>__four</w:t>
      </w:r>
      <w:proofErr w:type="spellEnd"/>
      <w:r w:rsidRPr="00CF6D2C">
        <w:rPr>
          <w:rFonts w:ascii="Times New Roman" w:hAnsi="Times New Roman" w:cs="Times New Roman"/>
        </w:rPr>
        <w:t xml:space="preserve"> h2 {</w:t>
      </w:r>
    </w:p>
    <w:p w14:paraId="0BB9830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font-size: 1em;</w:t>
      </w:r>
    </w:p>
    <w:p w14:paraId="66E400C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53FEA15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.bottom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6A8078A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5DA13D5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text-align: left;</w:t>
      </w:r>
    </w:p>
    <w:p w14:paraId="0DBA0B1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35475F5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0E20A5F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@media (max-width: 750px) {</w:t>
      </w:r>
    </w:p>
    <w:p w14:paraId="158B615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__page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1F2185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640272E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4CFF8CD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CF6D2C">
        <w:rPr>
          <w:rFonts w:ascii="Times New Roman" w:hAnsi="Times New Roman" w:cs="Times New Roman"/>
        </w:rPr>
        <w:t>.doctor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02CA19E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1E505C9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0BFC735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.book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6EE06A8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1, 1fr);</w:t>
      </w:r>
    </w:p>
    <w:p w14:paraId="3262914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0A6D514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1ED2DE0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margin-left: 8rem;</w:t>
      </w:r>
    </w:p>
    <w:p w14:paraId="1A9C0A2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6F3E7E0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.about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4B7639D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1, 1fr);</w:t>
      </w:r>
    </w:p>
    <w:p w14:paraId="1196092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43EB114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C02123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margin-left: 4rem;</w:t>
      </w:r>
    </w:p>
    <w:p w14:paraId="6682219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294ECA7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.service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4EB9E45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2, 1fr);</w:t>
      </w:r>
    </w:p>
    <w:p w14:paraId="4C799E6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70BF4D4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.home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760497E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1, 1fr);</w:t>
      </w:r>
    </w:p>
    <w:p w14:paraId="29443D2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39EBD37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271C808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@media (max-width: 580px) {</w:t>
      </w:r>
    </w:p>
    <w:p w14:paraId="0B7C98E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body {</w:t>
      </w:r>
    </w:p>
    <w:p w14:paraId="4601F30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overflow-x: hidden;</w:t>
      </w:r>
    </w:p>
    <w:p w14:paraId="53D49CE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1E94D39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.home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4E870B9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padding: 4rem 2rem;</w:t>
      </w:r>
    </w:p>
    <w:p w14:paraId="2DD5A79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788ACA4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.home .</w:t>
      </w:r>
      <w:proofErr w:type="spellStart"/>
      <w:r w:rsidRPr="00CF6D2C">
        <w:rPr>
          <w:rFonts w:ascii="Times New Roman" w:hAnsi="Times New Roman" w:cs="Times New Roman"/>
        </w:rPr>
        <w:t>home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p,</w:t>
      </w:r>
    </w:p>
    <w:p w14:paraId="7F7F0D1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.about 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p {</w:t>
      </w:r>
    </w:p>
    <w:p w14:paraId="4826ED2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width: 94%;</w:t>
      </w:r>
    </w:p>
    <w:p w14:paraId="1865908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0B66088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.service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6460C33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1, 1fr);</w:t>
      </w:r>
    </w:p>
    <w:p w14:paraId="6F2E9921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padding: 4rem 2rem;</w:t>
      </w:r>
    </w:p>
    <w:p w14:paraId="69B57A0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72164B4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__page</w:t>
      </w:r>
      <w:proofErr w:type="spellEnd"/>
      <w:r w:rsidRPr="00CF6D2C">
        <w:rPr>
          <w:rFonts w:ascii="Times New Roman" w:hAnsi="Times New Roman" w:cs="Times New Roman"/>
        </w:rPr>
        <w:t>,</w:t>
      </w:r>
    </w:p>
    <w:p w14:paraId="5C53F27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.about</w:t>
      </w:r>
      <w:proofErr w:type="gramEnd"/>
      <w:r w:rsidRPr="00CF6D2C">
        <w:rPr>
          <w:rFonts w:ascii="Times New Roman" w:hAnsi="Times New Roman" w:cs="Times New Roman"/>
        </w:rPr>
        <w:t>,</w:t>
      </w:r>
    </w:p>
    <w:p w14:paraId="1B896DEA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.doctor</w:t>
      </w:r>
      <w:proofErr w:type="gramEnd"/>
      <w:r w:rsidRPr="00CF6D2C">
        <w:rPr>
          <w:rFonts w:ascii="Times New Roman" w:hAnsi="Times New Roman" w:cs="Times New Roman"/>
        </w:rPr>
        <w:t>,</w:t>
      </w:r>
    </w:p>
    <w:p w14:paraId="024A63B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.book</w:t>
      </w:r>
      <w:proofErr w:type="gramEnd"/>
      <w:r w:rsidRPr="00CF6D2C">
        <w:rPr>
          <w:rFonts w:ascii="Times New Roman" w:hAnsi="Times New Roman" w:cs="Times New Roman"/>
        </w:rPr>
        <w:t>,</w:t>
      </w:r>
    </w:p>
    <w:p w14:paraId="7ADFC4F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.bottom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7594D428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padding: 4rem 2rem;</w:t>
      </w:r>
    </w:p>
    <w:p w14:paraId="699C06E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21C2B0C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__first</w:t>
      </w:r>
      <w:proofErr w:type="spellEnd"/>
      <w:r w:rsidRPr="00CF6D2C">
        <w:rPr>
          <w:rFonts w:ascii="Times New Roman" w:hAnsi="Times New Roman" w:cs="Times New Roman"/>
        </w:rPr>
        <w:t xml:space="preserve"> </w:t>
      </w:r>
      <w:proofErr w:type="spellStart"/>
      <w:r w:rsidRPr="00CF6D2C">
        <w:rPr>
          <w:rFonts w:ascii="Times New Roman" w:hAnsi="Times New Roman" w:cs="Times New Roman"/>
        </w:rPr>
        <w:t>img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4505883B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margin-left: 0;</w:t>
      </w:r>
    </w:p>
    <w:p w14:paraId="00481E8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 xml:space="preserve">  }</w:t>
      </w:r>
    </w:p>
    <w:p w14:paraId="69C79B0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</w:t>
      </w:r>
      <w:proofErr w:type="spellStart"/>
      <w:r w:rsidRPr="00CF6D2C">
        <w:rPr>
          <w:rFonts w:ascii="Times New Roman" w:hAnsi="Times New Roman" w:cs="Times New Roman"/>
        </w:rPr>
        <w:t>about</w:t>
      </w:r>
      <w:proofErr w:type="gramEnd"/>
      <w:r w:rsidRPr="00CF6D2C">
        <w:rPr>
          <w:rFonts w:ascii="Times New Roman" w:hAnsi="Times New Roman" w:cs="Times New Roman"/>
        </w:rPr>
        <w:t>__page</w:t>
      </w:r>
      <w:proofErr w:type="spellEnd"/>
      <w:r w:rsidRPr="00CF6D2C">
        <w:rPr>
          <w:rFonts w:ascii="Times New Roman" w:hAnsi="Times New Roman" w:cs="Times New Roman"/>
        </w:rPr>
        <w:t xml:space="preserve"> {</w:t>
      </w:r>
    </w:p>
    <w:p w14:paraId="2994072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1, 1fr);</w:t>
      </w:r>
    </w:p>
    <w:p w14:paraId="2EE4668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0B3EE5D9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.doctor</w:t>
      </w:r>
      <w:proofErr w:type="gramEnd"/>
      <w:r w:rsidRPr="00CF6D2C">
        <w:rPr>
          <w:rFonts w:ascii="Times New Roman" w:hAnsi="Times New Roman" w:cs="Times New Roman"/>
        </w:rPr>
        <w:t xml:space="preserve"> {</w:t>
      </w:r>
    </w:p>
    <w:p w14:paraId="07047945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grid-template-columns: </w:t>
      </w:r>
      <w:proofErr w:type="gramStart"/>
      <w:r w:rsidRPr="00CF6D2C">
        <w:rPr>
          <w:rFonts w:ascii="Times New Roman" w:hAnsi="Times New Roman" w:cs="Times New Roman"/>
        </w:rPr>
        <w:t>repeat(</w:t>
      </w:r>
      <w:proofErr w:type="gramEnd"/>
      <w:r w:rsidRPr="00CF6D2C">
        <w:rPr>
          <w:rFonts w:ascii="Times New Roman" w:hAnsi="Times New Roman" w:cs="Times New Roman"/>
        </w:rPr>
        <w:t>1, 1fr);</w:t>
      </w:r>
    </w:p>
    <w:p w14:paraId="51AD11D3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7791A99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</w:t>
      </w:r>
      <w:proofErr w:type="gramStart"/>
      <w:r w:rsidRPr="00CF6D2C">
        <w:rPr>
          <w:rFonts w:ascii="Times New Roman" w:hAnsi="Times New Roman" w:cs="Times New Roman"/>
        </w:rPr>
        <w:t>.book .</w:t>
      </w:r>
      <w:proofErr w:type="spellStart"/>
      <w:r w:rsidRPr="00CF6D2C">
        <w:rPr>
          <w:rFonts w:ascii="Times New Roman" w:hAnsi="Times New Roman" w:cs="Times New Roman"/>
        </w:rPr>
        <w:t>book</w:t>
      </w:r>
      <w:proofErr w:type="gramEnd"/>
      <w:r w:rsidRPr="00CF6D2C">
        <w:rPr>
          <w:rFonts w:ascii="Times New Roman" w:hAnsi="Times New Roman" w:cs="Times New Roman"/>
        </w:rPr>
        <w:t>__second</w:t>
      </w:r>
      <w:proofErr w:type="spellEnd"/>
      <w:r w:rsidRPr="00CF6D2C">
        <w:rPr>
          <w:rFonts w:ascii="Times New Roman" w:hAnsi="Times New Roman" w:cs="Times New Roman"/>
        </w:rPr>
        <w:t xml:space="preserve"> button {</w:t>
      </w:r>
    </w:p>
    <w:p w14:paraId="2A24BD56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  margin: 1rem 10rem;</w:t>
      </w:r>
    </w:p>
    <w:p w14:paraId="5E8042DD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  }</w:t>
      </w:r>
    </w:p>
    <w:p w14:paraId="4B4F32F2" w14:textId="79920215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</w:t>
      </w:r>
    </w:p>
    <w:p w14:paraId="5F02562E" w14:textId="77777777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5C9EB5D7" w14:textId="490AF791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Script.js</w:t>
      </w:r>
    </w:p>
    <w:p w14:paraId="33693EE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const menu = </w:t>
      </w:r>
      <w:proofErr w:type="spellStart"/>
      <w:proofErr w:type="gramStart"/>
      <w:r w:rsidRPr="00CF6D2C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CF6D2C">
        <w:rPr>
          <w:rFonts w:ascii="Times New Roman" w:hAnsi="Times New Roman" w:cs="Times New Roman"/>
        </w:rPr>
        <w:t>("#menu__</w:t>
      </w:r>
      <w:proofErr w:type="spellStart"/>
      <w:r w:rsidRPr="00CF6D2C">
        <w:rPr>
          <w:rFonts w:ascii="Times New Roman" w:hAnsi="Times New Roman" w:cs="Times New Roman"/>
        </w:rPr>
        <w:t>btn</w:t>
      </w:r>
      <w:proofErr w:type="spellEnd"/>
      <w:r w:rsidRPr="00CF6D2C">
        <w:rPr>
          <w:rFonts w:ascii="Times New Roman" w:hAnsi="Times New Roman" w:cs="Times New Roman"/>
        </w:rPr>
        <w:t>");</w:t>
      </w:r>
    </w:p>
    <w:p w14:paraId="679DD9F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const navbar = </w:t>
      </w:r>
      <w:proofErr w:type="spellStart"/>
      <w:proofErr w:type="gramStart"/>
      <w:r w:rsidRPr="00CF6D2C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CF6D2C">
        <w:rPr>
          <w:rFonts w:ascii="Times New Roman" w:hAnsi="Times New Roman" w:cs="Times New Roman"/>
        </w:rPr>
        <w:t>(</w:t>
      </w:r>
      <w:proofErr w:type="gramStart"/>
      <w:r w:rsidRPr="00CF6D2C">
        <w:rPr>
          <w:rFonts w:ascii="Times New Roman" w:hAnsi="Times New Roman" w:cs="Times New Roman"/>
        </w:rPr>
        <w:t>".navbar</w:t>
      </w:r>
      <w:proofErr w:type="gramEnd"/>
      <w:r w:rsidRPr="00CF6D2C">
        <w:rPr>
          <w:rFonts w:ascii="Times New Roman" w:hAnsi="Times New Roman" w:cs="Times New Roman"/>
        </w:rPr>
        <w:t>");</w:t>
      </w:r>
    </w:p>
    <w:p w14:paraId="2DC084BF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</w:p>
    <w:p w14:paraId="4DB151F4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F6D2C">
        <w:rPr>
          <w:rFonts w:ascii="Times New Roman" w:hAnsi="Times New Roman" w:cs="Times New Roman"/>
        </w:rPr>
        <w:t>menu.onclick</w:t>
      </w:r>
      <w:proofErr w:type="spellEnd"/>
      <w:proofErr w:type="gramEnd"/>
      <w:r w:rsidRPr="00CF6D2C">
        <w:rPr>
          <w:rFonts w:ascii="Times New Roman" w:hAnsi="Times New Roman" w:cs="Times New Roman"/>
        </w:rPr>
        <w:t xml:space="preserve"> = () =&gt; {</w:t>
      </w:r>
    </w:p>
    <w:p w14:paraId="26A1CAD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F6D2C">
        <w:rPr>
          <w:rFonts w:ascii="Times New Roman" w:hAnsi="Times New Roman" w:cs="Times New Roman"/>
        </w:rPr>
        <w:t>menu.classList.toggle</w:t>
      </w:r>
      <w:proofErr w:type="spellEnd"/>
      <w:proofErr w:type="gramEnd"/>
      <w:r w:rsidRPr="00CF6D2C">
        <w:rPr>
          <w:rFonts w:ascii="Times New Roman" w:hAnsi="Times New Roman" w:cs="Times New Roman"/>
        </w:rPr>
        <w:t>("fa-times");</w:t>
      </w:r>
    </w:p>
    <w:p w14:paraId="27EE9137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F6D2C">
        <w:rPr>
          <w:rFonts w:ascii="Times New Roman" w:hAnsi="Times New Roman" w:cs="Times New Roman"/>
        </w:rPr>
        <w:t>navbar.classList.toggle</w:t>
      </w:r>
      <w:proofErr w:type="spellEnd"/>
      <w:proofErr w:type="gramEnd"/>
      <w:r w:rsidRPr="00CF6D2C">
        <w:rPr>
          <w:rFonts w:ascii="Times New Roman" w:hAnsi="Times New Roman" w:cs="Times New Roman"/>
        </w:rPr>
        <w:t>("active");</w:t>
      </w:r>
    </w:p>
    <w:p w14:paraId="0645A3EE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>};</w:t>
      </w:r>
    </w:p>
    <w:p w14:paraId="38AE96BC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F6D2C">
        <w:rPr>
          <w:rFonts w:ascii="Times New Roman" w:hAnsi="Times New Roman" w:cs="Times New Roman"/>
        </w:rPr>
        <w:t>window.onscroll</w:t>
      </w:r>
      <w:proofErr w:type="spellEnd"/>
      <w:proofErr w:type="gramEnd"/>
      <w:r w:rsidRPr="00CF6D2C">
        <w:rPr>
          <w:rFonts w:ascii="Times New Roman" w:hAnsi="Times New Roman" w:cs="Times New Roman"/>
        </w:rPr>
        <w:t xml:space="preserve"> = () =&gt; {</w:t>
      </w:r>
    </w:p>
    <w:p w14:paraId="1CD989C2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F6D2C">
        <w:rPr>
          <w:rFonts w:ascii="Times New Roman" w:hAnsi="Times New Roman" w:cs="Times New Roman"/>
        </w:rPr>
        <w:t>menu.classList.remove</w:t>
      </w:r>
      <w:proofErr w:type="spellEnd"/>
      <w:proofErr w:type="gramEnd"/>
      <w:r w:rsidRPr="00CF6D2C">
        <w:rPr>
          <w:rFonts w:ascii="Times New Roman" w:hAnsi="Times New Roman" w:cs="Times New Roman"/>
        </w:rPr>
        <w:t>("fa-times");</w:t>
      </w:r>
    </w:p>
    <w:p w14:paraId="60869AB0" w14:textId="77777777" w:rsidR="00CF6D2C" w:rsidRP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F6D2C">
        <w:rPr>
          <w:rFonts w:ascii="Times New Roman" w:hAnsi="Times New Roman" w:cs="Times New Roman"/>
        </w:rPr>
        <w:t>navbar.classList.remove</w:t>
      </w:r>
      <w:proofErr w:type="spellEnd"/>
      <w:proofErr w:type="gramEnd"/>
      <w:r w:rsidRPr="00CF6D2C">
        <w:rPr>
          <w:rFonts w:ascii="Times New Roman" w:hAnsi="Times New Roman" w:cs="Times New Roman"/>
        </w:rPr>
        <w:t>("active");</w:t>
      </w:r>
    </w:p>
    <w:p w14:paraId="26E92928" w14:textId="77777777" w:rsidR="00CF6D2C" w:rsidRDefault="00CF6D2C" w:rsidP="00CF6D2C">
      <w:pPr>
        <w:spacing w:line="360" w:lineRule="auto"/>
        <w:jc w:val="both"/>
        <w:rPr>
          <w:rFonts w:ascii="Times New Roman" w:hAnsi="Times New Roman" w:cs="Times New Roman"/>
        </w:rPr>
      </w:pPr>
      <w:r w:rsidRPr="00CF6D2C">
        <w:rPr>
          <w:rFonts w:ascii="Times New Roman" w:hAnsi="Times New Roman" w:cs="Times New Roman"/>
        </w:rPr>
        <w:lastRenderedPageBreak/>
        <w:t>};</w:t>
      </w:r>
    </w:p>
    <w:p w14:paraId="40AE88B4" w14:textId="77777777" w:rsidR="00840322" w:rsidRPr="00840322" w:rsidRDefault="00840322" w:rsidP="00840322">
      <w:pPr>
        <w:keepNext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68B2DD" wp14:editId="0E457A39">
            <wp:extent cx="5943600" cy="3106420"/>
            <wp:effectExtent l="0" t="0" r="0" b="0"/>
            <wp:docPr id="15008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6573" name="Picture 15008965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1461" w14:textId="49EC948C" w:rsidR="00840322" w:rsidRPr="00840322" w:rsidRDefault="00840322" w:rsidP="00840322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</w:rPr>
        <w:t xml:space="preserve">Figure </w:t>
      </w:r>
      <w:r w:rsidRPr="00840322">
        <w:rPr>
          <w:rFonts w:ascii="Times New Roman" w:hAnsi="Times New Roman" w:cs="Times New Roman"/>
          <w:b/>
          <w:bCs/>
        </w:rPr>
        <w:fldChar w:fldCharType="begin"/>
      </w:r>
      <w:r w:rsidRPr="00840322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840322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1</w:t>
      </w:r>
      <w:r w:rsidRPr="00840322">
        <w:rPr>
          <w:rFonts w:ascii="Times New Roman" w:hAnsi="Times New Roman" w:cs="Times New Roman"/>
          <w:b/>
          <w:bCs/>
        </w:rPr>
        <w:fldChar w:fldCharType="end"/>
      </w:r>
      <w:r w:rsidRPr="00840322">
        <w:rPr>
          <w:rFonts w:ascii="Times New Roman" w:hAnsi="Times New Roman" w:cs="Times New Roman"/>
          <w:b/>
          <w:bCs/>
        </w:rPr>
        <w:t>: Homepage</w:t>
      </w:r>
    </w:p>
    <w:p w14:paraId="7310624A" w14:textId="77777777" w:rsidR="00840322" w:rsidRPr="00840322" w:rsidRDefault="00840322" w:rsidP="00840322">
      <w:pPr>
        <w:keepNext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4B3218" wp14:editId="69A8DD7A">
            <wp:extent cx="5943600" cy="3110230"/>
            <wp:effectExtent l="0" t="0" r="0" b="0"/>
            <wp:docPr id="813631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1682" name="Picture 813631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A77D" w14:textId="47E602F3" w:rsidR="00CF6D2C" w:rsidRPr="00840322" w:rsidRDefault="00840322" w:rsidP="00840322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</w:rPr>
        <w:t xml:space="preserve">Figure </w:t>
      </w:r>
      <w:r w:rsidRPr="00840322">
        <w:rPr>
          <w:rFonts w:ascii="Times New Roman" w:hAnsi="Times New Roman" w:cs="Times New Roman"/>
          <w:b/>
          <w:bCs/>
        </w:rPr>
        <w:fldChar w:fldCharType="begin"/>
      </w:r>
      <w:r w:rsidRPr="00840322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840322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2</w:t>
      </w:r>
      <w:r w:rsidRPr="00840322">
        <w:rPr>
          <w:rFonts w:ascii="Times New Roman" w:hAnsi="Times New Roman" w:cs="Times New Roman"/>
          <w:b/>
          <w:bCs/>
        </w:rPr>
        <w:fldChar w:fldCharType="end"/>
      </w:r>
      <w:r w:rsidRPr="00840322">
        <w:rPr>
          <w:rFonts w:ascii="Times New Roman" w:hAnsi="Times New Roman" w:cs="Times New Roman"/>
          <w:b/>
          <w:bCs/>
        </w:rPr>
        <w:t>: Services Page</w:t>
      </w:r>
    </w:p>
    <w:p w14:paraId="7D511D37" w14:textId="77777777" w:rsidR="00840322" w:rsidRPr="00840322" w:rsidRDefault="00840322" w:rsidP="00840322">
      <w:pPr>
        <w:keepNext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B6467D1" wp14:editId="0A7FF363">
            <wp:extent cx="5943600" cy="3109595"/>
            <wp:effectExtent l="0" t="0" r="0" b="0"/>
            <wp:docPr id="2052167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7005" name="Picture 2052167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BE8" w14:textId="29ACC6A1" w:rsidR="00CF6D2C" w:rsidRDefault="00840322" w:rsidP="00840322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</w:rPr>
        <w:t xml:space="preserve">Figure </w:t>
      </w:r>
      <w:r w:rsidRPr="00840322">
        <w:rPr>
          <w:rFonts w:ascii="Times New Roman" w:hAnsi="Times New Roman" w:cs="Times New Roman"/>
          <w:b/>
          <w:bCs/>
        </w:rPr>
        <w:fldChar w:fldCharType="begin"/>
      </w:r>
      <w:r w:rsidRPr="00840322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840322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3</w:t>
      </w:r>
      <w:r w:rsidRPr="00840322">
        <w:rPr>
          <w:rFonts w:ascii="Times New Roman" w:hAnsi="Times New Roman" w:cs="Times New Roman"/>
          <w:b/>
          <w:bCs/>
        </w:rPr>
        <w:fldChar w:fldCharType="end"/>
      </w:r>
      <w:r w:rsidRPr="00840322">
        <w:rPr>
          <w:rFonts w:ascii="Times New Roman" w:hAnsi="Times New Roman" w:cs="Times New Roman"/>
          <w:b/>
          <w:bCs/>
        </w:rPr>
        <w:t>: About Page</w:t>
      </w:r>
    </w:p>
    <w:p w14:paraId="7FF3D0C0" w14:textId="77777777" w:rsidR="00840322" w:rsidRPr="00840322" w:rsidRDefault="00840322" w:rsidP="00840322">
      <w:pPr>
        <w:keepNext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43D5DF" wp14:editId="69BCC935">
            <wp:extent cx="5943600" cy="3100070"/>
            <wp:effectExtent l="0" t="0" r="0" b="5080"/>
            <wp:docPr id="120398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2095" name="Picture 1203982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803E" w14:textId="6AD9C73F" w:rsidR="00840322" w:rsidRDefault="00840322" w:rsidP="00840322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</w:rPr>
        <w:t xml:space="preserve">Figure </w:t>
      </w:r>
      <w:r w:rsidRPr="00840322">
        <w:rPr>
          <w:rFonts w:ascii="Times New Roman" w:hAnsi="Times New Roman" w:cs="Times New Roman"/>
          <w:b/>
          <w:bCs/>
        </w:rPr>
        <w:fldChar w:fldCharType="begin"/>
      </w:r>
      <w:r w:rsidRPr="00840322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840322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4</w:t>
      </w:r>
      <w:r w:rsidRPr="00840322">
        <w:rPr>
          <w:rFonts w:ascii="Times New Roman" w:hAnsi="Times New Roman" w:cs="Times New Roman"/>
          <w:b/>
          <w:bCs/>
        </w:rPr>
        <w:fldChar w:fldCharType="end"/>
      </w:r>
      <w:r w:rsidRPr="00840322">
        <w:rPr>
          <w:rFonts w:ascii="Times New Roman" w:hAnsi="Times New Roman" w:cs="Times New Roman"/>
          <w:b/>
          <w:bCs/>
        </w:rPr>
        <w:t>: Doctors Page</w:t>
      </w:r>
    </w:p>
    <w:p w14:paraId="0F64F540" w14:textId="77777777" w:rsidR="00840322" w:rsidRPr="00840322" w:rsidRDefault="00840322" w:rsidP="00840322">
      <w:pPr>
        <w:keepNext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6FBE400" wp14:editId="36A81866">
            <wp:extent cx="5943600" cy="3122930"/>
            <wp:effectExtent l="0" t="0" r="0" b="1270"/>
            <wp:docPr id="59196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514" name="Picture 59196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18E1" w14:textId="0F446089" w:rsidR="00840322" w:rsidRDefault="00840322" w:rsidP="00840322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</w:rPr>
        <w:t xml:space="preserve">Figure </w:t>
      </w:r>
      <w:r w:rsidRPr="00840322">
        <w:rPr>
          <w:rFonts w:ascii="Times New Roman" w:hAnsi="Times New Roman" w:cs="Times New Roman"/>
          <w:b/>
          <w:bCs/>
        </w:rPr>
        <w:fldChar w:fldCharType="begin"/>
      </w:r>
      <w:r w:rsidRPr="00840322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840322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5</w:t>
      </w:r>
      <w:r w:rsidRPr="00840322">
        <w:rPr>
          <w:rFonts w:ascii="Times New Roman" w:hAnsi="Times New Roman" w:cs="Times New Roman"/>
          <w:b/>
          <w:bCs/>
        </w:rPr>
        <w:fldChar w:fldCharType="end"/>
      </w:r>
      <w:r w:rsidRPr="00840322">
        <w:rPr>
          <w:rFonts w:ascii="Times New Roman" w:hAnsi="Times New Roman" w:cs="Times New Roman"/>
          <w:b/>
          <w:bCs/>
        </w:rPr>
        <w:t>: Book Appointment</w:t>
      </w:r>
    </w:p>
    <w:p w14:paraId="33230661" w14:textId="77777777" w:rsidR="00840322" w:rsidRPr="00840322" w:rsidRDefault="00840322" w:rsidP="00840322">
      <w:pPr>
        <w:keepNext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15C076" wp14:editId="5774CB4C">
            <wp:extent cx="5943600" cy="3119120"/>
            <wp:effectExtent l="0" t="0" r="0" b="5080"/>
            <wp:docPr id="2052503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3473" name="Picture 20525034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7577" w14:textId="66B8B7EC" w:rsidR="00840322" w:rsidRPr="00840322" w:rsidRDefault="00840322" w:rsidP="00840322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0322">
        <w:rPr>
          <w:rFonts w:ascii="Times New Roman" w:hAnsi="Times New Roman" w:cs="Times New Roman"/>
          <w:b/>
          <w:bCs/>
        </w:rPr>
        <w:t xml:space="preserve">Figure </w:t>
      </w:r>
      <w:r w:rsidRPr="00840322">
        <w:rPr>
          <w:rFonts w:ascii="Times New Roman" w:hAnsi="Times New Roman" w:cs="Times New Roman"/>
          <w:b/>
          <w:bCs/>
        </w:rPr>
        <w:fldChar w:fldCharType="begin"/>
      </w:r>
      <w:r w:rsidRPr="00840322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840322">
        <w:rPr>
          <w:rFonts w:ascii="Times New Roman" w:hAnsi="Times New Roman" w:cs="Times New Roman"/>
          <w:b/>
          <w:bCs/>
        </w:rPr>
        <w:fldChar w:fldCharType="separate"/>
      </w:r>
      <w:r w:rsidRPr="00840322">
        <w:rPr>
          <w:rFonts w:ascii="Times New Roman" w:hAnsi="Times New Roman" w:cs="Times New Roman"/>
          <w:b/>
          <w:bCs/>
          <w:noProof/>
        </w:rPr>
        <w:t>6</w:t>
      </w:r>
      <w:r w:rsidRPr="00840322">
        <w:rPr>
          <w:rFonts w:ascii="Times New Roman" w:hAnsi="Times New Roman" w:cs="Times New Roman"/>
          <w:b/>
          <w:bCs/>
        </w:rPr>
        <w:fldChar w:fldCharType="end"/>
      </w:r>
      <w:r w:rsidRPr="00840322">
        <w:rPr>
          <w:rFonts w:ascii="Times New Roman" w:hAnsi="Times New Roman" w:cs="Times New Roman"/>
          <w:b/>
          <w:bCs/>
        </w:rPr>
        <w:t>: Contact Page</w:t>
      </w:r>
    </w:p>
    <w:sectPr w:rsidR="00840322" w:rsidRPr="0084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2C"/>
    <w:rsid w:val="000A0505"/>
    <w:rsid w:val="006D336D"/>
    <w:rsid w:val="00840322"/>
    <w:rsid w:val="0085600F"/>
    <w:rsid w:val="00CF6D2C"/>
    <w:rsid w:val="00D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470F"/>
  <w15:chartTrackingRefBased/>
  <w15:docId w15:val="{F14EF1D1-925A-4E49-B38D-3D382C6F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4032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44</Pages>
  <Words>3819</Words>
  <Characters>21769</Characters>
  <Application>Microsoft Office Word</Application>
  <DocSecurity>0</DocSecurity>
  <Lines>181</Lines>
  <Paragraphs>51</Paragraphs>
  <ScaleCrop>false</ScaleCrop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Shrestha</dc:creator>
  <cp:keywords/>
  <dc:description/>
  <cp:lastModifiedBy>Manik Shrestha</cp:lastModifiedBy>
  <cp:revision>3</cp:revision>
  <dcterms:created xsi:type="dcterms:W3CDTF">2025-04-30T12:39:00Z</dcterms:created>
  <dcterms:modified xsi:type="dcterms:W3CDTF">2025-04-30T13:00:00Z</dcterms:modified>
</cp:coreProperties>
</file>