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w:t>
      </w:r>
      <w:r w:rsidR="00605749">
        <w:rPr>
          <w:b/>
          <w:bCs/>
        </w:rPr>
        <w:t>n</w:t>
      </w:r>
      <w:r w:rsidRPr="0050307E">
        <w:rPr>
          <w:b/>
          <w:bCs/>
        </w:rPr>
        <w:t>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 xml:space="preserve">Create a user and use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proofErr w:type="spellStart"/>
      <w:r>
        <w:lastRenderedPageBreak/>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lastRenderedPageBreak/>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 xml:space="preserve">Whenever we trying to perform any DML operations at the time of initial page load we will be ending up with an error called </w:t>
      </w:r>
      <w:proofErr w:type="spellStart"/>
      <w:r w:rsidR="004A17DB" w:rsidRPr="004A17DB">
        <w:t>System.LimitException</w:t>
      </w:r>
      <w:proofErr w:type="spellEnd"/>
      <w:r w:rsidR="004A17DB" w:rsidRPr="004A17DB">
        <w:t>: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 xml:space="preserve">Q: </w:t>
      </w:r>
      <w:r w:rsidRPr="00725C6A">
        <w:rPr>
          <w:b/>
          <w:bCs/>
        </w:rPr>
        <w:t>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 xml:space="preserve">Q: </w:t>
      </w:r>
      <w:r w:rsidRPr="00820494">
        <w:rPr>
          <w:b/>
          <w:bCs/>
        </w:rPr>
        <w:t xml:space="preserve">What happens if we change the rule criteria of </w:t>
      </w:r>
      <w:proofErr w:type="gramStart"/>
      <w:r w:rsidRPr="00820494">
        <w:rPr>
          <w:b/>
          <w:bCs/>
        </w:rPr>
        <w:t>time based</w:t>
      </w:r>
      <w:proofErr w:type="gramEnd"/>
      <w:r w:rsidRPr="00820494">
        <w:rPr>
          <w:b/>
          <w:bCs/>
        </w:rPr>
        <w:t xml:space="preserve"> workflow and updated rule don’t match the criteria?</w:t>
      </w:r>
    </w:p>
    <w:p w14:paraId="7BC22646" w14:textId="5502BF69" w:rsidR="00820494" w:rsidRPr="00B131A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sectPr w:rsidR="00820494" w:rsidRPr="00B1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1"/>
  </w:num>
  <w:num w:numId="7">
    <w:abstractNumId w:val="2"/>
  </w:num>
  <w:num w:numId="8">
    <w:abstractNumId w:val="0"/>
  </w:num>
  <w:num w:numId="9">
    <w:abstractNumId w:val="10"/>
  </w:num>
  <w:num w:numId="10">
    <w:abstractNumId w:val="12"/>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356AC"/>
    <w:rsid w:val="00045580"/>
    <w:rsid w:val="0004646A"/>
    <w:rsid w:val="00055FC4"/>
    <w:rsid w:val="00071ED9"/>
    <w:rsid w:val="00080129"/>
    <w:rsid w:val="00085D4B"/>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31966"/>
    <w:rsid w:val="00336867"/>
    <w:rsid w:val="0034334B"/>
    <w:rsid w:val="00343D0E"/>
    <w:rsid w:val="00370F67"/>
    <w:rsid w:val="003877F8"/>
    <w:rsid w:val="00395AC7"/>
    <w:rsid w:val="003A2589"/>
    <w:rsid w:val="003A43A9"/>
    <w:rsid w:val="003B0393"/>
    <w:rsid w:val="003C2E72"/>
    <w:rsid w:val="003E20AC"/>
    <w:rsid w:val="00407CAD"/>
    <w:rsid w:val="00414325"/>
    <w:rsid w:val="00417F02"/>
    <w:rsid w:val="004246B9"/>
    <w:rsid w:val="00443322"/>
    <w:rsid w:val="00466272"/>
    <w:rsid w:val="0047270D"/>
    <w:rsid w:val="00480866"/>
    <w:rsid w:val="004A00C7"/>
    <w:rsid w:val="004A17DB"/>
    <w:rsid w:val="004A2C8D"/>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33580"/>
    <w:rsid w:val="005472F2"/>
    <w:rsid w:val="00563D3B"/>
    <w:rsid w:val="00573382"/>
    <w:rsid w:val="00590526"/>
    <w:rsid w:val="00592522"/>
    <w:rsid w:val="005B32D4"/>
    <w:rsid w:val="005B38B8"/>
    <w:rsid w:val="005E25DA"/>
    <w:rsid w:val="005E2DA7"/>
    <w:rsid w:val="005E6537"/>
    <w:rsid w:val="0060394E"/>
    <w:rsid w:val="00605749"/>
    <w:rsid w:val="00623A0A"/>
    <w:rsid w:val="00630044"/>
    <w:rsid w:val="006330B9"/>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7911"/>
    <w:rsid w:val="00741626"/>
    <w:rsid w:val="007448DB"/>
    <w:rsid w:val="00756B1A"/>
    <w:rsid w:val="00760929"/>
    <w:rsid w:val="00762D92"/>
    <w:rsid w:val="00780557"/>
    <w:rsid w:val="00793535"/>
    <w:rsid w:val="007A452C"/>
    <w:rsid w:val="007B63FD"/>
    <w:rsid w:val="007B78E9"/>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91876"/>
    <w:rsid w:val="00891FE1"/>
    <w:rsid w:val="008D4F97"/>
    <w:rsid w:val="008D50F4"/>
    <w:rsid w:val="0091507B"/>
    <w:rsid w:val="00937ED6"/>
    <w:rsid w:val="009526C8"/>
    <w:rsid w:val="00957E74"/>
    <w:rsid w:val="009615DF"/>
    <w:rsid w:val="00985A61"/>
    <w:rsid w:val="00987079"/>
    <w:rsid w:val="009A6E16"/>
    <w:rsid w:val="009A7C62"/>
    <w:rsid w:val="009A7F87"/>
    <w:rsid w:val="009B69C2"/>
    <w:rsid w:val="009D2CC0"/>
    <w:rsid w:val="009E5436"/>
    <w:rsid w:val="009F433D"/>
    <w:rsid w:val="00A24C83"/>
    <w:rsid w:val="00A269A5"/>
    <w:rsid w:val="00A27B47"/>
    <w:rsid w:val="00A30D8D"/>
    <w:rsid w:val="00A32A44"/>
    <w:rsid w:val="00A3748A"/>
    <w:rsid w:val="00A464F5"/>
    <w:rsid w:val="00A477A2"/>
    <w:rsid w:val="00A5326D"/>
    <w:rsid w:val="00A65793"/>
    <w:rsid w:val="00A66CCD"/>
    <w:rsid w:val="00A70047"/>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AF"/>
    <w:rsid w:val="00B51AA6"/>
    <w:rsid w:val="00B51B3B"/>
    <w:rsid w:val="00B544BE"/>
    <w:rsid w:val="00B73A45"/>
    <w:rsid w:val="00B86003"/>
    <w:rsid w:val="00B93ADD"/>
    <w:rsid w:val="00B96F48"/>
    <w:rsid w:val="00BA6632"/>
    <w:rsid w:val="00BA7524"/>
    <w:rsid w:val="00BC0F96"/>
    <w:rsid w:val="00BC4D6A"/>
    <w:rsid w:val="00BE140C"/>
    <w:rsid w:val="00BE2AAE"/>
    <w:rsid w:val="00BE4356"/>
    <w:rsid w:val="00BF5D73"/>
    <w:rsid w:val="00C22DCB"/>
    <w:rsid w:val="00C55120"/>
    <w:rsid w:val="00C57E54"/>
    <w:rsid w:val="00C6206C"/>
    <w:rsid w:val="00C7364E"/>
    <w:rsid w:val="00C81224"/>
    <w:rsid w:val="00C87BFB"/>
    <w:rsid w:val="00C930E7"/>
    <w:rsid w:val="00C95E7E"/>
    <w:rsid w:val="00CB4CC1"/>
    <w:rsid w:val="00CC2A67"/>
    <w:rsid w:val="00CD7264"/>
    <w:rsid w:val="00CE14CD"/>
    <w:rsid w:val="00CF63D2"/>
    <w:rsid w:val="00D05E2B"/>
    <w:rsid w:val="00D20956"/>
    <w:rsid w:val="00D227CE"/>
    <w:rsid w:val="00D53F7B"/>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1550"/>
    <w:rsid w:val="00E93B26"/>
    <w:rsid w:val="00EA1A19"/>
    <w:rsid w:val="00EA3327"/>
    <w:rsid w:val="00EE049C"/>
    <w:rsid w:val="00EE0599"/>
    <w:rsid w:val="00F0349D"/>
    <w:rsid w:val="00F04A20"/>
    <w:rsid w:val="00F2521C"/>
    <w:rsid w:val="00F27532"/>
    <w:rsid w:val="00F34083"/>
    <w:rsid w:val="00F448AE"/>
    <w:rsid w:val="00F44E67"/>
    <w:rsid w:val="00F46007"/>
    <w:rsid w:val="00F460BA"/>
    <w:rsid w:val="00F473F6"/>
    <w:rsid w:val="00F51484"/>
    <w:rsid w:val="00F51E67"/>
    <w:rsid w:val="00F60819"/>
    <w:rsid w:val="00F60BA5"/>
    <w:rsid w:val="00F623F2"/>
    <w:rsid w:val="00F71F8A"/>
    <w:rsid w:val="00F93627"/>
    <w:rsid w:val="00FB364B"/>
    <w:rsid w:val="00FB634F"/>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9</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468</cp:revision>
  <dcterms:created xsi:type="dcterms:W3CDTF">2022-01-26T17:00:00Z</dcterms:created>
  <dcterms:modified xsi:type="dcterms:W3CDTF">2022-02-08T18:26:00Z</dcterms:modified>
</cp:coreProperties>
</file>