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7664B617" w:rsidR="002B35C3" w:rsidRDefault="002B35C3" w:rsidP="004A2C8D">
      <w:r>
        <w:t>Create a user and user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516750D3" w:rsidR="006E4252" w:rsidRDefault="006E4252" w:rsidP="00A65793">
      <w:r w:rsidRPr="00B12E4E">
        <w:rPr>
          <w:b/>
          <w:bCs/>
        </w:rPr>
        <w:t>Class:</w:t>
      </w:r>
      <w:r w:rsidR="009615DF">
        <w:rPr>
          <w:b/>
          <w:bCs/>
        </w:rPr>
        <w:t xml:space="preserve"> </w:t>
      </w:r>
      <w:r w:rsidR="00E62DC1">
        <w:t>A class is just like a collection of real life entity. Like a showroom of cars, A compant having employees, etc. It is a collection of similar entities.</w:t>
      </w:r>
    </w:p>
    <w:p w14:paraId="03949A1B" w14:textId="0333482E" w:rsidR="00592522" w:rsidRDefault="00592522" w:rsidP="00A65793">
      <w:r>
        <w:t>Eg: public class AccountHandler{</w:t>
      </w:r>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Public class TataCar extends Car {</w:t>
      </w:r>
    </w:p>
    <w:p w14:paraId="14985C1F" w14:textId="5034AB45" w:rsidR="007F7C4B" w:rsidRDefault="007F7C4B" w:rsidP="00A65793">
      <w:r>
        <w:t>Public void color() {</w:t>
      </w:r>
    </w:p>
    <w:p w14:paraId="0F9B553B" w14:textId="3793C40A" w:rsidR="007F7C4B" w:rsidRDefault="007F7C4B" w:rsidP="00A65793">
      <w:r>
        <w:lastRenderedPageBreak/>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lastRenderedPageBreak/>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14973EFE" w:rsidR="0030251B" w:rsidRPr="00135CAA" w:rsidRDefault="0030251B" w:rsidP="00A30D8D">
      <w:pPr>
        <w:pStyle w:val="ListParagraph"/>
        <w:numPr>
          <w:ilvl w:val="0"/>
          <w:numId w:val="8"/>
        </w:numPr>
      </w:pPr>
      <w:r>
        <w:t>It is static. Meaning it does not change if the modifications are made to an salesforce’s org configuration.</w:t>
      </w:r>
    </w:p>
    <w:sectPr w:rsidR="0030251B" w:rsidRPr="0013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4646A"/>
    <w:rsid w:val="00055FC4"/>
    <w:rsid w:val="00071ED9"/>
    <w:rsid w:val="000B18D4"/>
    <w:rsid w:val="000B4AE7"/>
    <w:rsid w:val="000C03C7"/>
    <w:rsid w:val="000C1C6F"/>
    <w:rsid w:val="000C3296"/>
    <w:rsid w:val="000C62C7"/>
    <w:rsid w:val="000D3BFE"/>
    <w:rsid w:val="000D43DB"/>
    <w:rsid w:val="000D4ED7"/>
    <w:rsid w:val="000E7343"/>
    <w:rsid w:val="000F2BC0"/>
    <w:rsid w:val="000F6853"/>
    <w:rsid w:val="0011308A"/>
    <w:rsid w:val="00117A2C"/>
    <w:rsid w:val="00135CAA"/>
    <w:rsid w:val="001375BA"/>
    <w:rsid w:val="00153C55"/>
    <w:rsid w:val="001608E1"/>
    <w:rsid w:val="00166745"/>
    <w:rsid w:val="00180ABA"/>
    <w:rsid w:val="00183CFC"/>
    <w:rsid w:val="001871BC"/>
    <w:rsid w:val="00194202"/>
    <w:rsid w:val="0019730A"/>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4DFB"/>
    <w:rsid w:val="0028034D"/>
    <w:rsid w:val="00287111"/>
    <w:rsid w:val="00292620"/>
    <w:rsid w:val="002B35C3"/>
    <w:rsid w:val="002C4117"/>
    <w:rsid w:val="002E3661"/>
    <w:rsid w:val="003010F2"/>
    <w:rsid w:val="0030251B"/>
    <w:rsid w:val="00321AC3"/>
    <w:rsid w:val="003236E5"/>
    <w:rsid w:val="00331966"/>
    <w:rsid w:val="0034334B"/>
    <w:rsid w:val="00370F67"/>
    <w:rsid w:val="003877F8"/>
    <w:rsid w:val="00395AC7"/>
    <w:rsid w:val="003A2589"/>
    <w:rsid w:val="003B0393"/>
    <w:rsid w:val="003E20AC"/>
    <w:rsid w:val="00407CAD"/>
    <w:rsid w:val="00414325"/>
    <w:rsid w:val="00417F02"/>
    <w:rsid w:val="004246B9"/>
    <w:rsid w:val="00443322"/>
    <w:rsid w:val="0047270D"/>
    <w:rsid w:val="00480866"/>
    <w:rsid w:val="004A00C7"/>
    <w:rsid w:val="004A2C8D"/>
    <w:rsid w:val="004A3EFB"/>
    <w:rsid w:val="004C6BA6"/>
    <w:rsid w:val="004C7A12"/>
    <w:rsid w:val="004D0478"/>
    <w:rsid w:val="004D432C"/>
    <w:rsid w:val="004E5D66"/>
    <w:rsid w:val="004E6DBC"/>
    <w:rsid w:val="004F4BDA"/>
    <w:rsid w:val="004F7A87"/>
    <w:rsid w:val="00502305"/>
    <w:rsid w:val="0050307E"/>
    <w:rsid w:val="005031DF"/>
    <w:rsid w:val="00505610"/>
    <w:rsid w:val="00510FE8"/>
    <w:rsid w:val="00516168"/>
    <w:rsid w:val="00520051"/>
    <w:rsid w:val="00533580"/>
    <w:rsid w:val="005472F2"/>
    <w:rsid w:val="00563D3B"/>
    <w:rsid w:val="00573382"/>
    <w:rsid w:val="00592522"/>
    <w:rsid w:val="005B32D4"/>
    <w:rsid w:val="005B38B8"/>
    <w:rsid w:val="005E25DA"/>
    <w:rsid w:val="005E2DA7"/>
    <w:rsid w:val="005E6537"/>
    <w:rsid w:val="0060394E"/>
    <w:rsid w:val="00623A0A"/>
    <w:rsid w:val="006330B9"/>
    <w:rsid w:val="00641265"/>
    <w:rsid w:val="00650849"/>
    <w:rsid w:val="006667C6"/>
    <w:rsid w:val="006767E2"/>
    <w:rsid w:val="00684E8E"/>
    <w:rsid w:val="006912C7"/>
    <w:rsid w:val="006914EA"/>
    <w:rsid w:val="00692730"/>
    <w:rsid w:val="00693584"/>
    <w:rsid w:val="006A24F6"/>
    <w:rsid w:val="006B39BD"/>
    <w:rsid w:val="006C1637"/>
    <w:rsid w:val="006C52F8"/>
    <w:rsid w:val="006D7DFF"/>
    <w:rsid w:val="006E259E"/>
    <w:rsid w:val="006E4252"/>
    <w:rsid w:val="007251CC"/>
    <w:rsid w:val="00725829"/>
    <w:rsid w:val="00741626"/>
    <w:rsid w:val="00756B1A"/>
    <w:rsid w:val="00760929"/>
    <w:rsid w:val="00762D92"/>
    <w:rsid w:val="00780557"/>
    <w:rsid w:val="00793535"/>
    <w:rsid w:val="007B63FD"/>
    <w:rsid w:val="007C5C4B"/>
    <w:rsid w:val="007F6308"/>
    <w:rsid w:val="007F7C4B"/>
    <w:rsid w:val="008221CC"/>
    <w:rsid w:val="00832810"/>
    <w:rsid w:val="00833BCF"/>
    <w:rsid w:val="00834878"/>
    <w:rsid w:val="00841A8A"/>
    <w:rsid w:val="008443E2"/>
    <w:rsid w:val="008517EE"/>
    <w:rsid w:val="00856237"/>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F433D"/>
    <w:rsid w:val="00A24C83"/>
    <w:rsid w:val="00A27B47"/>
    <w:rsid w:val="00A30D8D"/>
    <w:rsid w:val="00A3748A"/>
    <w:rsid w:val="00A464F5"/>
    <w:rsid w:val="00A477A2"/>
    <w:rsid w:val="00A5326D"/>
    <w:rsid w:val="00A65793"/>
    <w:rsid w:val="00A66CCD"/>
    <w:rsid w:val="00A70047"/>
    <w:rsid w:val="00A85DC8"/>
    <w:rsid w:val="00AC14C9"/>
    <w:rsid w:val="00AC5CD6"/>
    <w:rsid w:val="00AD19B5"/>
    <w:rsid w:val="00AE21B4"/>
    <w:rsid w:val="00AE326A"/>
    <w:rsid w:val="00AE7040"/>
    <w:rsid w:val="00AF4C7D"/>
    <w:rsid w:val="00B12E4E"/>
    <w:rsid w:val="00B147CC"/>
    <w:rsid w:val="00B15046"/>
    <w:rsid w:val="00B23C13"/>
    <w:rsid w:val="00B25C6C"/>
    <w:rsid w:val="00B308A0"/>
    <w:rsid w:val="00B31FAF"/>
    <w:rsid w:val="00B51AA6"/>
    <w:rsid w:val="00B51B3B"/>
    <w:rsid w:val="00B73A45"/>
    <w:rsid w:val="00B86003"/>
    <w:rsid w:val="00B93ADD"/>
    <w:rsid w:val="00B96F48"/>
    <w:rsid w:val="00BA6632"/>
    <w:rsid w:val="00BA7524"/>
    <w:rsid w:val="00BC0F96"/>
    <w:rsid w:val="00BC4D6A"/>
    <w:rsid w:val="00BE2AAE"/>
    <w:rsid w:val="00BE4356"/>
    <w:rsid w:val="00BF5D73"/>
    <w:rsid w:val="00C22DCB"/>
    <w:rsid w:val="00C57E54"/>
    <w:rsid w:val="00C6206C"/>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599"/>
    <w:rsid w:val="00F04A20"/>
    <w:rsid w:val="00F2521C"/>
    <w:rsid w:val="00F27532"/>
    <w:rsid w:val="00F34083"/>
    <w:rsid w:val="00F448AE"/>
    <w:rsid w:val="00F46007"/>
    <w:rsid w:val="00F473F6"/>
    <w:rsid w:val="00F51484"/>
    <w:rsid w:val="00F60819"/>
    <w:rsid w:val="00F623F2"/>
    <w:rsid w:val="00FB364B"/>
    <w:rsid w:val="00FB634F"/>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386</cp:revision>
  <dcterms:created xsi:type="dcterms:W3CDTF">2022-01-26T17:00:00Z</dcterms:created>
  <dcterms:modified xsi:type="dcterms:W3CDTF">2022-01-31T17:19:00Z</dcterms:modified>
</cp:coreProperties>
</file>