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516750D3" w:rsidR="006E4252" w:rsidRDefault="006E4252" w:rsidP="00A65793">
      <w:r w:rsidRPr="00B12E4E">
        <w:rPr>
          <w:b/>
          <w:bCs/>
        </w:rPr>
        <w:t>Class:</w:t>
      </w:r>
      <w:r w:rsidR="009615DF">
        <w:rPr>
          <w:b/>
          <w:bCs/>
        </w:rPr>
        <w:t xml:space="preserve"> </w:t>
      </w:r>
      <w:r w:rsidR="00E62DC1">
        <w:t>A class is just like a collection of real life entity. Like a showroom of cars, A compant having employees, etc. It is a collection of similar entities.</w:t>
      </w:r>
    </w:p>
    <w:p w14:paraId="03949A1B" w14:textId="0333482E" w:rsidR="00592522" w:rsidRDefault="00592522" w:rsidP="00A65793">
      <w:r>
        <w:t>Eg: public class AccountHandler{</w:t>
      </w:r>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Public class TataCar extends Car {</w:t>
      </w:r>
    </w:p>
    <w:p w14:paraId="14985C1F" w14:textId="5034AB45" w:rsidR="007F7C4B" w:rsidRDefault="007F7C4B" w:rsidP="00A65793">
      <w:r>
        <w:t>Public void color() {</w:t>
      </w:r>
    </w:p>
    <w:p w14:paraId="0F9B553B" w14:textId="3793C40A" w:rsidR="007F7C4B" w:rsidRDefault="007F7C4B" w:rsidP="00A65793">
      <w:r>
        <w:lastRenderedPageBreak/>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lastRenderedPageBreak/>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Custom settings are available from both Workflows and Triggers. If you create a "Hierarchy" custom setting object with a checkbox you can reference that checkbox to enable/disable the 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lastRenderedPageBreak/>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lastRenderedPageBreak/>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lastRenderedPageBreak/>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7325CBCF" w14:textId="77777777" w:rsidR="000356AC" w:rsidRPr="0052029F" w:rsidRDefault="000356AC" w:rsidP="000356AC">
      <w:pPr>
        <w:pStyle w:val="ListParagraph"/>
        <w:ind w:left="1080"/>
      </w:pPr>
    </w:p>
    <w:sectPr w:rsidR="000356AC" w:rsidRPr="00520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5"/>
  </w:num>
  <w:num w:numId="5">
    <w:abstractNumId w:val="2"/>
  </w:num>
  <w:num w:numId="6">
    <w:abstractNumId w:val="9"/>
  </w:num>
  <w:num w:numId="7">
    <w:abstractNumId w:val="1"/>
  </w:num>
  <w:num w:numId="8">
    <w:abstractNumId w:val="0"/>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1308A"/>
    <w:rsid w:val="00117A2C"/>
    <w:rsid w:val="00135CAA"/>
    <w:rsid w:val="001375BA"/>
    <w:rsid w:val="00153C55"/>
    <w:rsid w:val="001608E1"/>
    <w:rsid w:val="00166745"/>
    <w:rsid w:val="00180ABA"/>
    <w:rsid w:val="00183CFC"/>
    <w:rsid w:val="001871BC"/>
    <w:rsid w:val="00194202"/>
    <w:rsid w:val="0019730A"/>
    <w:rsid w:val="001A2A53"/>
    <w:rsid w:val="001B3539"/>
    <w:rsid w:val="001C76C3"/>
    <w:rsid w:val="001D26B0"/>
    <w:rsid w:val="001D59B3"/>
    <w:rsid w:val="001D7E28"/>
    <w:rsid w:val="001E05B0"/>
    <w:rsid w:val="001E23D5"/>
    <w:rsid w:val="001F50C5"/>
    <w:rsid w:val="00200270"/>
    <w:rsid w:val="00210C68"/>
    <w:rsid w:val="00221EE3"/>
    <w:rsid w:val="00223F1E"/>
    <w:rsid w:val="00231E44"/>
    <w:rsid w:val="00232D6F"/>
    <w:rsid w:val="00242646"/>
    <w:rsid w:val="00244DFB"/>
    <w:rsid w:val="002520CD"/>
    <w:rsid w:val="002760B1"/>
    <w:rsid w:val="0028034D"/>
    <w:rsid w:val="00287111"/>
    <w:rsid w:val="00292620"/>
    <w:rsid w:val="002B35C3"/>
    <w:rsid w:val="002C4117"/>
    <w:rsid w:val="002C63B8"/>
    <w:rsid w:val="002D5EDD"/>
    <w:rsid w:val="002E3661"/>
    <w:rsid w:val="002F42FB"/>
    <w:rsid w:val="003010F2"/>
    <w:rsid w:val="0030251B"/>
    <w:rsid w:val="00321AC3"/>
    <w:rsid w:val="003236E5"/>
    <w:rsid w:val="00331966"/>
    <w:rsid w:val="00336867"/>
    <w:rsid w:val="0034334B"/>
    <w:rsid w:val="00343D0E"/>
    <w:rsid w:val="00370F67"/>
    <w:rsid w:val="003877F8"/>
    <w:rsid w:val="00395AC7"/>
    <w:rsid w:val="003A2589"/>
    <w:rsid w:val="003A43A9"/>
    <w:rsid w:val="003B0393"/>
    <w:rsid w:val="003C2E72"/>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33580"/>
    <w:rsid w:val="005472F2"/>
    <w:rsid w:val="00563D3B"/>
    <w:rsid w:val="00573382"/>
    <w:rsid w:val="00592522"/>
    <w:rsid w:val="005B32D4"/>
    <w:rsid w:val="005B38B8"/>
    <w:rsid w:val="005E25DA"/>
    <w:rsid w:val="005E2DA7"/>
    <w:rsid w:val="005E6537"/>
    <w:rsid w:val="0060394E"/>
    <w:rsid w:val="00623A0A"/>
    <w:rsid w:val="006330B9"/>
    <w:rsid w:val="00641265"/>
    <w:rsid w:val="00650849"/>
    <w:rsid w:val="00665ECF"/>
    <w:rsid w:val="006667C6"/>
    <w:rsid w:val="006767E2"/>
    <w:rsid w:val="00684E8E"/>
    <w:rsid w:val="006912C7"/>
    <w:rsid w:val="006914EA"/>
    <w:rsid w:val="00692730"/>
    <w:rsid w:val="00693584"/>
    <w:rsid w:val="006A24F6"/>
    <w:rsid w:val="006B39BD"/>
    <w:rsid w:val="006C1637"/>
    <w:rsid w:val="006C372E"/>
    <w:rsid w:val="006C52F8"/>
    <w:rsid w:val="006D7DFF"/>
    <w:rsid w:val="006E259E"/>
    <w:rsid w:val="006E4252"/>
    <w:rsid w:val="006F60FC"/>
    <w:rsid w:val="007251CC"/>
    <w:rsid w:val="00725829"/>
    <w:rsid w:val="00737911"/>
    <w:rsid w:val="00741626"/>
    <w:rsid w:val="007448DB"/>
    <w:rsid w:val="00756B1A"/>
    <w:rsid w:val="00760929"/>
    <w:rsid w:val="00762D92"/>
    <w:rsid w:val="00780557"/>
    <w:rsid w:val="00793535"/>
    <w:rsid w:val="007B63FD"/>
    <w:rsid w:val="007C5C4B"/>
    <w:rsid w:val="007F6308"/>
    <w:rsid w:val="007F7C4B"/>
    <w:rsid w:val="008221CC"/>
    <w:rsid w:val="00832810"/>
    <w:rsid w:val="00833BCF"/>
    <w:rsid w:val="00834878"/>
    <w:rsid w:val="00835787"/>
    <w:rsid w:val="00841A8A"/>
    <w:rsid w:val="008443E2"/>
    <w:rsid w:val="00850525"/>
    <w:rsid w:val="008517EE"/>
    <w:rsid w:val="00856237"/>
    <w:rsid w:val="00862658"/>
    <w:rsid w:val="00870990"/>
    <w:rsid w:val="00870AC6"/>
    <w:rsid w:val="00891876"/>
    <w:rsid w:val="00891FE1"/>
    <w:rsid w:val="008D4F97"/>
    <w:rsid w:val="008D50F4"/>
    <w:rsid w:val="0091507B"/>
    <w:rsid w:val="00937ED6"/>
    <w:rsid w:val="00957E74"/>
    <w:rsid w:val="009615DF"/>
    <w:rsid w:val="00985A61"/>
    <w:rsid w:val="00987079"/>
    <w:rsid w:val="009A6E16"/>
    <w:rsid w:val="009A7C62"/>
    <w:rsid w:val="009A7F87"/>
    <w:rsid w:val="009B69C2"/>
    <w:rsid w:val="009D2CC0"/>
    <w:rsid w:val="009E5436"/>
    <w:rsid w:val="009F433D"/>
    <w:rsid w:val="00A24C83"/>
    <w:rsid w:val="00A27B47"/>
    <w:rsid w:val="00A30D8D"/>
    <w:rsid w:val="00A32A44"/>
    <w:rsid w:val="00A3748A"/>
    <w:rsid w:val="00A464F5"/>
    <w:rsid w:val="00A477A2"/>
    <w:rsid w:val="00A5326D"/>
    <w:rsid w:val="00A65793"/>
    <w:rsid w:val="00A66CCD"/>
    <w:rsid w:val="00A70047"/>
    <w:rsid w:val="00A85DC8"/>
    <w:rsid w:val="00A94352"/>
    <w:rsid w:val="00AC14C9"/>
    <w:rsid w:val="00AC5CD6"/>
    <w:rsid w:val="00AD19B5"/>
    <w:rsid w:val="00AE21B4"/>
    <w:rsid w:val="00AE326A"/>
    <w:rsid w:val="00AE4B04"/>
    <w:rsid w:val="00AE7040"/>
    <w:rsid w:val="00AF4C7D"/>
    <w:rsid w:val="00B05C04"/>
    <w:rsid w:val="00B12E4E"/>
    <w:rsid w:val="00B147CC"/>
    <w:rsid w:val="00B15046"/>
    <w:rsid w:val="00B23C13"/>
    <w:rsid w:val="00B25C6C"/>
    <w:rsid w:val="00B308A0"/>
    <w:rsid w:val="00B31FAF"/>
    <w:rsid w:val="00B51AA6"/>
    <w:rsid w:val="00B51B3B"/>
    <w:rsid w:val="00B544BE"/>
    <w:rsid w:val="00B73A45"/>
    <w:rsid w:val="00B86003"/>
    <w:rsid w:val="00B93ADD"/>
    <w:rsid w:val="00B96F48"/>
    <w:rsid w:val="00BA6632"/>
    <w:rsid w:val="00BA7524"/>
    <w:rsid w:val="00BC0F96"/>
    <w:rsid w:val="00BC4D6A"/>
    <w:rsid w:val="00BE140C"/>
    <w:rsid w:val="00BE2AAE"/>
    <w:rsid w:val="00BE4356"/>
    <w:rsid w:val="00BF5D73"/>
    <w:rsid w:val="00C22DCB"/>
    <w:rsid w:val="00C57E54"/>
    <w:rsid w:val="00C6206C"/>
    <w:rsid w:val="00C81224"/>
    <w:rsid w:val="00C87BFB"/>
    <w:rsid w:val="00C930E7"/>
    <w:rsid w:val="00C95E7E"/>
    <w:rsid w:val="00CB4CC1"/>
    <w:rsid w:val="00CC2A67"/>
    <w:rsid w:val="00CD7264"/>
    <w:rsid w:val="00CE14CD"/>
    <w:rsid w:val="00CF63D2"/>
    <w:rsid w:val="00D05E2B"/>
    <w:rsid w:val="00D20956"/>
    <w:rsid w:val="00D227CE"/>
    <w:rsid w:val="00D53F7B"/>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1550"/>
    <w:rsid w:val="00E93B26"/>
    <w:rsid w:val="00EA1A19"/>
    <w:rsid w:val="00EE0599"/>
    <w:rsid w:val="00F04A20"/>
    <w:rsid w:val="00F2521C"/>
    <w:rsid w:val="00F27532"/>
    <w:rsid w:val="00F34083"/>
    <w:rsid w:val="00F448AE"/>
    <w:rsid w:val="00F46007"/>
    <w:rsid w:val="00F460BA"/>
    <w:rsid w:val="00F473F6"/>
    <w:rsid w:val="00F51484"/>
    <w:rsid w:val="00F60819"/>
    <w:rsid w:val="00F60BA5"/>
    <w:rsid w:val="00F623F2"/>
    <w:rsid w:val="00F71F8A"/>
    <w:rsid w:val="00F93627"/>
    <w:rsid w:val="00FB364B"/>
    <w:rsid w:val="00FB634F"/>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8</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436</cp:revision>
  <dcterms:created xsi:type="dcterms:W3CDTF">2022-01-26T17:00:00Z</dcterms:created>
  <dcterms:modified xsi:type="dcterms:W3CDTF">2022-02-01T17:10:00Z</dcterms:modified>
</cp:coreProperties>
</file>