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250D" w14:textId="77777777" w:rsidR="00EA3AA3" w:rsidRPr="00EA3AA3" w:rsidRDefault="00904408" w:rsidP="00EA3AA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caps/>
            <w:sz w:val="24"/>
            <w:szCs w:val="24"/>
          </w:rPr>
          <w:alias w:val="Company"/>
          <w:tag w:val=""/>
          <w:id w:val="-16786859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A3AA3" w:rsidRPr="00EA3AA3">
            <w:rPr>
              <w:rFonts w:ascii="Times New Roman" w:hAnsi="Times New Roman" w:cs="Times New Roman"/>
              <w:caps/>
              <w:sz w:val="24"/>
              <w:szCs w:val="24"/>
            </w:rPr>
            <w:t>Sushil Khanal</w:t>
          </w:r>
        </w:sdtContent>
      </w:sdt>
    </w:p>
    <w:p w14:paraId="23722AFB" w14:textId="293E96F6" w:rsidR="00EA3AA3" w:rsidRPr="00EA3AA3" w:rsidRDefault="00904408" w:rsidP="00EA3AA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Address"/>
          <w:tag w:val=""/>
          <w:id w:val="-182911804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CSCI 301</w:t>
          </w:r>
        </w:sdtContent>
      </w:sdt>
    </w:p>
    <w:p w14:paraId="6DE7AF0E" w14:textId="206BD64C" w:rsidR="00EA3AA3" w:rsidRPr="00EA3AA3" w:rsidRDefault="00EA3AA3" w:rsidP="00EA3AA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EA3AA3">
        <w:rPr>
          <w:rFonts w:ascii="Times New Roman" w:hAnsi="Times New Roman" w:cs="Times New Roman"/>
          <w:sz w:val="24"/>
          <w:szCs w:val="24"/>
        </w:rPr>
        <w:t>Section 1</w:t>
      </w:r>
    </w:p>
    <w:p w14:paraId="15414E80" w14:textId="77777777" w:rsidR="00EA3AA3" w:rsidRDefault="00EA3AA3" w:rsidP="00EA3AA3">
      <w:pPr>
        <w:pStyle w:val="NoSpacing"/>
        <w:jc w:val="right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4876D66" w14:textId="77777777" w:rsidR="00EA3AA3" w:rsidRPr="00454CCD" w:rsidRDefault="00EA3AA3" w:rsidP="00EA3AA3">
      <w:pPr>
        <w:pStyle w:val="NoSpacing"/>
        <w:jc w:val="right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B530551" w14:textId="77777777" w:rsidR="00EA3AA3" w:rsidRDefault="00EA3AA3" w:rsidP="00EA3AA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3FE99A" w14:textId="6D9F98E5" w:rsidR="00454CCD" w:rsidRDefault="00454CCD" w:rsidP="00454C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DOCUMENTATION</w:t>
      </w:r>
    </w:p>
    <w:p w14:paraId="1EB96CD9" w14:textId="72C27D05" w:rsidR="00A44921" w:rsidRPr="00B554A2" w:rsidRDefault="00B554A2" w:rsidP="00535E9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554A2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4C862593" w14:textId="2A430CC6" w:rsidR="00A44921" w:rsidRDefault="00A44921" w:rsidP="00535E9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492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Recursion</w:t>
      </w:r>
      <w:r w:rsidRPr="00A44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programming technique in which a function calls itself. It is another way of implementing repetitive computations, which we have previously associated with loops. When called to solve a problem, a recursive function passes a smaller version (or versions) of the problem to another instance (or instances) of itself, then uses the results returned by the recursive call or calls to build a solution to the original problem.</w:t>
      </w:r>
      <w:r w:rsidRPr="00A449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2B7C5" w14:textId="3D30CAF8" w:rsidR="00535E9D" w:rsidRDefault="00B554A2" w:rsidP="00535E9D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I have used recursive function in three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circumstance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first, </w:t>
      </w:r>
      <w:r w:rsidRPr="00B554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recursive function that returns the sum of the digits in its non-negative integer argument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 second, </w:t>
      </w:r>
      <w:r w:rsidRPr="00B554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recursive function that returns the sum of the integers from </w:t>
      </w:r>
      <w:r w:rsidRPr="00B554A2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low</w:t>
      </w:r>
      <w:r w:rsidRPr="00B554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 </w:t>
      </w:r>
      <w:r w:rsidRPr="00B554A2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high</w:t>
      </w:r>
      <w:r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. And the final, </w:t>
      </w:r>
      <w:r w:rsidRPr="00B554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recursive function that writes the prime factors of an integer to the terminal in </w:t>
      </w:r>
      <w:r w:rsidRPr="00B554A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ascending</w:t>
      </w:r>
      <w:r w:rsidRPr="00B554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order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E648B15" w14:textId="77777777" w:rsidR="00535E9D" w:rsidRDefault="00535E9D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B0E8E25" w14:textId="7B51DBA7" w:rsidR="00384F43" w:rsidRPr="00384F43" w:rsidRDefault="00384F43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84F43">
        <w:rPr>
          <w:rFonts w:ascii="Times New Roman" w:hAnsi="Times New Roman" w:cs="Times New Roman"/>
          <w:sz w:val="24"/>
          <w:szCs w:val="24"/>
          <w:u w:val="single"/>
        </w:rPr>
        <w:t>Functions</w:t>
      </w:r>
    </w:p>
    <w:p w14:paraId="08660260" w14:textId="77777777" w:rsidR="0053174B" w:rsidRDefault="003E5BE9" w:rsidP="00535E9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B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function is a group of statements that together perform a task. Every C++ program has at least one function, which is </w:t>
      </w:r>
      <w:proofErr w:type="gramStart"/>
      <w:r w:rsidRPr="003E5BE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main(</w:t>
      </w:r>
      <w:proofErr w:type="gramEnd"/>
      <w:r w:rsidRPr="003E5BE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  <w:r w:rsidRPr="003E5B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all the most trivial programs can define additional functions.</w:t>
      </w:r>
      <w:r w:rsidRPr="003E5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DE0C4" w14:textId="77777777" w:rsidR="0053174B" w:rsidRDefault="0053174B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returns the sum of the digits in its non-negative integer argument.</w:t>
      </w:r>
    </w:p>
    <w:p w14:paraId="54C972FC" w14:textId="77777777" w:rsidR="0053174B" w:rsidRDefault="0053174B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) returns the sum of the integers from low to high</w:t>
      </w:r>
    </w:p>
    <w:p w14:paraId="41C6A639" w14:textId="28A0877B" w:rsidR="00535E9D" w:rsidRDefault="0053174B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Pfactor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writes the prime factors </w:t>
      </w:r>
      <w:r w:rsidR="00535E9D">
        <w:rPr>
          <w:rFonts w:ascii="Times New Roman" w:hAnsi="Times New Roman" w:cs="Times New Roman"/>
          <w:sz w:val="24"/>
          <w:szCs w:val="24"/>
        </w:rPr>
        <w:t>of an</w:t>
      </w:r>
      <w:r w:rsidR="00AE1913">
        <w:rPr>
          <w:rFonts w:ascii="Times New Roman" w:hAnsi="Times New Roman" w:cs="Times New Roman"/>
          <w:sz w:val="24"/>
          <w:szCs w:val="24"/>
        </w:rPr>
        <w:t xml:space="preserve"> </w:t>
      </w:r>
      <w:r w:rsidR="00535E9D">
        <w:rPr>
          <w:rFonts w:ascii="Times New Roman" w:hAnsi="Times New Roman" w:cs="Times New Roman"/>
          <w:sz w:val="24"/>
          <w:szCs w:val="24"/>
        </w:rPr>
        <w:t>integer to the terminal in ascending order.</w:t>
      </w:r>
    </w:p>
    <w:p w14:paraId="0A3C2B95" w14:textId="77777777" w:rsidR="00535E9D" w:rsidRDefault="00535E9D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8C4E1B" w14:textId="42387062" w:rsidR="00535E9D" w:rsidRDefault="00535E9D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35E9D">
        <w:rPr>
          <w:rFonts w:ascii="Times New Roman" w:hAnsi="Times New Roman" w:cs="Times New Roman"/>
          <w:sz w:val="24"/>
          <w:szCs w:val="24"/>
          <w:u w:val="single"/>
        </w:rPr>
        <w:t>Data Structure</w:t>
      </w:r>
    </w:p>
    <w:p w14:paraId="55DC9524" w14:textId="77777777" w:rsidR="00535E9D" w:rsidRDefault="00535E9D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is only one data structure used in this project, int.  </w:t>
      </w:r>
    </w:p>
    <w:p w14:paraId="72E11782" w14:textId="7B3D577A" w:rsidR="00535E9D" w:rsidRDefault="00535E9D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535E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35E9D">
        <w:rPr>
          <w:rFonts w:ascii="Times New Roman" w:hAnsi="Times New Roman" w:cs="Times New Roman"/>
          <w:sz w:val="24"/>
          <w:szCs w:val="24"/>
        </w:rPr>
        <w:t>pfactor</w:t>
      </w:r>
      <w:proofErr w:type="spellEnd"/>
      <w:r w:rsidRPr="00535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5E9D">
        <w:rPr>
          <w:rFonts w:ascii="Times New Roman" w:hAnsi="Times New Roman" w:cs="Times New Roman"/>
          <w:sz w:val="24"/>
          <w:szCs w:val="24"/>
        </w:rPr>
        <w:t>int f)</w:t>
      </w:r>
    </w:p>
    <w:p w14:paraId="731E202C" w14:textId="64AC404D" w:rsidR="00454CCD" w:rsidRPr="00535E9D" w:rsidRDefault="00454CCD" w:rsidP="00535E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35E9D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639898F" w14:textId="77777777" w:rsidR="007F54C5" w:rsidRPr="007F54C5" w:rsidRDefault="007F54C5">
      <w:pPr>
        <w:rPr>
          <w:rFonts w:ascii="Times New Roman" w:hAnsi="Times New Roman" w:cs="Times New Roman"/>
          <w:sz w:val="24"/>
          <w:szCs w:val="24"/>
        </w:rPr>
      </w:pPr>
    </w:p>
    <w:p w14:paraId="6D8E4FB3" w14:textId="03C314E5" w:rsidR="007F54C5" w:rsidRPr="00F4603E" w:rsidRDefault="007F54C5" w:rsidP="00F4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4603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ADD UP THE DIGITS OF AN INTEGER</w:t>
      </w:r>
    </w:p>
    <w:p w14:paraId="516BB64C" w14:textId="2C3D6471" w:rsidR="007F54C5" w:rsidRPr="007F54C5" w:rsidRDefault="007F54C5">
      <w:pPr>
        <w:rPr>
          <w:rFonts w:ascii="Times New Roman" w:hAnsi="Times New Roman" w:cs="Times New Roman"/>
          <w:sz w:val="24"/>
          <w:szCs w:val="24"/>
        </w:rPr>
      </w:pPr>
    </w:p>
    <w:p w14:paraId="113AEA0D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C31BD68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B3BF99A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F54C5">
        <w:rPr>
          <w:rFonts w:ascii="Times New Roman" w:hAnsi="Times New Roman" w:cs="Times New Roman"/>
          <w:sz w:val="24"/>
          <w:szCs w:val="24"/>
        </w:rPr>
        <w:t>digsum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4C5">
        <w:rPr>
          <w:rFonts w:ascii="Times New Roman" w:hAnsi="Times New Roman" w:cs="Times New Roman"/>
          <w:sz w:val="24"/>
          <w:szCs w:val="24"/>
        </w:rPr>
        <w:t>int n)</w:t>
      </w:r>
    </w:p>
    <w:p w14:paraId="06E352FA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{</w:t>
      </w:r>
    </w:p>
    <w:p w14:paraId="59F305FA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if (n &lt; 10)</w:t>
      </w:r>
    </w:p>
    <w:p w14:paraId="5B393AC2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3D9016BE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7F54C5">
        <w:rPr>
          <w:rFonts w:ascii="Times New Roman" w:hAnsi="Times New Roman" w:cs="Times New Roman"/>
          <w:sz w:val="24"/>
          <w:szCs w:val="24"/>
        </w:rPr>
        <w:t>digsum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4C5">
        <w:rPr>
          <w:rFonts w:ascii="Times New Roman" w:hAnsi="Times New Roman" w:cs="Times New Roman"/>
          <w:sz w:val="24"/>
          <w:szCs w:val="24"/>
        </w:rPr>
        <w:t>n / 10) + n % 10;</w:t>
      </w:r>
    </w:p>
    <w:p w14:paraId="5BC550F0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}</w:t>
      </w:r>
    </w:p>
    <w:p w14:paraId="3BBEDFD4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54C5">
        <w:rPr>
          <w:rFonts w:ascii="Times New Roman" w:hAnsi="Times New Roman" w:cs="Times New Roman"/>
          <w:sz w:val="24"/>
          <w:szCs w:val="24"/>
        </w:rPr>
        <w:t>)</w:t>
      </w:r>
    </w:p>
    <w:p w14:paraId="249D9D49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{</w:t>
      </w:r>
    </w:p>
    <w:p w14:paraId="4DA7C81E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38B5157E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 &lt;&lt; "Enter an integer: " &lt;&lt; </w:t>
      </w:r>
      <w:proofErr w:type="spellStart"/>
      <w:proofErr w:type="gramStart"/>
      <w:r w:rsidRPr="007F54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066083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DB13DFC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 &lt;&lt; "The sum of " &lt;&lt; n &lt;&lt; " is " &lt;&lt;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digsum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(n) &lt;&lt;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".";</w:t>
      </w:r>
      <w:proofErr w:type="gramEnd"/>
    </w:p>
    <w:p w14:paraId="63A3AF75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430CEE" w14:textId="1D94D510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}</w:t>
      </w:r>
    </w:p>
    <w:p w14:paraId="71BE957C" w14:textId="4EA60885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</w:p>
    <w:p w14:paraId="52A1B7F2" w14:textId="211AB2C1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</w:p>
    <w:p w14:paraId="184868E9" w14:textId="2CED8178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</w:p>
    <w:p w14:paraId="2E8CB5BB" w14:textId="273C4311" w:rsid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</w:p>
    <w:p w14:paraId="4DE5BCA4" w14:textId="0182B4C7" w:rsidR="00454CCD" w:rsidRDefault="00454CCD" w:rsidP="007F54C5">
      <w:pPr>
        <w:rPr>
          <w:rFonts w:ascii="Times New Roman" w:hAnsi="Times New Roman" w:cs="Times New Roman"/>
          <w:sz w:val="24"/>
          <w:szCs w:val="24"/>
        </w:rPr>
      </w:pPr>
    </w:p>
    <w:p w14:paraId="0E5DD791" w14:textId="41237BAA" w:rsidR="00454CCD" w:rsidRDefault="00454CCD" w:rsidP="007F54C5">
      <w:pPr>
        <w:rPr>
          <w:rFonts w:ascii="Times New Roman" w:hAnsi="Times New Roman" w:cs="Times New Roman"/>
          <w:sz w:val="24"/>
          <w:szCs w:val="24"/>
        </w:rPr>
      </w:pPr>
    </w:p>
    <w:p w14:paraId="094C11A0" w14:textId="464CCF49" w:rsidR="00454CCD" w:rsidRDefault="00454CCD" w:rsidP="007F54C5">
      <w:pPr>
        <w:rPr>
          <w:rFonts w:ascii="Times New Roman" w:hAnsi="Times New Roman" w:cs="Times New Roman"/>
          <w:sz w:val="24"/>
          <w:szCs w:val="24"/>
        </w:rPr>
      </w:pPr>
    </w:p>
    <w:p w14:paraId="0BB90B26" w14:textId="54ED6C4C" w:rsidR="00454CCD" w:rsidRDefault="00454CCD" w:rsidP="007F54C5">
      <w:pPr>
        <w:rPr>
          <w:rFonts w:ascii="Times New Roman" w:hAnsi="Times New Roman" w:cs="Times New Roman"/>
          <w:sz w:val="24"/>
          <w:szCs w:val="24"/>
        </w:rPr>
      </w:pPr>
    </w:p>
    <w:p w14:paraId="336081FE" w14:textId="77777777" w:rsidR="00454CCD" w:rsidRPr="007F54C5" w:rsidRDefault="00454CCD" w:rsidP="007F54C5">
      <w:pPr>
        <w:rPr>
          <w:rFonts w:ascii="Times New Roman" w:hAnsi="Times New Roman" w:cs="Times New Roman"/>
          <w:sz w:val="24"/>
          <w:szCs w:val="24"/>
        </w:rPr>
      </w:pPr>
    </w:p>
    <w:p w14:paraId="01F3CC38" w14:textId="5708B31C" w:rsidR="007F54C5" w:rsidRPr="00F4603E" w:rsidRDefault="007F54C5" w:rsidP="00F4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4603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SUM A RANGE OF INTEGERS</w:t>
      </w:r>
    </w:p>
    <w:p w14:paraId="4A85D157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ABCCDC0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>&gt;</w:t>
      </w:r>
    </w:p>
    <w:p w14:paraId="082DFBBF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71F7C51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F54C5">
        <w:rPr>
          <w:rFonts w:ascii="Times New Roman" w:hAnsi="Times New Roman" w:cs="Times New Roman"/>
          <w:sz w:val="24"/>
          <w:szCs w:val="24"/>
        </w:rPr>
        <w:t>int low, int high);</w:t>
      </w:r>
    </w:p>
    <w:p w14:paraId="3DF11687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54C5">
        <w:rPr>
          <w:rFonts w:ascii="Times New Roman" w:hAnsi="Times New Roman" w:cs="Times New Roman"/>
          <w:sz w:val="24"/>
          <w:szCs w:val="24"/>
        </w:rPr>
        <w:t>)</w:t>
      </w:r>
    </w:p>
    <w:p w14:paraId="64FA107B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{</w:t>
      </w:r>
    </w:p>
    <w:p w14:paraId="68573DE9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int x,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75EEFDD1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 &lt;&lt; "Enter two integers, the first one being small than the second one.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C8C2386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573BBB66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29910B4D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sumrange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F54C5">
        <w:rPr>
          <w:rFonts w:ascii="Times New Roman" w:hAnsi="Times New Roman" w:cs="Times New Roman"/>
          <w:sz w:val="24"/>
          <w:szCs w:val="24"/>
        </w:rPr>
        <w:t>x, y);</w:t>
      </w:r>
    </w:p>
    <w:p w14:paraId="3C6B5B3F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 &lt;&lt; "The sum of the integers from " &lt;&lt; x &lt;&lt; " to " &lt;&lt; y &lt;&lt; " is: " &lt;&lt; </w:t>
      </w:r>
      <w:proofErr w:type="spellStart"/>
      <w:proofErr w:type="gramStart"/>
      <w:r w:rsidRPr="007F54C5">
        <w:rPr>
          <w:rFonts w:ascii="Times New Roman" w:hAnsi="Times New Roman" w:cs="Times New Roman"/>
          <w:sz w:val="24"/>
          <w:szCs w:val="24"/>
        </w:rPr>
        <w:t>sumrange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98444B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4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7F54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F54C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80EB3A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}</w:t>
      </w:r>
    </w:p>
    <w:p w14:paraId="4DCD052F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F54C5">
        <w:rPr>
          <w:rFonts w:ascii="Times New Roman" w:hAnsi="Times New Roman" w:cs="Times New Roman"/>
          <w:sz w:val="24"/>
          <w:szCs w:val="24"/>
        </w:rPr>
        <w:t>int low, int high)</w:t>
      </w:r>
    </w:p>
    <w:p w14:paraId="4D4CB23E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{</w:t>
      </w:r>
    </w:p>
    <w:p w14:paraId="125ECA05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if (low == high) {</w:t>
      </w:r>
    </w:p>
    <w:p w14:paraId="5978DEF5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low;</w:t>
      </w:r>
      <w:proofErr w:type="gramEnd"/>
    </w:p>
    <w:p w14:paraId="0D0E3F3D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9CBFA7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76716838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    return low + </w:t>
      </w:r>
      <w:proofErr w:type="gramStart"/>
      <w:r w:rsidRPr="007F54C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F54C5">
        <w:rPr>
          <w:rFonts w:ascii="Times New Roman" w:hAnsi="Times New Roman" w:cs="Times New Roman"/>
          <w:sz w:val="24"/>
          <w:szCs w:val="24"/>
        </w:rPr>
        <w:t>low + 1, high);</w:t>
      </w:r>
    </w:p>
    <w:p w14:paraId="77B8249A" w14:textId="77777777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AADE88" w14:textId="6E611650" w:rsidR="007F54C5" w:rsidRPr="007F54C5" w:rsidRDefault="007F54C5" w:rsidP="007F54C5">
      <w:pPr>
        <w:jc w:val="both"/>
        <w:rPr>
          <w:rFonts w:ascii="Times New Roman" w:hAnsi="Times New Roman" w:cs="Times New Roman"/>
          <w:sz w:val="24"/>
          <w:szCs w:val="24"/>
        </w:rPr>
      </w:pPr>
      <w:r w:rsidRPr="007F54C5">
        <w:rPr>
          <w:rFonts w:ascii="Times New Roman" w:hAnsi="Times New Roman" w:cs="Times New Roman"/>
          <w:sz w:val="24"/>
          <w:szCs w:val="24"/>
        </w:rPr>
        <w:t>}</w:t>
      </w:r>
    </w:p>
    <w:p w14:paraId="51B9595C" w14:textId="77777777" w:rsidR="007F54C5" w:rsidRPr="007F54C5" w:rsidRDefault="007F54C5" w:rsidP="007F54C5">
      <w:pPr>
        <w:rPr>
          <w:rFonts w:ascii="Times New Roman" w:hAnsi="Times New Roman" w:cs="Times New Roman"/>
          <w:sz w:val="24"/>
          <w:szCs w:val="24"/>
        </w:rPr>
      </w:pPr>
    </w:p>
    <w:p w14:paraId="1F882AAA" w14:textId="77777777" w:rsidR="007F54C5" w:rsidRPr="007F54C5" w:rsidRDefault="007F54C5">
      <w:pPr>
        <w:rPr>
          <w:rFonts w:ascii="Times New Roman" w:hAnsi="Times New Roman" w:cs="Times New Roman"/>
          <w:sz w:val="24"/>
          <w:szCs w:val="24"/>
        </w:rPr>
      </w:pPr>
    </w:p>
    <w:p w14:paraId="52C41357" w14:textId="1DA1EA55" w:rsidR="007F54C5" w:rsidRPr="007F54C5" w:rsidRDefault="007F54C5">
      <w:pPr>
        <w:rPr>
          <w:rFonts w:ascii="Times New Roman" w:hAnsi="Times New Roman" w:cs="Times New Roman"/>
          <w:sz w:val="24"/>
          <w:szCs w:val="24"/>
        </w:rPr>
      </w:pPr>
    </w:p>
    <w:p w14:paraId="08862E3C" w14:textId="77777777" w:rsidR="00606440" w:rsidRDefault="00606440" w:rsidP="0060644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9694978" w14:textId="0A7F2A4B" w:rsidR="007F54C5" w:rsidRPr="00606440" w:rsidRDefault="007F54C5" w:rsidP="00606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064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PRIME FACTORIZATION</w:t>
      </w:r>
    </w:p>
    <w:p w14:paraId="0E4D2772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0EEFF0E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&gt;</w:t>
      </w:r>
    </w:p>
    <w:p w14:paraId="2BBB903B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06440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5990099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06440">
        <w:rPr>
          <w:rFonts w:ascii="Times New Roman" w:hAnsi="Times New Roman" w:cs="Times New Roman"/>
          <w:sz w:val="24"/>
          <w:szCs w:val="24"/>
        </w:rPr>
        <w:t>pfactor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sz w:val="24"/>
          <w:szCs w:val="24"/>
        </w:rPr>
        <w:t>int f);</w:t>
      </w:r>
    </w:p>
    <w:p w14:paraId="69B8CD43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064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06440">
        <w:rPr>
          <w:rFonts w:ascii="Times New Roman" w:hAnsi="Times New Roman" w:cs="Times New Roman"/>
          <w:sz w:val="24"/>
          <w:szCs w:val="24"/>
        </w:rPr>
        <w:t>)</w:t>
      </w:r>
    </w:p>
    <w:p w14:paraId="71A781D1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>{</w:t>
      </w:r>
    </w:p>
    <w:p w14:paraId="422C2025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06440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D9F09A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 xml:space="preserve"> &lt;&lt; "Enter a positive integer: </w:t>
      </w:r>
      <w:proofErr w:type="gramStart"/>
      <w:r w:rsidRPr="0060644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0F01086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606440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B6B095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 xml:space="preserve"> &lt;&lt; "The prime factors of " &lt;&lt;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 xml:space="preserve"> &lt;&lt; " are </w:t>
      </w:r>
      <w:proofErr w:type="gramStart"/>
      <w:r w:rsidRPr="0060644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FA11E0B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pfactor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proofErr w:type="gramStart"/>
      <w:r w:rsidRPr="006064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0A64A2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6064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C3967B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>}</w:t>
      </w:r>
    </w:p>
    <w:p w14:paraId="1A70E1CD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06440">
        <w:rPr>
          <w:rFonts w:ascii="Times New Roman" w:hAnsi="Times New Roman" w:cs="Times New Roman"/>
          <w:sz w:val="24"/>
          <w:szCs w:val="24"/>
        </w:rPr>
        <w:t>pfactor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sz w:val="24"/>
          <w:szCs w:val="24"/>
        </w:rPr>
        <w:t>int f)</w:t>
      </w:r>
    </w:p>
    <w:p w14:paraId="77932559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>{</w:t>
      </w:r>
    </w:p>
    <w:p w14:paraId="630CCA28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if (f == 1) {</w:t>
      </w:r>
    </w:p>
    <w:p w14:paraId="7CB44010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0644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A0A965B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36F44D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1E47269C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0644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2AA0F33C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    while ((f %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06440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06440">
        <w:rPr>
          <w:rFonts w:ascii="Times New Roman" w:hAnsi="Times New Roman" w:cs="Times New Roman"/>
          <w:sz w:val="24"/>
          <w:szCs w:val="24"/>
        </w:rPr>
        <w:t>= 0)</w:t>
      </w:r>
    </w:p>
    <w:p w14:paraId="7B9FFFFD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0644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42C79C8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gramStart"/>
      <w:r w:rsidRPr="0060644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948C4A5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6440">
        <w:rPr>
          <w:rFonts w:ascii="Times New Roman" w:hAnsi="Times New Roman" w:cs="Times New Roman"/>
          <w:sz w:val="24"/>
          <w:szCs w:val="24"/>
        </w:rPr>
        <w:t>pfactor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440">
        <w:rPr>
          <w:rFonts w:ascii="Times New Roman" w:hAnsi="Times New Roman" w:cs="Times New Roman"/>
          <w:sz w:val="24"/>
          <w:szCs w:val="24"/>
        </w:rPr>
        <w:t xml:space="preserve">f / </w:t>
      </w:r>
      <w:proofErr w:type="spellStart"/>
      <w:r w:rsidRPr="0060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6440">
        <w:rPr>
          <w:rFonts w:ascii="Times New Roman" w:hAnsi="Times New Roman" w:cs="Times New Roman"/>
          <w:sz w:val="24"/>
          <w:szCs w:val="24"/>
        </w:rPr>
        <w:t>);</w:t>
      </w:r>
    </w:p>
    <w:p w14:paraId="77ACE9B8" w14:textId="77777777" w:rsidR="00606440" w:rsidRPr="00606440" w:rsidRDefault="00606440" w:rsidP="00606440">
      <w:pPr>
        <w:rPr>
          <w:rFonts w:ascii="Times New Roman" w:hAnsi="Times New Roman" w:cs="Times New Roman"/>
          <w:sz w:val="24"/>
          <w:szCs w:val="24"/>
        </w:rPr>
      </w:pPr>
      <w:r w:rsidRPr="006064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BF9304" w14:textId="5B19AFEA" w:rsidR="00535E9D" w:rsidRDefault="00535E9D" w:rsidP="007F54C5">
      <w:pPr>
        <w:rPr>
          <w:rFonts w:ascii="Times New Roman" w:hAnsi="Times New Roman" w:cs="Times New Roman"/>
          <w:sz w:val="24"/>
          <w:szCs w:val="24"/>
        </w:rPr>
      </w:pPr>
    </w:p>
    <w:p w14:paraId="137786AC" w14:textId="36D07E1F" w:rsidR="00606440" w:rsidRDefault="00606440" w:rsidP="00606440">
      <w:pPr>
        <w:rPr>
          <w:rFonts w:ascii="Times New Roman" w:hAnsi="Times New Roman" w:cs="Times New Roman"/>
          <w:b/>
          <w:sz w:val="24"/>
          <w:szCs w:val="24"/>
        </w:rPr>
      </w:pPr>
    </w:p>
    <w:p w14:paraId="31B95994" w14:textId="5D830033" w:rsidR="00606440" w:rsidRDefault="00606440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375A250D" w14:textId="611713B1" w:rsidR="00C65B8D" w:rsidRDefault="00606440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68D3820" wp14:editId="5058D9AD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30490" cy="4204335"/>
            <wp:effectExtent l="0" t="0" r="3810" b="5715"/>
            <wp:wrapTight wrapText="bothSides">
              <wp:wrapPolygon edited="0">
                <wp:start x="0" y="0"/>
                <wp:lineTo x="0" y="21531"/>
                <wp:lineTo x="21557" y="21531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49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D29F64" wp14:editId="16157D21">
            <wp:simplePos x="0" y="0"/>
            <wp:positionH relativeFrom="page">
              <wp:align>right</wp:align>
            </wp:positionH>
            <wp:positionV relativeFrom="page">
              <wp:posOffset>1524000</wp:posOffset>
            </wp:positionV>
            <wp:extent cx="7614285" cy="4259580"/>
            <wp:effectExtent l="0" t="0" r="571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3E" w:rsidRPr="00F4603E">
        <w:rPr>
          <w:rFonts w:ascii="Times New Roman" w:hAnsi="Times New Roman" w:cs="Times New Roman"/>
          <w:b/>
          <w:sz w:val="24"/>
          <w:szCs w:val="24"/>
        </w:rPr>
        <w:t>T</w:t>
      </w:r>
      <w:r w:rsidR="00F4603E">
        <w:rPr>
          <w:rFonts w:ascii="Times New Roman" w:hAnsi="Times New Roman" w:cs="Times New Roman"/>
          <w:b/>
          <w:sz w:val="24"/>
          <w:szCs w:val="24"/>
        </w:rPr>
        <w:t>ESTING</w:t>
      </w:r>
    </w:p>
    <w:p w14:paraId="11905ED9" w14:textId="1F52BA4C" w:rsidR="00F4603E" w:rsidRDefault="00606440" w:rsidP="00F460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4B6F730" wp14:editId="34C0CB30">
            <wp:simplePos x="0" y="0"/>
            <wp:positionH relativeFrom="margin">
              <wp:align>center</wp:align>
            </wp:positionH>
            <wp:positionV relativeFrom="page">
              <wp:posOffset>45720</wp:posOffset>
            </wp:positionV>
            <wp:extent cx="7665720" cy="42519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DD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1E47ACA2" w14:textId="11A7EC74" w:rsidR="00C046F3" w:rsidRDefault="00C046F3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226D895" w14:textId="1B985B3E" w:rsidR="005E2791" w:rsidRPr="002F0680" w:rsidRDefault="005E2791" w:rsidP="002F06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were to modify the function </w:t>
      </w:r>
      <w:r w:rsidRPr="002F0680">
        <w:rPr>
          <w:rFonts w:ascii="Times New Roman" w:hAnsi="Times New Roman" w:cs="Times New Roman"/>
          <w:sz w:val="24"/>
          <w:szCs w:val="24"/>
        </w:rPr>
        <w:t>to</w:t>
      </w:r>
      <w:r w:rsidR="002F0680" w:rsidRPr="002F0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print the prime factors in </w:t>
      </w:r>
      <w:r w:rsidR="002F0680" w:rsidRPr="002F068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descending</w:t>
      </w:r>
      <w:r w:rsidR="002F0680" w:rsidRPr="002F0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order</w:t>
      </w:r>
      <w:r w:rsidR="002F0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we would no longer get positive output. And the condition “</w:t>
      </w:r>
      <w:r w:rsidR="002F0680" w:rsidRPr="002F0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smallest nontrivial factor of a positive integer is necessarily prime</w:t>
      </w:r>
      <w:r w:rsidR="002F0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would not be met.</w:t>
      </w:r>
    </w:p>
    <w:p w14:paraId="476912A7" w14:textId="20E0B64B" w:rsidR="00F4603E" w:rsidRDefault="00F4603E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67BE1144" w14:textId="01A95C7C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594DC169" w14:textId="1701B41D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376768BE" w14:textId="152A214F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0C4C96D7" w14:textId="71435FFD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40C65B5B" w14:textId="14AB8203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12A7594D" w14:textId="391998E5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260B4C54" w14:textId="1A7C02C4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2282E149" w14:textId="12097D52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1119776D" w14:textId="190752C3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48FEC53A" w14:textId="70E1195C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0696CFB8" w14:textId="62AB6B88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65492841" w14:textId="429A3C60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320B04E5" w14:textId="6BC78CBF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616F6722" w14:textId="09D464FD" w:rsidR="005E2791" w:rsidRDefault="005E2791" w:rsidP="00F4603E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3432E506" w14:textId="724AFF0B" w:rsidR="005E2791" w:rsidRDefault="005E2791" w:rsidP="005E279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2791">
        <w:rPr>
          <w:rFonts w:ascii="Times New Roman" w:hAnsi="Times New Roman" w:cs="Times New Roman"/>
          <w:sz w:val="24"/>
          <w:szCs w:val="24"/>
          <w:u w:val="single"/>
        </w:rPr>
        <w:t>Summary</w:t>
      </w:r>
    </w:p>
    <w:p w14:paraId="42272F93" w14:textId="0FAD97DF" w:rsidR="005E2791" w:rsidRPr="005E2791" w:rsidRDefault="005E2791" w:rsidP="005E27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was quite tricky for me, I couldn’t get my code to work at the beginning. I had to get help from websites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cplusplus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 But at the end, I feel like I now understand recursion and functions better. </w:t>
      </w:r>
    </w:p>
    <w:sectPr w:rsidR="005E2791" w:rsidRPr="005E2791" w:rsidSect="00EA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F52"/>
    <w:multiLevelType w:val="hybridMultilevel"/>
    <w:tmpl w:val="255CAC22"/>
    <w:lvl w:ilvl="0" w:tplc="DB18BB0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C5"/>
    <w:rsid w:val="0013035B"/>
    <w:rsid w:val="00144151"/>
    <w:rsid w:val="00146D90"/>
    <w:rsid w:val="001A7AE8"/>
    <w:rsid w:val="001F1B3C"/>
    <w:rsid w:val="002F0680"/>
    <w:rsid w:val="00363F88"/>
    <w:rsid w:val="00381FA5"/>
    <w:rsid w:val="00384F43"/>
    <w:rsid w:val="003E5BE9"/>
    <w:rsid w:val="00454CCD"/>
    <w:rsid w:val="0053174B"/>
    <w:rsid w:val="00535E9D"/>
    <w:rsid w:val="00560285"/>
    <w:rsid w:val="005E2791"/>
    <w:rsid w:val="00606440"/>
    <w:rsid w:val="007A516D"/>
    <w:rsid w:val="007F4076"/>
    <w:rsid w:val="007F54C5"/>
    <w:rsid w:val="00890B55"/>
    <w:rsid w:val="00904408"/>
    <w:rsid w:val="00937088"/>
    <w:rsid w:val="00940C4F"/>
    <w:rsid w:val="00953F23"/>
    <w:rsid w:val="00A20DD5"/>
    <w:rsid w:val="00A44921"/>
    <w:rsid w:val="00AE1913"/>
    <w:rsid w:val="00B554A2"/>
    <w:rsid w:val="00C046F3"/>
    <w:rsid w:val="00C65B8D"/>
    <w:rsid w:val="00C84354"/>
    <w:rsid w:val="00EA3AA3"/>
    <w:rsid w:val="00F100A0"/>
    <w:rsid w:val="00F4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765A"/>
  <w15:chartTrackingRefBased/>
  <w15:docId w15:val="{30D09BE7-84E9-4D82-95A5-8706BC9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A7A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7AE8"/>
    <w:rPr>
      <w:rFonts w:eastAsiaTheme="minorEastAsia"/>
    </w:rPr>
  </w:style>
  <w:style w:type="character" w:styleId="HTMLTypewriter">
    <w:name w:val="HTML Typewriter"/>
    <w:basedOn w:val="DefaultParagraphFont"/>
    <w:uiPriority w:val="99"/>
    <w:semiHidden/>
    <w:unhideWhenUsed/>
    <w:rsid w:val="00B55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2018-01-23T00:00:00</PublishDate>
  <Abstract/>
  <CompanyAddress>CSCI 301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67C845-50C0-4AD9-973F-AA14628D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7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THREE RECURSIVE FUNCTIONS</vt:lpstr>
    </vt:vector>
  </TitlesOfParts>
  <Company>Sushil Khanal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RECURSIVE FUNCTIONS</dc:title>
  <dc:subject>Project 2 (CSCI 301)</dc:subject>
  <dc:creator>Khanal, Sushil</dc:creator>
  <cp:keywords/>
  <dc:description/>
  <cp:lastModifiedBy>Khanal, Sushil</cp:lastModifiedBy>
  <cp:revision>15</cp:revision>
  <dcterms:created xsi:type="dcterms:W3CDTF">2018-01-23T05:06:00Z</dcterms:created>
  <dcterms:modified xsi:type="dcterms:W3CDTF">2022-01-29T00:46:00Z</dcterms:modified>
</cp:coreProperties>
</file>