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E4CB" w14:textId="77777777" w:rsidR="00D1146F" w:rsidRDefault="00D1146F" w:rsidP="00D1146F">
      <w:r>
        <w:t>Using the Waterfall methodology for developing a pet adoption website with CRUD operations involves a sequential design process. Here’s a detailed outline of each phase in the Waterfall methodology and how it applies to this project:</w:t>
      </w:r>
    </w:p>
    <w:p w14:paraId="59281EC1" w14:textId="77777777" w:rsidR="00D1146F" w:rsidRDefault="00D1146F" w:rsidP="00D1146F"/>
    <w:p w14:paraId="7330B83D" w14:textId="77777777" w:rsidR="00D1146F" w:rsidRDefault="00D1146F" w:rsidP="00D1146F">
      <w:r>
        <w:t>### Waterfall Methodology Phases</w:t>
      </w:r>
    </w:p>
    <w:p w14:paraId="2F18EC1B" w14:textId="77777777" w:rsidR="00D1146F" w:rsidRDefault="00D1146F" w:rsidP="00D1146F"/>
    <w:p w14:paraId="6A2689AB" w14:textId="77777777" w:rsidR="00D1146F" w:rsidRDefault="00D1146F" w:rsidP="00D1146F">
      <w:r>
        <w:t>1. **Requirement Analysis and Definition**:</w:t>
      </w:r>
    </w:p>
    <w:p w14:paraId="637C585C" w14:textId="77777777" w:rsidR="00D1146F" w:rsidRDefault="00D1146F" w:rsidP="00D1146F">
      <w:r>
        <w:t xml:space="preserve">   - Identify and document all functional and non-functional requirements.</w:t>
      </w:r>
    </w:p>
    <w:p w14:paraId="3456A933" w14:textId="77777777" w:rsidR="00D1146F" w:rsidRDefault="00D1146F" w:rsidP="00D1146F">
      <w:r>
        <w:t xml:space="preserve">   - Hold detailed meetings with stakeholders (shelters, adopters, administrators) to gather their needs.</w:t>
      </w:r>
    </w:p>
    <w:p w14:paraId="7BA5D2F4" w14:textId="77777777" w:rsidR="00D1146F" w:rsidRDefault="00D1146F" w:rsidP="00D1146F">
      <w:r>
        <w:t xml:space="preserve">   - Create a comprehensive Software Requirements Specification (SRS) document.</w:t>
      </w:r>
    </w:p>
    <w:p w14:paraId="239ADB25" w14:textId="77777777" w:rsidR="00D1146F" w:rsidRDefault="00D1146F" w:rsidP="00D1146F">
      <w:r>
        <w:t xml:space="preserve">   - Requirements for user management, pet management, search and filter options, adoption process, notifications, performance, security, and usability should be clearly defined.</w:t>
      </w:r>
    </w:p>
    <w:p w14:paraId="06D5E1B4" w14:textId="77777777" w:rsidR="00D1146F" w:rsidRDefault="00D1146F" w:rsidP="00D1146F"/>
    <w:p w14:paraId="56405FE6" w14:textId="77777777" w:rsidR="00D1146F" w:rsidRDefault="00D1146F" w:rsidP="00D1146F">
      <w:r>
        <w:t>2. **System and Software Design**:</w:t>
      </w:r>
    </w:p>
    <w:p w14:paraId="7EABEC84" w14:textId="77777777" w:rsidR="00D1146F" w:rsidRDefault="00D1146F" w:rsidP="00D1146F">
      <w:r>
        <w:t xml:space="preserve">   - Design the architecture of the system based on the requirements.</w:t>
      </w:r>
    </w:p>
    <w:p w14:paraId="249D8EB9" w14:textId="77777777" w:rsidR="00D1146F" w:rsidRDefault="00D1146F" w:rsidP="00D1146F">
      <w:r>
        <w:t xml:space="preserve">   - Create detailed design documents including data flow diagrams, entity-relationship diagrams, and system architecture diagrams.</w:t>
      </w:r>
    </w:p>
    <w:p w14:paraId="4B7911F8" w14:textId="77777777" w:rsidR="00D1146F" w:rsidRDefault="00D1146F" w:rsidP="00D1146F">
      <w:r>
        <w:t xml:space="preserve">   - Plan the database schema for storing pet information, user data, and adoption records.</w:t>
      </w:r>
    </w:p>
    <w:p w14:paraId="7EB32ADC" w14:textId="77777777" w:rsidR="00D1146F" w:rsidRDefault="00D1146F" w:rsidP="00D1146F">
      <w:r>
        <w:t xml:space="preserve">   - Design the user interface with wireframes and mockups to visualize the layout and navigation.</w:t>
      </w:r>
    </w:p>
    <w:p w14:paraId="3A803CF9" w14:textId="77777777" w:rsidR="00D1146F" w:rsidRDefault="00D1146F" w:rsidP="00D1146F"/>
    <w:p w14:paraId="64AFEA75" w14:textId="77777777" w:rsidR="00D1146F" w:rsidRDefault="00D1146F" w:rsidP="00D1146F">
      <w:r>
        <w:t>3. **Implementation (Coding)**:</w:t>
      </w:r>
    </w:p>
    <w:p w14:paraId="4BC267B7" w14:textId="77777777" w:rsidR="00D1146F" w:rsidRDefault="00D1146F" w:rsidP="00D1146F">
      <w:r>
        <w:t xml:space="preserve">   - Developers write the code according to the design documents.</w:t>
      </w:r>
    </w:p>
    <w:p w14:paraId="7C11AFD1" w14:textId="77777777" w:rsidR="00D1146F" w:rsidRDefault="00D1146F" w:rsidP="00D1146F">
      <w:r>
        <w:t xml:space="preserve">   - Implement user registration, authentication, and profile management.</w:t>
      </w:r>
    </w:p>
    <w:p w14:paraId="4D92EB0C" w14:textId="77777777" w:rsidR="00D1146F" w:rsidRDefault="00D1146F" w:rsidP="00D1146F">
      <w:r>
        <w:t xml:space="preserve">   - Develop CRUD operations for pet listings.</w:t>
      </w:r>
    </w:p>
    <w:p w14:paraId="18500A99" w14:textId="77777777" w:rsidR="00D1146F" w:rsidRDefault="00D1146F" w:rsidP="00D1146F">
      <w:r>
        <w:t xml:space="preserve">   - Build search and filter functionalities.</w:t>
      </w:r>
    </w:p>
    <w:p w14:paraId="51B33DE3" w14:textId="77777777" w:rsidR="00D1146F" w:rsidRDefault="00D1146F" w:rsidP="00D1146F">
      <w:r>
        <w:t xml:space="preserve">   - Implement the adoption process workflow and notification system.</w:t>
      </w:r>
    </w:p>
    <w:p w14:paraId="645A110B" w14:textId="77777777" w:rsidR="00D1146F" w:rsidRDefault="00D1146F" w:rsidP="00D1146F">
      <w:r>
        <w:t xml:space="preserve">   - Follow coding standards and best practices to ensure code quality.</w:t>
      </w:r>
    </w:p>
    <w:p w14:paraId="6E4CBC31" w14:textId="77777777" w:rsidR="00D1146F" w:rsidRDefault="00D1146F" w:rsidP="00D1146F"/>
    <w:p w14:paraId="10DCA4E8" w14:textId="77777777" w:rsidR="00D1146F" w:rsidRDefault="00D1146F" w:rsidP="00D1146F">
      <w:r>
        <w:t>4. **Integration and Testing**:</w:t>
      </w:r>
    </w:p>
    <w:p w14:paraId="7BAF0A8E" w14:textId="77777777" w:rsidR="00D1146F" w:rsidRDefault="00D1146F" w:rsidP="00D1146F">
      <w:r>
        <w:t xml:space="preserve">   - Integrate different modules of the system and ensure they work together as expected.</w:t>
      </w:r>
    </w:p>
    <w:p w14:paraId="0534E539" w14:textId="77777777" w:rsidR="00D1146F" w:rsidRDefault="00D1146F" w:rsidP="00D1146F">
      <w:r>
        <w:lastRenderedPageBreak/>
        <w:t xml:space="preserve">   - Conduct thorough testing, including unit testing, integration testing, system testing, and user acceptance testing.</w:t>
      </w:r>
    </w:p>
    <w:p w14:paraId="594A6418" w14:textId="77777777" w:rsidR="00D1146F" w:rsidRDefault="00D1146F" w:rsidP="00D1146F">
      <w:r>
        <w:t xml:space="preserve">   - Identify and fix bugs and issues to ensure the system meets all specified requirements.</w:t>
      </w:r>
    </w:p>
    <w:p w14:paraId="15EEC2E4" w14:textId="77777777" w:rsidR="00D1146F" w:rsidRDefault="00D1146F" w:rsidP="00D1146F">
      <w:r>
        <w:t xml:space="preserve">   - Perform performance testing to ensure the website can handle the expected load.</w:t>
      </w:r>
    </w:p>
    <w:p w14:paraId="03B753F6" w14:textId="77777777" w:rsidR="00D1146F" w:rsidRDefault="00D1146F" w:rsidP="00D1146F"/>
    <w:p w14:paraId="2B1CC183" w14:textId="77777777" w:rsidR="00D1146F" w:rsidRDefault="00D1146F" w:rsidP="00D1146F">
      <w:r>
        <w:t>5. **Deployment**:</w:t>
      </w:r>
    </w:p>
    <w:p w14:paraId="09387A76" w14:textId="77777777" w:rsidR="00D1146F" w:rsidRDefault="00D1146F" w:rsidP="00D1146F">
      <w:r>
        <w:t xml:space="preserve">   - Prepare the deployment environment (servers, databases, etc.).</w:t>
      </w:r>
    </w:p>
    <w:p w14:paraId="56BEB95D" w14:textId="77777777" w:rsidR="00D1146F" w:rsidRDefault="00D1146F" w:rsidP="00D1146F">
      <w:r>
        <w:t xml:space="preserve">   - Deploy the website to a live server.</w:t>
      </w:r>
    </w:p>
    <w:p w14:paraId="6DD9FCF9" w14:textId="77777777" w:rsidR="00D1146F" w:rsidRDefault="00D1146F" w:rsidP="00D1146F">
      <w:r>
        <w:t xml:space="preserve">   - Conduct final testing in the live environment to ensure everything works as expected.</w:t>
      </w:r>
    </w:p>
    <w:p w14:paraId="5ECAD4A4" w14:textId="77777777" w:rsidR="00D1146F" w:rsidRDefault="00D1146F" w:rsidP="00D1146F">
      <w:r>
        <w:t xml:space="preserve">   - Provide documentation and training for administrators and users.</w:t>
      </w:r>
    </w:p>
    <w:p w14:paraId="264C7EE8" w14:textId="77777777" w:rsidR="00D1146F" w:rsidRDefault="00D1146F" w:rsidP="00D1146F"/>
    <w:p w14:paraId="5FAD5043" w14:textId="77777777" w:rsidR="00D1146F" w:rsidRDefault="00D1146F" w:rsidP="00D1146F">
      <w:r>
        <w:t>6. **Maintenance**:</w:t>
      </w:r>
    </w:p>
    <w:p w14:paraId="16ED0D35" w14:textId="77777777" w:rsidR="00D1146F" w:rsidRDefault="00D1146F" w:rsidP="00D1146F">
      <w:r>
        <w:t xml:space="preserve">   - Monitor the website for any issues or bugs that arise post-deployment.</w:t>
      </w:r>
    </w:p>
    <w:p w14:paraId="1F206F31" w14:textId="77777777" w:rsidR="00D1146F" w:rsidRDefault="00D1146F" w:rsidP="00D1146F">
      <w:r>
        <w:t xml:space="preserve">   - Provide ongoing support and maintenance to fix issues and make minor improvements.</w:t>
      </w:r>
    </w:p>
    <w:p w14:paraId="3A566279" w14:textId="77777777" w:rsidR="00D1146F" w:rsidRDefault="00D1146F" w:rsidP="00D1146F">
      <w:r>
        <w:t xml:space="preserve">   - Plan for future updates and enhancements based on user feedback and evolving requirements.</w:t>
      </w:r>
    </w:p>
    <w:p w14:paraId="1F0C943A" w14:textId="77777777" w:rsidR="00D1146F" w:rsidRDefault="00D1146F" w:rsidP="00D1146F"/>
    <w:p w14:paraId="409F277F" w14:textId="77777777" w:rsidR="00D1146F" w:rsidRDefault="00D1146F" w:rsidP="00D1146F">
      <w:r>
        <w:t>### Functional Requirements</w:t>
      </w:r>
    </w:p>
    <w:p w14:paraId="34BB1658" w14:textId="77777777" w:rsidR="00D1146F" w:rsidRDefault="00D1146F" w:rsidP="00D1146F"/>
    <w:p w14:paraId="0854F455" w14:textId="77777777" w:rsidR="00D1146F" w:rsidRDefault="00D1146F" w:rsidP="00D1146F">
      <w:r>
        <w:t>- **User Management**:</w:t>
      </w:r>
    </w:p>
    <w:p w14:paraId="3E2E037F" w14:textId="77777777" w:rsidR="00D1146F" w:rsidRDefault="00D1146F" w:rsidP="00D1146F">
      <w:r>
        <w:t xml:space="preserve">  - User registration and authentication.</w:t>
      </w:r>
    </w:p>
    <w:p w14:paraId="0648F5D5" w14:textId="77777777" w:rsidR="00D1146F" w:rsidRDefault="00D1146F" w:rsidP="00D1146F">
      <w:r>
        <w:t xml:space="preserve">  - Profile management for adopters and shelters.</w:t>
      </w:r>
    </w:p>
    <w:p w14:paraId="380BA5ED" w14:textId="77777777" w:rsidR="00D1146F" w:rsidRDefault="00D1146F" w:rsidP="00D1146F"/>
    <w:p w14:paraId="31E93BC2" w14:textId="77777777" w:rsidR="00D1146F" w:rsidRDefault="00D1146F" w:rsidP="00D1146F">
      <w:r>
        <w:t>- **Pet Management**:</w:t>
      </w:r>
    </w:p>
    <w:p w14:paraId="5BA63FF7" w14:textId="77777777" w:rsidR="00D1146F" w:rsidRDefault="00D1146F" w:rsidP="00D1146F">
      <w:r>
        <w:t xml:space="preserve">  - CRUD operations for pet listings.</w:t>
      </w:r>
    </w:p>
    <w:p w14:paraId="13F0D34E" w14:textId="77777777" w:rsidR="00D1146F" w:rsidRDefault="00D1146F" w:rsidP="00D1146F">
      <w:r>
        <w:t xml:space="preserve">  - Uploading pet photos and details (age, breed, health status, etc.).</w:t>
      </w:r>
    </w:p>
    <w:p w14:paraId="18E71262" w14:textId="77777777" w:rsidR="00D1146F" w:rsidRDefault="00D1146F" w:rsidP="00D1146F"/>
    <w:p w14:paraId="73B8F22B" w14:textId="77777777" w:rsidR="00D1146F" w:rsidRDefault="00D1146F" w:rsidP="00D1146F">
      <w:r>
        <w:t>- **Search and Filter**:</w:t>
      </w:r>
    </w:p>
    <w:p w14:paraId="192F6125" w14:textId="77777777" w:rsidR="00D1146F" w:rsidRDefault="00D1146F" w:rsidP="00D1146F">
      <w:r>
        <w:t xml:space="preserve">  - Advanced search options for finding pets based on various criteria.</w:t>
      </w:r>
    </w:p>
    <w:p w14:paraId="49AE964B" w14:textId="77777777" w:rsidR="00D1146F" w:rsidRDefault="00D1146F" w:rsidP="00D1146F">
      <w:r>
        <w:t xml:space="preserve">  - Filtering options by age, breed, location, etc.</w:t>
      </w:r>
    </w:p>
    <w:p w14:paraId="49C88A85" w14:textId="77777777" w:rsidR="00D1146F" w:rsidRDefault="00D1146F" w:rsidP="00D1146F"/>
    <w:p w14:paraId="2D76F0E7" w14:textId="77777777" w:rsidR="00D1146F" w:rsidRDefault="00D1146F" w:rsidP="00D1146F">
      <w:r>
        <w:t>- **Adoption Process**:</w:t>
      </w:r>
    </w:p>
    <w:p w14:paraId="47048690" w14:textId="77777777" w:rsidR="00D1146F" w:rsidRDefault="00D1146F" w:rsidP="00D1146F">
      <w:r>
        <w:t xml:space="preserve">  - Initiating and managing the adoption process.</w:t>
      </w:r>
    </w:p>
    <w:p w14:paraId="13AB2871" w14:textId="77777777" w:rsidR="00D1146F" w:rsidRDefault="00D1146F" w:rsidP="00D1146F">
      <w:r>
        <w:t xml:space="preserve">  - Tracking adoption status and history.</w:t>
      </w:r>
    </w:p>
    <w:p w14:paraId="283B40A2" w14:textId="77777777" w:rsidR="00D1146F" w:rsidRDefault="00D1146F" w:rsidP="00D1146F"/>
    <w:p w14:paraId="042B4891" w14:textId="77777777" w:rsidR="00D1146F" w:rsidRDefault="00D1146F" w:rsidP="00D1146F">
      <w:r>
        <w:t>- **Notifications and Communication**:</w:t>
      </w:r>
    </w:p>
    <w:p w14:paraId="0B8BA19E" w14:textId="77777777" w:rsidR="00D1146F" w:rsidRDefault="00D1146F" w:rsidP="00D1146F">
      <w:r>
        <w:t xml:space="preserve">  - Email or SMS notifications for adoption status updates.</w:t>
      </w:r>
    </w:p>
    <w:p w14:paraId="06C3F40F" w14:textId="77777777" w:rsidR="00D1146F" w:rsidRDefault="00D1146F" w:rsidP="00D1146F">
      <w:r>
        <w:t xml:space="preserve">  - Internal messaging system between adopters and shelters.</w:t>
      </w:r>
    </w:p>
    <w:p w14:paraId="267685C5" w14:textId="77777777" w:rsidR="00D1146F" w:rsidRDefault="00D1146F" w:rsidP="00D1146F"/>
    <w:p w14:paraId="2BF69163" w14:textId="77777777" w:rsidR="00D1146F" w:rsidRDefault="00D1146F" w:rsidP="00D1146F">
      <w:r>
        <w:t>### Non-Functional Requirements</w:t>
      </w:r>
    </w:p>
    <w:p w14:paraId="2D344CFF" w14:textId="77777777" w:rsidR="00D1146F" w:rsidRDefault="00D1146F" w:rsidP="00D1146F"/>
    <w:p w14:paraId="4A7A97CC" w14:textId="77777777" w:rsidR="00D1146F" w:rsidRDefault="00D1146F" w:rsidP="00D1146F">
      <w:r>
        <w:t>- **Performance**:</w:t>
      </w:r>
    </w:p>
    <w:p w14:paraId="5C1E39AF" w14:textId="77777777" w:rsidR="00D1146F" w:rsidRDefault="00D1146F" w:rsidP="00D1146F">
      <w:r>
        <w:t xml:space="preserve">  - Fast loading times and responsive design.</w:t>
      </w:r>
    </w:p>
    <w:p w14:paraId="0E97E0D8" w14:textId="77777777" w:rsidR="00D1146F" w:rsidRDefault="00D1146F" w:rsidP="00D1146F">
      <w:r>
        <w:t xml:space="preserve">  - Scalability to handle a growing number of users and pet listings.</w:t>
      </w:r>
    </w:p>
    <w:p w14:paraId="73997204" w14:textId="77777777" w:rsidR="00D1146F" w:rsidRDefault="00D1146F" w:rsidP="00D1146F"/>
    <w:p w14:paraId="60B80274" w14:textId="77777777" w:rsidR="00D1146F" w:rsidRDefault="00D1146F" w:rsidP="00D1146F">
      <w:r>
        <w:t>- **Security**:</w:t>
      </w:r>
    </w:p>
    <w:p w14:paraId="0E4317DA" w14:textId="77777777" w:rsidR="00D1146F" w:rsidRDefault="00D1146F" w:rsidP="00D1146F">
      <w:r>
        <w:t xml:space="preserve">  - Data encryption and secure user authentication.</w:t>
      </w:r>
    </w:p>
    <w:p w14:paraId="3EF6B567" w14:textId="77777777" w:rsidR="00D1146F" w:rsidRDefault="00D1146F" w:rsidP="00D1146F">
      <w:r>
        <w:t xml:space="preserve">  - Protection against common web vulnerabilities.</w:t>
      </w:r>
    </w:p>
    <w:p w14:paraId="1999F488" w14:textId="77777777" w:rsidR="00D1146F" w:rsidRDefault="00D1146F" w:rsidP="00D1146F"/>
    <w:p w14:paraId="4246BD27" w14:textId="77777777" w:rsidR="00D1146F" w:rsidRDefault="00D1146F" w:rsidP="00D1146F">
      <w:r>
        <w:t>- **Usability**:</w:t>
      </w:r>
    </w:p>
    <w:p w14:paraId="2ED36067" w14:textId="77777777" w:rsidR="00D1146F" w:rsidRDefault="00D1146F" w:rsidP="00D1146F">
      <w:r>
        <w:t xml:space="preserve">  - Intuitive and user-friendly interface.</w:t>
      </w:r>
    </w:p>
    <w:p w14:paraId="7E262415" w14:textId="77777777" w:rsidR="00D1146F" w:rsidRDefault="00D1146F" w:rsidP="00D1146F">
      <w:r>
        <w:t xml:space="preserve">  - Accessible design for users with disabilities.</w:t>
      </w:r>
    </w:p>
    <w:p w14:paraId="18434393" w14:textId="77777777" w:rsidR="00D1146F" w:rsidRDefault="00D1146F" w:rsidP="00D1146F"/>
    <w:p w14:paraId="67842150" w14:textId="77777777" w:rsidR="00D1146F" w:rsidRDefault="00D1146F" w:rsidP="00D1146F">
      <w:r>
        <w:t>### Example Waterfall Workflow</w:t>
      </w:r>
    </w:p>
    <w:p w14:paraId="52FEDBC5" w14:textId="77777777" w:rsidR="00D1146F" w:rsidRDefault="00D1146F" w:rsidP="00D1146F"/>
    <w:p w14:paraId="1641E903" w14:textId="77777777" w:rsidR="00D1146F" w:rsidRDefault="00D1146F" w:rsidP="00D1146F">
      <w:r>
        <w:t>1. **Requirement Analysis and Definition**:</w:t>
      </w:r>
    </w:p>
    <w:p w14:paraId="7994E6C3" w14:textId="77777777" w:rsidR="00D1146F" w:rsidRDefault="00D1146F" w:rsidP="00D1146F">
      <w:r>
        <w:t xml:space="preserve">   - Detailed meetings and discussions with stakeholders.</w:t>
      </w:r>
    </w:p>
    <w:p w14:paraId="6065BC67" w14:textId="77777777" w:rsidR="00D1146F" w:rsidRDefault="00D1146F" w:rsidP="00D1146F">
      <w:r>
        <w:t xml:space="preserve">   - SRS document creation and approval.</w:t>
      </w:r>
    </w:p>
    <w:p w14:paraId="39F9951C" w14:textId="77777777" w:rsidR="00D1146F" w:rsidRDefault="00D1146F" w:rsidP="00D1146F"/>
    <w:p w14:paraId="36DA16E8" w14:textId="77777777" w:rsidR="00D1146F" w:rsidRDefault="00D1146F" w:rsidP="00D1146F">
      <w:r>
        <w:lastRenderedPageBreak/>
        <w:t>2. **System and Software Design**:</w:t>
      </w:r>
    </w:p>
    <w:p w14:paraId="67ADA3E9" w14:textId="77777777" w:rsidR="00D1146F" w:rsidRDefault="00D1146F" w:rsidP="00D1146F">
      <w:r>
        <w:t xml:space="preserve">   - Design documents (DFDs, ERDs, architecture diagrams).</w:t>
      </w:r>
    </w:p>
    <w:p w14:paraId="0B76157D" w14:textId="77777777" w:rsidR="00D1146F" w:rsidRDefault="00D1146F" w:rsidP="00D1146F">
      <w:r>
        <w:t xml:space="preserve">   - UI wireframes and mockups.</w:t>
      </w:r>
    </w:p>
    <w:p w14:paraId="4C2308D8" w14:textId="77777777" w:rsidR="00D1146F" w:rsidRDefault="00D1146F" w:rsidP="00D1146F"/>
    <w:p w14:paraId="7717154A" w14:textId="77777777" w:rsidR="00D1146F" w:rsidRDefault="00D1146F" w:rsidP="00D1146F">
      <w:r>
        <w:t>3. **Implementation (Coding)**:</w:t>
      </w:r>
    </w:p>
    <w:p w14:paraId="4B98BB62" w14:textId="77777777" w:rsidR="00D1146F" w:rsidRDefault="00D1146F" w:rsidP="00D1146F">
      <w:r>
        <w:t xml:space="preserve">   - Development of user management, pet management, search and filter, adoption process, and notifications.</w:t>
      </w:r>
    </w:p>
    <w:p w14:paraId="3D59700D" w14:textId="77777777" w:rsidR="00D1146F" w:rsidRDefault="00D1146F" w:rsidP="00D1146F">
      <w:r>
        <w:t xml:space="preserve">   - Coding according to the design documents.</w:t>
      </w:r>
    </w:p>
    <w:p w14:paraId="2B2C6735" w14:textId="77777777" w:rsidR="00D1146F" w:rsidRDefault="00D1146F" w:rsidP="00D1146F"/>
    <w:p w14:paraId="618036D7" w14:textId="77777777" w:rsidR="00D1146F" w:rsidRDefault="00D1146F" w:rsidP="00D1146F">
      <w:r>
        <w:t>4. **Integration and Testing**:</w:t>
      </w:r>
    </w:p>
    <w:p w14:paraId="0EC4C71A" w14:textId="77777777" w:rsidR="00D1146F" w:rsidRDefault="00D1146F" w:rsidP="00D1146F">
      <w:r>
        <w:t xml:space="preserve">   - Module integration.</w:t>
      </w:r>
    </w:p>
    <w:p w14:paraId="2E16E0A0" w14:textId="77777777" w:rsidR="00D1146F" w:rsidRDefault="00D1146F" w:rsidP="00D1146F">
      <w:r>
        <w:t xml:space="preserve">   - Extensive testing (unit, integration, system, and user acceptance).</w:t>
      </w:r>
    </w:p>
    <w:p w14:paraId="3EB42C19" w14:textId="77777777" w:rsidR="00D1146F" w:rsidRDefault="00D1146F" w:rsidP="00D1146F"/>
    <w:p w14:paraId="210C89FC" w14:textId="77777777" w:rsidR="00D1146F" w:rsidRDefault="00D1146F" w:rsidP="00D1146F">
      <w:r>
        <w:t>5. **Deployment**:</w:t>
      </w:r>
    </w:p>
    <w:p w14:paraId="79164649" w14:textId="77777777" w:rsidR="00D1146F" w:rsidRDefault="00D1146F" w:rsidP="00D1146F">
      <w:r>
        <w:t xml:space="preserve">   - Live server setup and deployment.</w:t>
      </w:r>
    </w:p>
    <w:p w14:paraId="66935222" w14:textId="77777777" w:rsidR="00D1146F" w:rsidRDefault="00D1146F" w:rsidP="00D1146F">
      <w:r>
        <w:t xml:space="preserve">   - Final testing in the live environment.</w:t>
      </w:r>
    </w:p>
    <w:p w14:paraId="3CC2C6AE" w14:textId="77777777" w:rsidR="00D1146F" w:rsidRDefault="00D1146F" w:rsidP="00D1146F"/>
    <w:p w14:paraId="174CE35F" w14:textId="77777777" w:rsidR="00D1146F" w:rsidRDefault="00D1146F" w:rsidP="00D1146F">
      <w:r>
        <w:t>6. **Maintenance**:</w:t>
      </w:r>
    </w:p>
    <w:p w14:paraId="7BBB6509" w14:textId="77777777" w:rsidR="00D1146F" w:rsidRDefault="00D1146F" w:rsidP="00D1146F">
      <w:r>
        <w:t xml:space="preserve">   - Ongoing monitoring and support.</w:t>
      </w:r>
    </w:p>
    <w:p w14:paraId="5F200CF1" w14:textId="77777777" w:rsidR="00D1146F" w:rsidRDefault="00D1146F" w:rsidP="00D1146F">
      <w:r>
        <w:t xml:space="preserve">   - Bug fixes and minor updates.</w:t>
      </w:r>
    </w:p>
    <w:p w14:paraId="6B9D715C" w14:textId="77777777" w:rsidR="00D1146F" w:rsidRDefault="00D1146F" w:rsidP="00D1146F"/>
    <w:p w14:paraId="486BC8A6" w14:textId="1212C146" w:rsidR="00A636F4" w:rsidRDefault="00D1146F" w:rsidP="00D1146F">
      <w:r>
        <w:t>By following the Waterfall methodology, you can ensure a structured and systematic approach to developing a pet adoption website with CRUD operations, ensuring all requirements are thoroughly understood and met.</w:t>
      </w:r>
    </w:p>
    <w:sectPr w:rsidR="00A6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6F"/>
    <w:rsid w:val="00673B76"/>
    <w:rsid w:val="00A636F4"/>
    <w:rsid w:val="00D1146F"/>
    <w:rsid w:val="00E2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4688"/>
  <w15:chartTrackingRefBased/>
  <w15:docId w15:val="{A8CA31C6-32D2-4143-AC12-2782646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Nemkul</dc:creator>
  <cp:keywords/>
  <dc:description/>
  <cp:lastModifiedBy>Sushil Nemkul</cp:lastModifiedBy>
  <cp:revision>1</cp:revision>
  <dcterms:created xsi:type="dcterms:W3CDTF">2024-08-01T15:59:00Z</dcterms:created>
  <dcterms:modified xsi:type="dcterms:W3CDTF">2024-08-01T16:00:00Z</dcterms:modified>
</cp:coreProperties>
</file>