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33CBF4B" w:rsidR="0071301E" w:rsidRDefault="008442A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31B0D3D" wp14:editId="1E2ACD5A">
            <wp:simplePos x="0" y="0"/>
            <wp:positionH relativeFrom="column">
              <wp:posOffset>-895062</wp:posOffset>
            </wp:positionH>
            <wp:positionV relativeFrom="paragraph">
              <wp:posOffset>-998914</wp:posOffset>
            </wp:positionV>
            <wp:extent cx="7832252" cy="10124387"/>
            <wp:effectExtent l="0" t="0" r="3810" b="0"/>
            <wp:wrapNone/>
            <wp:docPr id="1150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894" name="Picture 115088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2252" cy="10124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0000002" w14:textId="5A35F675" w:rsidR="0071301E" w:rsidRDefault="0071301E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F2F1FE0" w14:textId="4E75B14E" w:rsidR="000C2796" w:rsidRDefault="000C2796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5A1E48" w14:textId="1D06C6B6" w:rsidR="000C2796" w:rsidRDefault="000C2796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3" w14:textId="63975C47" w:rsidR="0071301E" w:rsidRDefault="000D68BA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Date: 20</w:t>
      </w:r>
      <w:r w:rsidR="001A66B5">
        <w:rPr>
          <w:rFonts w:ascii="Times New Roman" w:eastAsia="Times New Roman" w:hAnsi="Times New Roman" w:cs="Times New Roman"/>
          <w:color w:val="000000"/>
          <w:sz w:val="24"/>
          <w:szCs w:val="24"/>
        </w:rPr>
        <w:t>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 w:rsidR="001A66B5"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  <w:r w:rsidR="00701D34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 w:rsidR="00701D34">
        <w:rPr>
          <w:rFonts w:ascii="Times New Roman" w:eastAsia="Times New Roman" w:hAnsi="Times New Roman" w:cs="Times New Roman"/>
          <w:color w:val="000000"/>
          <w:sz w:val="24"/>
          <w:szCs w:val="24"/>
        </w:rPr>
        <w:t>05</w:t>
      </w:r>
    </w:p>
    <w:p w14:paraId="2140F69D" w14:textId="5A011360" w:rsidR="00EB29F3" w:rsidRDefault="00EB29F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5" w14:textId="21ACE98C" w:rsidR="0071301E" w:rsidRDefault="00312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To, </w:t>
      </w:r>
    </w:p>
    <w:p w14:paraId="00000006" w14:textId="43745F8C" w:rsidR="0071301E" w:rsidRDefault="00701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1D34">
        <w:rPr>
          <w:rFonts w:ascii="Times New Roman" w:eastAsia="Times New Roman" w:hAnsi="Times New Roman" w:cs="Times New Roman"/>
          <w:color w:val="000000"/>
          <w:sz w:val="24"/>
          <w:szCs w:val="24"/>
        </w:rPr>
        <w:t>Aamachhodingmo</w:t>
      </w:r>
      <w:proofErr w:type="spellEnd"/>
      <w:r w:rsidRPr="00701D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Rural Municipality</w:t>
      </w:r>
      <w:r w:rsidR="0031215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00000007" w14:textId="11FD7CE8" w:rsidR="0071301E" w:rsidRDefault="00701D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Rasuwa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Nepal</w:t>
      </w:r>
    </w:p>
    <w:p w14:paraId="00000008" w14:textId="5692E709" w:rsidR="0071301E" w:rsidRDefault="00713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C61791D" w:rsidR="0071301E" w:rsidRDefault="00312152">
      <w:pPr>
        <w:spacing w:before="24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Subject: Request for Payment</w:t>
      </w:r>
      <w:r w:rsidR="000D68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</w:t>
      </w:r>
      <w:r w:rsidR="001A6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SMS </w:t>
      </w:r>
      <w:r w:rsidR="00813CAF">
        <w:rPr>
          <w:rFonts w:ascii="Times New Roman" w:eastAsia="Times New Roman" w:hAnsi="Times New Roman" w:cs="Times New Roman"/>
          <w:color w:val="000000"/>
          <w:sz w:val="24"/>
          <w:szCs w:val="24"/>
        </w:rPr>
        <w:t>Service</w:t>
      </w:r>
    </w:p>
    <w:p w14:paraId="0000000A" w14:textId="4E9CD21D" w:rsidR="0071301E" w:rsidRDefault="00312152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Dear Sir/Madam,</w:t>
      </w:r>
    </w:p>
    <w:p w14:paraId="0000000D" w14:textId="297105DE" w:rsidR="0071301E" w:rsidRDefault="00312152" w:rsidP="004B1A76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would like to notify </w:t>
      </w:r>
      <w:r w:rsidR="001A66B5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>
        <w:rPr>
          <w:rFonts w:ascii="Times New Roman" w:eastAsia="Times New Roman" w:hAnsi="Times New Roman" w:cs="Times New Roman"/>
          <w:sz w:val="24"/>
          <w:szCs w:val="24"/>
        </w:rPr>
        <w:t>that</w:t>
      </w:r>
      <w:r w:rsidR="001A66B5">
        <w:rPr>
          <w:rFonts w:ascii="Times New Roman" w:eastAsia="Times New Roman" w:hAnsi="Times New Roman" w:cs="Times New Roman"/>
          <w:sz w:val="24"/>
          <w:szCs w:val="24"/>
        </w:rPr>
        <w:t xml:space="preserve"> we have been providing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="001A66B5">
        <w:rPr>
          <w:rFonts w:ascii="Times New Roman" w:eastAsia="Times New Roman" w:hAnsi="Times New Roman" w:cs="Times New Roman"/>
          <w:sz w:val="24"/>
          <w:szCs w:val="24"/>
        </w:rPr>
        <w:t xml:space="preserve">SMS service to </w:t>
      </w:r>
      <w:proofErr w:type="spellStart"/>
      <w:r w:rsidR="000C2796" w:rsidRPr="00701D34">
        <w:rPr>
          <w:rFonts w:ascii="Times New Roman" w:eastAsia="Times New Roman" w:hAnsi="Times New Roman" w:cs="Times New Roman"/>
          <w:color w:val="000000"/>
          <w:sz w:val="24"/>
          <w:szCs w:val="24"/>
        </w:rPr>
        <w:t>Aamachhodingmo</w:t>
      </w:r>
      <w:proofErr w:type="spellEnd"/>
      <w:r w:rsidR="000C2796" w:rsidRPr="00701D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Rural Municipality</w:t>
      </w:r>
      <w:r w:rsidR="000C279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Notifying that, we would like to request to release the payment of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NPR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1C3773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1C3773">
        <w:rPr>
          <w:rFonts w:ascii="Times New Roman" w:eastAsia="Times New Roman" w:hAnsi="Times New Roman" w:cs="Times New Roman"/>
          <w:b/>
          <w:sz w:val="24"/>
          <w:szCs w:val="24"/>
        </w:rPr>
        <w:t>950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/- </w:t>
      </w:r>
      <w:r w:rsidR="001A66B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="000C2796">
        <w:rPr>
          <w:rFonts w:ascii="Times New Roman" w:eastAsia="Times New Roman" w:hAnsi="Times New Roman" w:cs="Times New Roman"/>
          <w:color w:val="000000"/>
          <w:sz w:val="24"/>
          <w:szCs w:val="24"/>
        </w:rPr>
        <w:t>Sixteen</w:t>
      </w:r>
      <w:r w:rsidR="001A6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Thousand </w:t>
      </w:r>
      <w:r w:rsidR="000C2796">
        <w:rPr>
          <w:rFonts w:ascii="Times New Roman" w:eastAsia="Times New Roman" w:hAnsi="Times New Roman" w:cs="Times New Roman"/>
          <w:color w:val="000000"/>
          <w:sz w:val="24"/>
          <w:szCs w:val="24"/>
        </w:rPr>
        <w:t>Nine</w:t>
      </w:r>
      <w:r w:rsidR="001A6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Hundred </w:t>
      </w:r>
      <w:r w:rsidR="000C2796">
        <w:rPr>
          <w:rFonts w:ascii="Times New Roman" w:eastAsia="Times New Roman" w:hAnsi="Times New Roman" w:cs="Times New Roman"/>
          <w:color w:val="000000"/>
          <w:sz w:val="24"/>
          <w:szCs w:val="24"/>
        </w:rPr>
        <w:t>Fifty rupees</w:t>
      </w:r>
      <w:r w:rsidR="001A6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which is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inclusive of VAT. The </w:t>
      </w:r>
      <w:r w:rsidR="001A66B5" w:rsidRPr="001A66B5">
        <w:rPr>
          <w:rFonts w:ascii="Times New Roman" w:eastAsia="Times New Roman" w:hAnsi="Times New Roman" w:cs="Times New Roman"/>
          <w:color w:val="000000"/>
          <w:sz w:val="24"/>
          <w:szCs w:val="24"/>
        </w:rPr>
        <w:t>VAT bill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also attached </w:t>
      </w:r>
      <w:r w:rsidR="001A66B5"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this document. </w:t>
      </w:r>
    </w:p>
    <w:p w14:paraId="47EE0118" w14:textId="6A250471" w:rsidR="001A66B5" w:rsidRDefault="002D3679">
      <w:pPr>
        <w:spacing w:before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D7DE926" wp14:editId="7F192EC6">
            <wp:simplePos x="0" y="0"/>
            <wp:positionH relativeFrom="column">
              <wp:posOffset>1809947</wp:posOffset>
            </wp:positionH>
            <wp:positionV relativeFrom="paragraph">
              <wp:posOffset>25858</wp:posOffset>
            </wp:positionV>
            <wp:extent cx="2374900" cy="4229100"/>
            <wp:effectExtent l="12700" t="0" r="0" b="0"/>
            <wp:wrapNone/>
            <wp:docPr id="522195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95056" name="Picture 5221950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179127">
                      <a:off x="0" y="0"/>
                      <a:ext cx="23749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2DEEF1" w14:textId="77D60FB1" w:rsidR="001A66B5" w:rsidRDefault="001A66B5">
      <w:pPr>
        <w:spacing w:before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4D4406" w14:textId="11FDB335" w:rsidR="000C2796" w:rsidRDefault="000C2796">
      <w:pPr>
        <w:spacing w:before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6C9074" w14:textId="4CD0C3B5" w:rsidR="000C2796" w:rsidRDefault="008442A5">
      <w:pPr>
        <w:spacing w:before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ADE6C4A" wp14:editId="30A6AE37">
            <wp:simplePos x="0" y="0"/>
            <wp:positionH relativeFrom="column">
              <wp:posOffset>-600358</wp:posOffset>
            </wp:positionH>
            <wp:positionV relativeFrom="paragraph">
              <wp:posOffset>206142</wp:posOffset>
            </wp:positionV>
            <wp:extent cx="3447306" cy="1935875"/>
            <wp:effectExtent l="0" t="0" r="0" b="0"/>
            <wp:wrapNone/>
            <wp:docPr id="326260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60419" name="Picture 3262604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486242">
                      <a:off x="0" y="0"/>
                      <a:ext cx="3450528" cy="1937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0000E" w14:textId="10ACBF27" w:rsidR="0071301E" w:rsidRDefault="00312152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Sincerely Yours,</w:t>
      </w:r>
    </w:p>
    <w:p w14:paraId="0000000F" w14:textId="77777777" w:rsidR="0071301E" w:rsidRDefault="0071301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71301E" w:rsidRDefault="0071301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71301E" w:rsidRDefault="003121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………………………                                               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      </w:t>
      </w:r>
    </w:p>
    <w:p w14:paraId="00000012" w14:textId="373108AE" w:rsidR="0071301E" w:rsidRDefault="00312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Mr. </w:t>
      </w:r>
      <w:r w:rsidR="000C2796">
        <w:rPr>
          <w:rFonts w:ascii="Times New Roman" w:eastAsia="Times New Roman" w:hAnsi="Times New Roman" w:cs="Times New Roman"/>
          <w:color w:val="000000"/>
          <w:sz w:val="24"/>
          <w:szCs w:val="24"/>
        </w:rPr>
        <w:t>Rachel Giri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0000013" w14:textId="38DDDD49" w:rsidR="0071301E" w:rsidRDefault="000C2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One Window</w:t>
      </w:r>
      <w:r w:rsidR="000D68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Pvt. Ltd.</w:t>
      </w:r>
    </w:p>
    <w:p w14:paraId="00000014" w14:textId="77EC4978" w:rsidR="0071301E" w:rsidRDefault="00312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Business </w:t>
      </w:r>
      <w:r w:rsidR="000C2796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 w:rsidR="00EB29F3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 w:rsidR="000C2796">
        <w:rPr>
          <w:rFonts w:ascii="Times New Roman" w:eastAsia="Times New Roman" w:hAnsi="Times New Roman" w:cs="Times New Roman"/>
          <w:color w:val="000000"/>
          <w:sz w:val="24"/>
          <w:szCs w:val="24"/>
        </w:rPr>
        <w:t>velopment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Officer </w:t>
      </w:r>
    </w:p>
    <w:p w14:paraId="00000015" w14:textId="77777777" w:rsidR="0071301E" w:rsidRDefault="0071301E"/>
    <w:sectPr w:rsidR="007130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E40131"/>
    <w:multiLevelType w:val="hybridMultilevel"/>
    <w:tmpl w:val="A4A6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14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01E"/>
    <w:rsid w:val="000C2796"/>
    <w:rsid w:val="000D68BA"/>
    <w:rsid w:val="001A66B5"/>
    <w:rsid w:val="001C3773"/>
    <w:rsid w:val="002D3679"/>
    <w:rsid w:val="00312152"/>
    <w:rsid w:val="004B1A76"/>
    <w:rsid w:val="00701D34"/>
    <w:rsid w:val="0071301E"/>
    <w:rsid w:val="00813CAF"/>
    <w:rsid w:val="008442A5"/>
    <w:rsid w:val="009A4A15"/>
    <w:rsid w:val="00CE2153"/>
    <w:rsid w:val="00EB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0DE6B"/>
  <w15:docId w15:val="{CEF220C7-CAA7-4473-A458-3D1681AF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E96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961C0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B1A76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2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RmjE451R23r5ayKrkfBfOT0vLw==">AMUW2mXkwdesnYSq7q89CyXJokx1eS77WElf3xG7KVsGqmKiuuJkflECNrTvnQWkoJr2iiTO+ShPWYCT0466+QpgMPJR/PsyhFiJfm7d/n8DrLiUOuTCcSjR/j7T2SwIv/Es2ik2xCpg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97798</dc:creator>
  <cp:lastModifiedBy>Sushil Oli</cp:lastModifiedBy>
  <cp:revision>2</cp:revision>
  <cp:lastPrinted>2023-06-20T11:52:00Z</cp:lastPrinted>
  <dcterms:created xsi:type="dcterms:W3CDTF">2023-06-20T11:56:00Z</dcterms:created>
  <dcterms:modified xsi:type="dcterms:W3CDTF">2023-06-20T11:56:00Z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fc566cc6aab8bb33b69a9d478ff3ac76b5bd3bd8e16ea335df0dcee9dcfbf40f</vt:lpwstr>
  </property>
</Properties>
</file>