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F5" w:rsidRDefault="00F95945">
      <w:r>
        <w:t>My learning on git is total f</w:t>
      </w:r>
    </w:p>
    <w:sectPr w:rsidR="00BD1DF5" w:rsidSect="00BD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5945"/>
    <w:rsid w:val="00BD1DF5"/>
    <w:rsid w:val="00F9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3</cp:revision>
  <dcterms:created xsi:type="dcterms:W3CDTF">2017-06-15T01:48:00Z</dcterms:created>
  <dcterms:modified xsi:type="dcterms:W3CDTF">2017-06-15T01:48:00Z</dcterms:modified>
</cp:coreProperties>
</file>