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 4 Manipulating Administrative Distances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657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Background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this lab, you will compare the RIP and OSPF routing protocols based on how efficient they are at selecting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routes, as well as what happens when you manipulate administrative distances in the routing table.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This lab uses Cisco 1841 routers with Cisco IOS Release 12.4(24)T1 and the Advanced IP Services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 c1841-advipservicesk9-mz.124-24.T1.bin. The switch is a Cisco WS-C2960-24TT-L with the Cisco IOS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 c2960-lanbasek9-mz.122-46.SE.bin. You can use other routers (such as a 2801 or 2811), switches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(such as 2950), and Cisco IOS Software versions if they have comparable capabilities and features.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Depending on the router or switch model and Cisco IOS Software version, the commands available and output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produced might vary from what is shown in this lab.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Configure RIP on a router.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Configure OSPF on a router.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Manipulate administrative distances.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Compare routing protocol behavior.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1: Configure router loopbacks and addressing.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R1# conf 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R1(config)# interface loopback 1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R1(config-if)# ip address 172.16.1.1 255.255.255.0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R1(config-if)# interface loopback 101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R1(config-if)# ip address 192.168.101.1 255.255.255.0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R1(config-if)# interface fastethernet 0/0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R1(config-if)# ip address 172.16.12.1 255.255.255.0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R1(config-if)# no shutdown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R1(config-if)# interface serial 0/0/1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R1(config-if)# bandwidth 64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R1(config-if)# ip address 172.16.13.1 255.255.255.0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R1(config-if)# no shutdown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R2# conf 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R2(config)# interface loopback 2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R2(config-if)# ip address 172.16.2.1 255.255.255.0 R2(configif)#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loopback 102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R2(config-if)# ip address 192.168.102.1 255.255.255.0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R2(config-if)# interface fastethernet 0/0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R2(config-if)# ip address 172.16.12.2 255.255.255.0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R2(config-if)# no shutdown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R2(config-if)# interface fastethernet 0/1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R2(config-if)# ip address 172.16.23.2 255.255.255.0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R2(config-if)# no shutdown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R3# conf 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R3(config)# interface loopback 3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R3(config-if)# ip address 172.16.3.1 255.255.255.0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R3(config-if)# interface loopback 103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R3(config-if)# ip address 192.168.103.1 255.255.255.0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R3(config-if)# interface fastethernet 0/0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R3(config-if)# ip address 172.16.23.3 255.255.255.0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R3(config-if)# no shutdown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R3(config-if)# interface serial 0/0/0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R3(config-if)# bandwidth 64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R3(config-if)# ip address 172.16.13.3 255.255.255.0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R3(config-if)# clock rate 64000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R3(config-if)# no shutdown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2: Configure switch VLANs.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Switch(config)# vlan 12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Switch(config-vlan)# name R1-R2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Switch(config-vlan)# vlan 23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Switch(config-vlan)# name R2-R3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Switch(config-vlan)# exit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Switch(config)# interface fastEthernet 0/1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Switch(config-if)# description To R1 Fa0/0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Switch(config-if)# switchport mode access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Switch(config-if)# switchport access vlan 12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Switch(config-if)# interface fastEthernet 0/2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Switch(configif)# description To R2 Fa0/0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Switch(config-if)# switchport mode access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Switch(config-if)# switchport access vlan 12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Switch(config-if)# interface fastEthernet 0/3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Switch(configif)# description To R3 Fa0/0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Switch(config-if)# switchport mode access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Switch(config-if)# switchport access vlan 23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Switch(config-if)# interface fastEthernet 0/4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Switch(configif)# description To R2 Fa0/1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Switch(config-if)# switchport mode access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Switch(config-if)# switchport access vlan 23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3: Configure RIP.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R1(config)# router rip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R1(config-router)# version 2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R1(config-router)# no auto-summary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R1(config-router)# network 172.16.0.0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R1(config-router)# network 192.168.101.0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R2(config)# router rip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R2(config-router)# version 2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R2(config-router)# no auto-summary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R2(config-router)# network 172.16.0.0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R2(config-router)# network 192.168.102.0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R3(config)# router rip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R3(config-router)# version 2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R3(config-router)# no auto-summary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R3(config-router)# network 172.16.0.0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R3(config-router)# network 192.168.103.0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R1# show ip route rip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R2# show ip route rip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R3# show ip route rip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4: Configure OSPF.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R1(config)# interface loopback 1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R1(config-if)# ip ospf network point-to-point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R1(config-if)# interface loopback 101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R1(config-if)# ip ospf network point-to-point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R1(config-if)# router ospf 1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R1(config-router)# network 172.16.0.0 0.0.255.255 area 0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R1(config-router)# network 192.168.101.0 0.0.0.255 area 0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R2(config)# interface loopback 2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R2(config-if)# ip ospf network point-to-point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R2(config-if)# interface loopback 102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R2(config-if)# ip ospf network point-to-point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R2(config-if)# router ospf 1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R2(config-router)# network 172.16.0.0 0.0.255.255 area 0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R2(config-router)# network 192.168.102.0 0.0.0.255 area 0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R3(config)# interface loopback 3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R3(config-if)# ip ospf network point-to-point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R3(config-if)# interface loopback 103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R3(config-if)# ip ospf network point-to-point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R3(config-if)# router ospf 1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R3(config-router)# network 172.16.0.0 0.0.255.255 area 0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R3(config-router)# network 192.168.103.0 0.0.0.255 area 0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R1# show ip ospf neighbor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R1# show ip route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R2# show ip ospf neighbor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R2# show ip route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R3# show ip ospf neighbor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R3# show ip route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5: Modify the routing protocol distance.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R1(config)# router rip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R1(config-router)# distance 100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R2(config)# router rip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R2(config-router)# distance 100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R3(config)# router rip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R3(config-router)# distance 100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R1# show ip route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R2# show ip route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R3# show ip route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R1# show ip protocols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6: Modify distance based on route source.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R1(config)# router ospf 1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R1(config-router)# distance 85 192.168.100.0 0.0.3.255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R2(config)# router ospf 1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R2(config-router)# distance 85 192.168.100.0 0.0.3.255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R3(config)# router ospf 1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R3(config-router)# distance 85 192.168.100.0 0.0.3.255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R1# show ip route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R2# show ip route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R3# show ip route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R1# show ip protocols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7: Modify distance based on an access list.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R1(config)# access-list 1 permit 172.16.0.0 0.0.255.255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R1(config)# router rip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R1(config-router)# distance 65 0.0.0.0 255.255.255.255 1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R2(config)# access-list 1 permit 172.16.0.0 0.0.255.255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R2(config)# router rip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R2(config-router)# distance 65 0.0.0.0 255.255.255.255 1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R3(config)# access-list 1 permit 172.16.0.0 0.0.255.255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R3(config)# router rip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R3(config-router)# distance 65 0.0.0.0 255.255.255.255 1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R1# show ip protocols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R1# show ip route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R2# show ip protocols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R2# show ip route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R3# show ip protocols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R3# show ip route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