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6 Configuring OSPF for IPv6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86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lab, you configure static IPv6 addresses and EUI-64 IPv6 addresses on interfaces. You then configure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OSPFv3 to route between the IPv6 networks.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Configure a static IPv6 address on an interface.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Change the default link-local address on an interface.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Configure an EUI-64 IPv6 address on an interface.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Enable IPv6 routing and CEF.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Configure and verify single-area OSPFv3 operation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Configuring the hostname and loopback interfaces.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Router(config)# hostname R1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R1(config)# interface loopback0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ip address 10.1.1.1 255.255.255.0 \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ipv6 address FEC0::1:1/112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Router(config)# hostname R2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R2(config)# interface loopback0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ip address 10.1.2.1 255.255.255.0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ipv6 address FEC0::2:1/112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Router(config)# hostname R3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R3(config)# interface loopback0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ip address 10.1.3.1 255.255.255.0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ipv6 address FEC0::3:1/112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Configure static IPv6 addresses.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R1(config)# interface serial0/0/0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ipv6 address FEC0::12:1/112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clockrate 64000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bandwidth 64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no shutdown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interface serial0/0/1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ipv6 address FEC0::13:1/112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bandwidth 64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no shutdown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R2(config)# interface serial0/0/0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ipv6 address FEC0::12:2/112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bandwidth 64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no shutdown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R3(config)# interface serial0/0/0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ipv6 address FEC0::13:3/112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clockrate 64000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bandwidth 64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no shutdown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ping FEC0::12:2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ping FEC0::13:3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ping FEC0::12:1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R3# ping FEC0::13:1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Change the link-local address on an interface.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show ipv6 interface serial 0/0/0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show ipv6 interface serial 0/0/0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R1(config)# interface serial0/0/0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ipv6 address FE80::1 link-local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R2(config)# interface serial0/0/0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ipv6 address FE80::2 link-local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ping FE80::2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ping FE80::1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show ipv6 interface serial 0/0/0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show ipv6 interface serial 0/0/0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Configure EUI-64 addresses.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R2(config)# interface fastEthernet 0/0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ipv6 address FEC0:23::/64 eui-64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no shutdown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R3(config)# interface fastEthernet 0/0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ipv6 address FEC0:23::/64 eui-64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no shutdown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show ipv6 interface fastEthernet 0/0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show ipv6 interface brief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ping FEC0:23::218:B9FF:FECD:BEF0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R3# ping FEC0:23::218:B9FF:FE92:28D8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Enable IPv6 routing and CEF.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R1(config)# ipv6 unicast-routing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R1(config)# ipv6 cef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R2(config)# ipv6 unicast-routing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R2(config)# ipv6 cef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R3(config)# ipv6 unicast-routing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R3(config)# ipv6 cef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7: Configure OSPFv3.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R1(config)# interface loopback0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ipv6 ospf 1 area 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interface serial0/0/0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ipv6 ospf 1 area 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interface serial0/0/1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ipv6 ospf 1 area 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R2(config)# interface loopback0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ipv6 ospf 1 area 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interface serial0/0/0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ipv6 ospf 1 area 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interface fastEthernet 0/0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ipv6 ospf 1 area 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R3(config)# interface loopback0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ipv6 ospf 1 area 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interface serial0/0/0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ipv6 ospf 1 area 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interface fastEthernet 0/0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ipv6 ospf 1 area 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show ipv6 ospf neighbor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show ipv6 ospf neighbor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R3# show ipv6 ospf neighbor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show ipv6 route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show ipv6 route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R3# show ipv6 route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