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46BA" w:rsidRPr="008246BA" w:rsidRDefault="00D877B1" w:rsidP="008246BA">
      <w:pPr>
        <w:pStyle w:val="1"/>
      </w:pPr>
      <w:proofErr w:type="spellStart"/>
      <w:proofErr w:type="gramStart"/>
      <w:r>
        <w:t>wxss</w:t>
      </w:r>
      <w:proofErr w:type="spellEnd"/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430"/>
      </w:tblGrid>
      <w:tr w:rsidR="008246BA" w:rsidTr="008246BA">
        <w:tc>
          <w:tcPr>
            <w:tcW w:w="11430" w:type="dxa"/>
          </w:tcPr>
          <w:p w:rsidR="00361652" w:rsidRPr="00361652" w:rsidRDefault="00361652" w:rsidP="00361652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71C7FF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71C7FF"/>
                <w:kern w:val="0"/>
                <w:szCs w:val="21"/>
              </w:rPr>
              <w:t>1.</w:t>
            </w:r>
            <w:r w:rsidRPr="00361652">
              <w:rPr>
                <w:rFonts w:ascii="Consolas" w:eastAsia="宋体" w:hAnsi="Consolas" w:cs="宋体" w:hint="eastAsia"/>
                <w:color w:val="71C7FF"/>
                <w:kern w:val="0"/>
                <w:szCs w:val="21"/>
              </w:rPr>
              <w:t>小程序不支持通配符</w:t>
            </w:r>
          </w:p>
          <w:p w:rsidR="00361652" w:rsidRDefault="00361652" w:rsidP="00361652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71C7FF"/>
                <w:kern w:val="0"/>
                <w:szCs w:val="21"/>
              </w:rPr>
            </w:pPr>
          </w:p>
          <w:p w:rsidR="00805441" w:rsidRPr="00805441" w:rsidRDefault="00805441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 w:rsidRPr="00805441">
              <w:rPr>
                <w:rFonts w:ascii="Consolas" w:eastAsia="宋体" w:hAnsi="Consolas" w:cs="宋体"/>
                <w:color w:val="71C7FF"/>
                <w:kern w:val="0"/>
                <w:szCs w:val="21"/>
              </w:rPr>
              <w:t>*</w:t>
            </w:r>
            <w:r w:rsidRPr="00805441">
              <w:rPr>
                <w:rFonts w:ascii="Consolas" w:eastAsia="宋体" w:hAnsi="Consolas" w:cs="宋体"/>
                <w:color w:val="DCDCDC"/>
                <w:kern w:val="0"/>
                <w:szCs w:val="21"/>
              </w:rPr>
              <w:t> </w:t>
            </w:r>
            <w:r w:rsidRPr="00805441">
              <w:rPr>
                <w:rFonts w:ascii="Consolas" w:eastAsia="宋体" w:hAnsi="Consolas" w:cs="宋体"/>
                <w:color w:val="89DDFF"/>
                <w:kern w:val="0"/>
                <w:szCs w:val="21"/>
              </w:rPr>
              <w:t>{</w:t>
            </w:r>
          </w:p>
          <w:p w:rsidR="00805441" w:rsidRPr="00805441" w:rsidRDefault="00805441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 w:rsidRPr="00805441">
              <w:rPr>
                <w:rFonts w:ascii="Consolas" w:eastAsia="宋体" w:hAnsi="Consolas" w:cs="宋体"/>
                <w:color w:val="DCDCDC"/>
                <w:kern w:val="0"/>
                <w:szCs w:val="21"/>
              </w:rPr>
              <w:t>  </w:t>
            </w:r>
            <w:r w:rsidRPr="00805441">
              <w:rPr>
                <w:rFonts w:ascii="Consolas" w:eastAsia="宋体" w:hAnsi="Consolas" w:cs="宋体"/>
                <w:color w:val="FFA54F"/>
                <w:kern w:val="0"/>
                <w:szCs w:val="21"/>
              </w:rPr>
              <w:t>margin</w:t>
            </w:r>
            <w:r w:rsidRPr="00805441">
              <w:rPr>
                <w:rFonts w:ascii="Consolas" w:eastAsia="宋体" w:hAnsi="Consolas" w:cs="宋体"/>
                <w:color w:val="89DDFF"/>
                <w:kern w:val="0"/>
                <w:szCs w:val="21"/>
              </w:rPr>
              <w:t>:</w:t>
            </w:r>
            <w:r w:rsidRPr="00805441">
              <w:rPr>
                <w:rFonts w:ascii="Consolas" w:eastAsia="宋体" w:hAnsi="Consolas" w:cs="宋体"/>
                <w:color w:val="DCDCDC"/>
                <w:kern w:val="0"/>
                <w:szCs w:val="21"/>
              </w:rPr>
              <w:t> </w:t>
            </w:r>
            <w:r w:rsidRPr="00805441">
              <w:rPr>
                <w:rFonts w:ascii="Consolas" w:eastAsia="宋体" w:hAnsi="Consolas" w:cs="宋体"/>
                <w:color w:val="FA8072"/>
                <w:kern w:val="0"/>
                <w:szCs w:val="21"/>
              </w:rPr>
              <w:t>0</w:t>
            </w:r>
            <w:r w:rsidRPr="00805441">
              <w:rPr>
                <w:rFonts w:ascii="Consolas" w:eastAsia="宋体" w:hAnsi="Consolas" w:cs="宋体"/>
                <w:color w:val="89DDFF"/>
                <w:kern w:val="0"/>
                <w:szCs w:val="21"/>
              </w:rPr>
              <w:t>;</w:t>
            </w:r>
          </w:p>
          <w:p w:rsidR="00805441" w:rsidRPr="00805441" w:rsidRDefault="00805441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 w:rsidRPr="00805441">
              <w:rPr>
                <w:rFonts w:ascii="Consolas" w:eastAsia="宋体" w:hAnsi="Consolas" w:cs="宋体"/>
                <w:color w:val="DCDCDC"/>
                <w:kern w:val="0"/>
                <w:szCs w:val="21"/>
              </w:rPr>
              <w:t>  </w:t>
            </w:r>
            <w:r w:rsidRPr="00805441">
              <w:rPr>
                <w:rFonts w:ascii="Consolas" w:eastAsia="宋体" w:hAnsi="Consolas" w:cs="宋体"/>
                <w:color w:val="FFA54F"/>
                <w:kern w:val="0"/>
                <w:szCs w:val="21"/>
              </w:rPr>
              <w:t>padding</w:t>
            </w:r>
            <w:r w:rsidRPr="00805441">
              <w:rPr>
                <w:rFonts w:ascii="Consolas" w:eastAsia="宋体" w:hAnsi="Consolas" w:cs="宋体"/>
                <w:color w:val="89DDFF"/>
                <w:kern w:val="0"/>
                <w:szCs w:val="21"/>
              </w:rPr>
              <w:t>:</w:t>
            </w:r>
            <w:r w:rsidRPr="00805441">
              <w:rPr>
                <w:rFonts w:ascii="Consolas" w:eastAsia="宋体" w:hAnsi="Consolas" w:cs="宋体"/>
                <w:color w:val="DCDCDC"/>
                <w:kern w:val="0"/>
                <w:szCs w:val="21"/>
              </w:rPr>
              <w:t> </w:t>
            </w:r>
            <w:r w:rsidRPr="00805441">
              <w:rPr>
                <w:rFonts w:ascii="Consolas" w:eastAsia="宋体" w:hAnsi="Consolas" w:cs="宋体"/>
                <w:color w:val="FA8072"/>
                <w:kern w:val="0"/>
                <w:szCs w:val="21"/>
              </w:rPr>
              <w:t>0</w:t>
            </w:r>
            <w:r w:rsidRPr="00805441">
              <w:rPr>
                <w:rFonts w:ascii="Consolas" w:eastAsia="宋体" w:hAnsi="Consolas" w:cs="宋体"/>
                <w:color w:val="89DDFF"/>
                <w:kern w:val="0"/>
                <w:szCs w:val="21"/>
              </w:rPr>
              <w:t>;</w:t>
            </w:r>
          </w:p>
          <w:p w:rsidR="008246BA" w:rsidRDefault="00805441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89DDFF"/>
                <w:kern w:val="0"/>
                <w:szCs w:val="21"/>
              </w:rPr>
            </w:pPr>
            <w:r w:rsidRPr="00805441">
              <w:rPr>
                <w:rFonts w:ascii="Consolas" w:eastAsia="宋体" w:hAnsi="Consolas" w:cs="宋体"/>
                <w:color w:val="89DDFF"/>
                <w:kern w:val="0"/>
                <w:szCs w:val="21"/>
              </w:rPr>
              <w:t>}</w:t>
            </w:r>
          </w:p>
          <w:p w:rsidR="00805441" w:rsidRDefault="002A2068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788EA33" wp14:editId="72AA7A7F">
                  <wp:extent cx="2743200" cy="618978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633" cy="62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4BA9" w:rsidRDefault="00F54BA9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E65C38D" wp14:editId="27C9DE09">
                  <wp:extent cx="3813810" cy="1118213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435" cy="112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4BEF" w:rsidRDefault="00CB4BEF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</w:p>
          <w:p w:rsidR="00CB4BEF" w:rsidRDefault="00CB4BEF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DCDCDC"/>
                <w:kern w:val="0"/>
                <w:szCs w:val="21"/>
              </w:rPr>
              <w:t>2.</w:t>
            </w:r>
            <w:r>
              <w:rPr>
                <w:rFonts w:ascii="Consolas" w:eastAsia="宋体" w:hAnsi="Consolas" w:cs="宋体" w:hint="eastAsia"/>
                <w:color w:val="DCDCDC"/>
                <w:kern w:val="0"/>
                <w:szCs w:val="21"/>
              </w:rPr>
              <w:t>小程序最外层是</w:t>
            </w:r>
            <w:r>
              <w:rPr>
                <w:rFonts w:ascii="Consolas" w:eastAsia="宋体" w:hAnsi="Consolas" w:cs="宋体" w:hint="eastAsia"/>
                <w:color w:val="DCDCDC"/>
                <w:kern w:val="0"/>
                <w:szCs w:val="21"/>
              </w:rPr>
              <w:t>page</w:t>
            </w:r>
            <w:r>
              <w:rPr>
                <w:rFonts w:ascii="Consolas" w:eastAsia="宋体" w:hAnsi="Consolas" w:cs="宋体" w:hint="eastAsia"/>
                <w:color w:val="DCDCDC"/>
                <w:kern w:val="0"/>
                <w:szCs w:val="21"/>
              </w:rPr>
              <w:t>标签</w:t>
            </w:r>
          </w:p>
          <w:p w:rsidR="003422A3" w:rsidRDefault="00E768C2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625A99" wp14:editId="4CB7DA1C">
                  <wp:extent cx="1743075" cy="68580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07D9" w:rsidRDefault="003207D9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DCDCDC"/>
                <w:kern w:val="0"/>
                <w:szCs w:val="21"/>
              </w:rPr>
              <w:t>3</w:t>
            </w:r>
            <w:r w:rsidR="00E54521">
              <w:rPr>
                <w:rFonts w:ascii="Consolas" w:eastAsia="宋体" w:hAnsi="Consolas" w:cs="宋体"/>
                <w:color w:val="DCDCDC"/>
                <w:kern w:val="0"/>
                <w:szCs w:val="21"/>
              </w:rPr>
              <w:t>.app.wxss</w:t>
            </w:r>
          </w:p>
          <w:p w:rsidR="003207D9" w:rsidRDefault="003207D9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2419A78" wp14:editId="3F0A730A">
                  <wp:extent cx="2331907" cy="162306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182" cy="1628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12A0" w:rsidRDefault="00EB12A0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</w:p>
          <w:p w:rsidR="00EB12A0" w:rsidRDefault="00EB12A0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DCDCDC"/>
                <w:kern w:val="0"/>
                <w:szCs w:val="21"/>
              </w:rPr>
              <w:t>使用</w:t>
            </w:r>
            <w:r w:rsidR="00E54521">
              <w:rPr>
                <w:rFonts w:ascii="Consolas" w:eastAsia="宋体" w:hAnsi="Consolas" w:cs="宋体" w:hint="eastAsia"/>
                <w:color w:val="DCDCDC"/>
                <w:kern w:val="0"/>
                <w:szCs w:val="21"/>
              </w:rPr>
              <w:t xml:space="preserve"> </w:t>
            </w:r>
            <w:proofErr w:type="spellStart"/>
            <w:r w:rsidR="00E54521">
              <w:rPr>
                <w:rFonts w:ascii="Consolas" w:eastAsia="宋体" w:hAnsi="Consolas" w:cs="宋体" w:hint="eastAsia"/>
                <w:color w:val="DCDCDC"/>
                <w:kern w:val="0"/>
                <w:szCs w:val="21"/>
              </w:rPr>
              <w:t>index.wxss</w:t>
            </w:r>
            <w:proofErr w:type="spellEnd"/>
          </w:p>
          <w:p w:rsidR="00EB12A0" w:rsidRDefault="00EB12A0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C83587F" wp14:editId="7641C317">
                  <wp:extent cx="2514600" cy="730288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233" cy="738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4C6A" w:rsidRDefault="00034C6A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DCDCDC"/>
                <w:kern w:val="0"/>
                <w:szCs w:val="21"/>
              </w:rPr>
              <w:t>4</w:t>
            </w:r>
          </w:p>
          <w:p w:rsidR="00034C6A" w:rsidRDefault="00034C6A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00AD4C" wp14:editId="04AA9EAE">
                  <wp:extent cx="2278380" cy="1840969"/>
                  <wp:effectExtent l="0" t="0" r="7620" b="698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950" cy="1848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5910" w:rsidRDefault="00665910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</w:p>
          <w:p w:rsidR="00665910" w:rsidRDefault="00665910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DCDCDC"/>
                <w:kern w:val="0"/>
                <w:szCs w:val="21"/>
              </w:rPr>
              <w:t>5</w:t>
            </w:r>
          </w:p>
          <w:p w:rsidR="00665910" w:rsidRDefault="00665910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E34E16" wp14:editId="6FCEEF38">
                  <wp:extent cx="3635250" cy="3825240"/>
                  <wp:effectExtent l="0" t="0" r="3810" b="381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441" cy="3828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1CC7" w:rsidRDefault="00EA1CC7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</w:p>
          <w:p w:rsidR="00EA1CC7" w:rsidRDefault="00EA1CC7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DCDCDC"/>
                <w:kern w:val="0"/>
                <w:szCs w:val="21"/>
              </w:rPr>
              <w:t>6</w:t>
            </w:r>
            <w:r w:rsidR="00787F23">
              <w:rPr>
                <w:rFonts w:ascii="Consolas" w:eastAsia="宋体" w:hAnsi="Consolas" w:cs="宋体"/>
                <w:color w:val="DCDCDC"/>
                <w:kern w:val="0"/>
                <w:szCs w:val="21"/>
              </w:rPr>
              <w:t xml:space="preserve"> </w:t>
            </w:r>
            <w:r w:rsidR="00787F23">
              <w:rPr>
                <w:rFonts w:ascii="Consolas" w:eastAsia="宋体" w:hAnsi="Consolas" w:cs="宋体"/>
                <w:color w:val="DCDCDC"/>
                <w:kern w:val="0"/>
                <w:szCs w:val="21"/>
              </w:rPr>
              <w:t>加上</w:t>
            </w:r>
            <w:r w:rsidR="00787F23">
              <w:rPr>
                <w:rFonts w:ascii="Consolas" w:eastAsia="宋体" w:hAnsi="Consolas" w:cs="宋体" w:hint="eastAsia"/>
                <w:color w:val="DCDCDC"/>
                <w:kern w:val="0"/>
                <w:szCs w:val="21"/>
              </w:rPr>
              <w:t>~</w:t>
            </w:r>
            <w:r w:rsidR="00787F23">
              <w:rPr>
                <w:rFonts w:ascii="Consolas" w:eastAsia="宋体" w:hAnsi="Consolas" w:cs="宋体"/>
                <w:color w:val="DCDCDC"/>
                <w:kern w:val="0"/>
                <w:szCs w:val="21"/>
              </w:rPr>
              <w:t xml:space="preserve"> </w:t>
            </w:r>
            <w:r w:rsidR="00787F23">
              <w:rPr>
                <w:rFonts w:ascii="Consolas" w:eastAsia="宋体" w:hAnsi="Consolas" w:cs="宋体" w:hint="eastAsia"/>
                <w:color w:val="DCDCDC"/>
                <w:kern w:val="0"/>
                <w:szCs w:val="21"/>
              </w:rPr>
              <w:t>，</w:t>
            </w:r>
            <w:r w:rsidR="00787F23">
              <w:rPr>
                <w:rFonts w:ascii="Consolas" w:eastAsia="宋体" w:hAnsi="Consolas" w:cs="宋体"/>
                <w:color w:val="DCDCDC"/>
                <w:kern w:val="0"/>
                <w:szCs w:val="21"/>
              </w:rPr>
              <w:t>less</w:t>
            </w:r>
            <w:r w:rsidR="00787F23">
              <w:rPr>
                <w:rFonts w:ascii="Consolas" w:eastAsia="宋体" w:hAnsi="Consolas" w:cs="宋体"/>
                <w:color w:val="DCDCDC"/>
                <w:kern w:val="0"/>
                <w:szCs w:val="21"/>
              </w:rPr>
              <w:t>不会编译</w:t>
            </w:r>
            <w:r w:rsidR="00787F23">
              <w:rPr>
                <w:rFonts w:ascii="Consolas" w:eastAsia="宋体" w:hAnsi="Consolas" w:cs="宋体" w:hint="eastAsia"/>
                <w:color w:val="DCDCDC"/>
                <w:kern w:val="0"/>
                <w:szCs w:val="21"/>
              </w:rPr>
              <w:t>，</w:t>
            </w:r>
            <w:r w:rsidR="00787F23">
              <w:rPr>
                <w:rFonts w:ascii="Consolas" w:eastAsia="宋体" w:hAnsi="Consolas" w:cs="宋体"/>
                <w:color w:val="DCDCDC"/>
                <w:kern w:val="0"/>
                <w:szCs w:val="21"/>
              </w:rPr>
              <w:t>原样输出</w:t>
            </w:r>
          </w:p>
          <w:p w:rsidR="00EA1CC7" w:rsidRDefault="00BD0B03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7650ED" wp14:editId="61A659FA">
                  <wp:extent cx="2487859" cy="2110740"/>
                  <wp:effectExtent l="0" t="0" r="8255" b="381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684" cy="2119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595A" w:rsidRDefault="00D6595A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</w:p>
          <w:p w:rsidR="00D6595A" w:rsidRDefault="00D6595A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DCDCDC"/>
                <w:kern w:val="0"/>
                <w:szCs w:val="21"/>
              </w:rPr>
              <w:t>7.</w:t>
            </w:r>
          </w:p>
          <w:p w:rsidR="00D6595A" w:rsidRDefault="00D6595A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6F2B6F" wp14:editId="22DF247E">
                  <wp:extent cx="6047864" cy="3750310"/>
                  <wp:effectExtent l="0" t="0" r="0" b="254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553" cy="3751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595A" w:rsidRDefault="00D6595A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</w:p>
          <w:p w:rsidR="00D6595A" w:rsidRDefault="008624D8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DCDCDC"/>
                <w:kern w:val="0"/>
                <w:szCs w:val="21"/>
              </w:rPr>
              <w:t>8.</w:t>
            </w:r>
          </w:p>
          <w:p w:rsidR="008624D8" w:rsidRDefault="008624D8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649015" wp14:editId="47DC4BAF">
                  <wp:extent cx="5669280" cy="2390754"/>
                  <wp:effectExtent l="0" t="0" r="762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112" cy="2398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6400" w:rsidRDefault="00566400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</w:p>
          <w:p w:rsidR="00566400" w:rsidRDefault="00A634B2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DCDCDC"/>
                <w:kern w:val="0"/>
                <w:szCs w:val="21"/>
              </w:rPr>
              <w:t>9</w:t>
            </w:r>
          </w:p>
          <w:p w:rsidR="002460FA" w:rsidRDefault="00553BC8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D2B8C2" wp14:editId="096991DA">
                  <wp:extent cx="5849251" cy="42672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310" cy="4270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2463" w:rsidRDefault="003535A9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9975" wp14:editId="3F33465B">
                  <wp:extent cx="4030980" cy="1316238"/>
                  <wp:effectExtent l="0" t="0" r="762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256" cy="1321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1768" w:rsidRDefault="001E1768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</w:p>
          <w:p w:rsidR="00F52463" w:rsidRDefault="001E1768" w:rsidP="006D2911">
            <w:pPr>
              <w:widowControl/>
              <w:shd w:val="clear" w:color="auto" w:fill="2E2E2E"/>
              <w:tabs>
                <w:tab w:val="left" w:pos="8040"/>
              </w:tabs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28D9975" wp14:editId="1149186F">
                  <wp:extent cx="4792578" cy="381000"/>
                  <wp:effectExtent l="0" t="0" r="825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597" cy="402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D2911">
              <w:rPr>
                <w:rFonts w:ascii="Consolas" w:eastAsia="宋体" w:hAnsi="Consolas" w:cs="宋体"/>
                <w:color w:val="DCDCDC"/>
                <w:kern w:val="0"/>
                <w:szCs w:val="21"/>
              </w:rPr>
              <w:tab/>
            </w:r>
          </w:p>
          <w:p w:rsidR="006D2911" w:rsidRDefault="006D2911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</w:p>
          <w:p w:rsidR="006D2911" w:rsidRDefault="006D2911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DCDCDC"/>
                <w:kern w:val="0"/>
                <w:szCs w:val="21"/>
              </w:rPr>
              <w:t>10</w:t>
            </w:r>
          </w:p>
          <w:p w:rsidR="006D2911" w:rsidRDefault="006D2911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8D127FC" wp14:editId="0F492E13">
                  <wp:extent cx="4503420" cy="1540030"/>
                  <wp:effectExtent l="0" t="0" r="0" b="317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6257" cy="154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0AD1" w:rsidRDefault="006D0AD1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</w:p>
          <w:p w:rsidR="006D0AD1" w:rsidRDefault="00943EA1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E28D88" wp14:editId="712B6974">
                  <wp:extent cx="6507480" cy="2265672"/>
                  <wp:effectExtent l="0" t="0" r="7620" b="190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1324" cy="226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36E4" w:rsidRDefault="007936E4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</w:p>
          <w:p w:rsidR="007936E4" w:rsidRDefault="007936E4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DCDCDC"/>
                <w:kern w:val="0"/>
                <w:szCs w:val="21"/>
              </w:rPr>
              <w:t>11</w:t>
            </w:r>
          </w:p>
          <w:p w:rsidR="007936E4" w:rsidRDefault="00667180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7DB16C" wp14:editId="69BD702E">
                  <wp:extent cx="4645751" cy="3512820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0120" cy="3516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713A" w:rsidRDefault="0081713A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</w:p>
          <w:p w:rsidR="0081713A" w:rsidRDefault="003931F2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8094CE" wp14:editId="3DF006E8">
                  <wp:extent cx="7264400" cy="304927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4400" cy="304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216D" w:rsidRDefault="00C5216D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9F1BEE" wp14:editId="5F985834">
                  <wp:extent cx="5260340" cy="1804333"/>
                  <wp:effectExtent l="0" t="0" r="0" b="571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90" cy="180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5E71" w:rsidRDefault="00455E71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</w:p>
          <w:p w:rsidR="00455E71" w:rsidRDefault="00284EA4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DCDCDC"/>
                <w:kern w:val="0"/>
                <w:szCs w:val="21"/>
              </w:rPr>
              <w:t>12</w:t>
            </w:r>
          </w:p>
          <w:p w:rsidR="00455E71" w:rsidRDefault="0030070F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313062" wp14:editId="713C901F">
                  <wp:extent cx="4792980" cy="2599676"/>
                  <wp:effectExtent l="0" t="0" r="762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5018" cy="2606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1D86" w:rsidRDefault="00706FF0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A9EB75C" wp14:editId="71D83C13">
                  <wp:extent cx="4152900" cy="1555668"/>
                  <wp:effectExtent l="0" t="0" r="0" b="698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4702" cy="156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6FF0" w:rsidRDefault="00706FF0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</w:p>
          <w:p w:rsidR="00706FF0" w:rsidRDefault="00706FF0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</w:p>
          <w:p w:rsidR="00711D86" w:rsidRDefault="00711D86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C22E5E" wp14:editId="50A47B29">
                  <wp:extent cx="5572760" cy="2621730"/>
                  <wp:effectExtent l="0" t="0" r="0" b="762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234" cy="262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7B57" w:rsidRDefault="00287B57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</w:p>
          <w:p w:rsidR="00287B57" w:rsidRDefault="00B131B8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0AAA985" wp14:editId="2D868964">
                  <wp:extent cx="4691518" cy="1805940"/>
                  <wp:effectExtent l="0" t="0" r="0" b="381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837" cy="180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2C3D" w:rsidRDefault="00882C3D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53EBDF" wp14:editId="10CC0A47">
                  <wp:extent cx="4914395" cy="3451860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8585" cy="3454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1DEB" w:rsidRDefault="00191DEB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</w:p>
          <w:p w:rsidR="00191DEB" w:rsidRDefault="00191DEB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F90175" wp14:editId="5385D307">
                  <wp:extent cx="6484370" cy="276606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389" cy="2766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55C1" w:rsidRDefault="009C55C1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</w:p>
          <w:p w:rsidR="009A585D" w:rsidRDefault="009A585D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</w:p>
          <w:p w:rsidR="009A585D" w:rsidRDefault="009A585D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</w:p>
          <w:p w:rsidR="009A585D" w:rsidRDefault="009A585D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/>
                <w:color w:val="DCDCD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DCDCDC"/>
                <w:kern w:val="0"/>
                <w:szCs w:val="21"/>
              </w:rPr>
              <w:t>111</w:t>
            </w:r>
          </w:p>
          <w:p w:rsidR="00071FC6" w:rsidRDefault="00071FC6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 w:hint="eastAsia"/>
                <w:color w:val="DCDCDC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628EFB" wp14:editId="32FA7108">
                  <wp:extent cx="4229353" cy="196596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369" cy="1970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9C55C1" w:rsidRPr="00E768C2" w:rsidRDefault="009C55C1" w:rsidP="00805441">
            <w:pPr>
              <w:widowControl/>
              <w:shd w:val="clear" w:color="auto" w:fill="2E2E2E"/>
              <w:spacing w:line="360" w:lineRule="atLeast"/>
              <w:jc w:val="left"/>
              <w:rPr>
                <w:rFonts w:ascii="Consolas" w:eastAsia="宋体" w:hAnsi="Consolas" w:cs="宋体" w:hint="eastAsia"/>
                <w:color w:val="DCDCDC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B2C6AC" wp14:editId="2E264E67">
                  <wp:extent cx="5165178" cy="3520440"/>
                  <wp:effectExtent l="0" t="0" r="0" b="381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339" cy="352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77B1" w:rsidRPr="00D877B1" w:rsidRDefault="00D877B1" w:rsidP="00D877B1"/>
    <w:sectPr w:rsidR="00D877B1" w:rsidRPr="00D877B1" w:rsidSect="0054226B">
      <w:type w:val="continuous"/>
      <w:pgSz w:w="12200" w:h="7880" w:orient="landscape"/>
      <w:pgMar w:top="147" w:right="340" w:bottom="62" w:left="420" w:header="0" w:footer="0" w:gutter="0"/>
      <w:cols w:space="425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8F386A"/>
    <w:multiLevelType w:val="hybridMultilevel"/>
    <w:tmpl w:val="F03CADFC"/>
    <w:lvl w:ilvl="0" w:tplc="DA2E93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2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940"/>
    <w:rsid w:val="00034C6A"/>
    <w:rsid w:val="00071FC6"/>
    <w:rsid w:val="000C3765"/>
    <w:rsid w:val="000E4940"/>
    <w:rsid w:val="00154A93"/>
    <w:rsid w:val="00191DEB"/>
    <w:rsid w:val="001E1768"/>
    <w:rsid w:val="00205AF8"/>
    <w:rsid w:val="002460FA"/>
    <w:rsid w:val="002700B9"/>
    <w:rsid w:val="00284EA4"/>
    <w:rsid w:val="00287B57"/>
    <w:rsid w:val="002A2068"/>
    <w:rsid w:val="0030070F"/>
    <w:rsid w:val="003207D9"/>
    <w:rsid w:val="003422A3"/>
    <w:rsid w:val="003535A9"/>
    <w:rsid w:val="00361652"/>
    <w:rsid w:val="003931F2"/>
    <w:rsid w:val="00455E71"/>
    <w:rsid w:val="004F4C61"/>
    <w:rsid w:val="00515B47"/>
    <w:rsid w:val="0054226B"/>
    <w:rsid w:val="005439C1"/>
    <w:rsid w:val="00553BC8"/>
    <w:rsid w:val="00566400"/>
    <w:rsid w:val="00577086"/>
    <w:rsid w:val="0062558A"/>
    <w:rsid w:val="00665910"/>
    <w:rsid w:val="00667180"/>
    <w:rsid w:val="006D0AD1"/>
    <w:rsid w:val="006D2911"/>
    <w:rsid w:val="00706FF0"/>
    <w:rsid w:val="00711D86"/>
    <w:rsid w:val="00787F23"/>
    <w:rsid w:val="00791B18"/>
    <w:rsid w:val="007936E4"/>
    <w:rsid w:val="007B36A8"/>
    <w:rsid w:val="00805441"/>
    <w:rsid w:val="0081713A"/>
    <w:rsid w:val="008246BA"/>
    <w:rsid w:val="0084264C"/>
    <w:rsid w:val="0085566B"/>
    <w:rsid w:val="008624D8"/>
    <w:rsid w:val="00882C3D"/>
    <w:rsid w:val="00943EA1"/>
    <w:rsid w:val="00953D84"/>
    <w:rsid w:val="009A585D"/>
    <w:rsid w:val="009C55C1"/>
    <w:rsid w:val="00A349A7"/>
    <w:rsid w:val="00A634B2"/>
    <w:rsid w:val="00B131B8"/>
    <w:rsid w:val="00BD0B03"/>
    <w:rsid w:val="00C5216D"/>
    <w:rsid w:val="00C83047"/>
    <w:rsid w:val="00CB4BEF"/>
    <w:rsid w:val="00CE4103"/>
    <w:rsid w:val="00D6595A"/>
    <w:rsid w:val="00D877B1"/>
    <w:rsid w:val="00E54521"/>
    <w:rsid w:val="00E768C2"/>
    <w:rsid w:val="00EA1CC7"/>
    <w:rsid w:val="00EB12A0"/>
    <w:rsid w:val="00F52463"/>
    <w:rsid w:val="00F54BA9"/>
    <w:rsid w:val="00FA1FCB"/>
    <w:rsid w:val="00FD6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547FB5-5422-403C-A225-C2C104573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877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877B1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8246B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8246B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36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1284</TotalTime>
  <Pages>19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shipeng</dc:creator>
  <cp:keywords/>
  <dc:description/>
  <cp:lastModifiedBy>shipeng</cp:lastModifiedBy>
  <cp:revision>63</cp:revision>
  <dcterms:created xsi:type="dcterms:W3CDTF">2020-11-10T08:06:00Z</dcterms:created>
  <dcterms:modified xsi:type="dcterms:W3CDTF">2020-11-14T15:29:00Z</dcterms:modified>
</cp:coreProperties>
</file>