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920" w:rsidRDefault="002B60C3">
      <w:pPr>
        <w:pStyle w:val="1"/>
      </w:pPr>
      <w:r>
        <w:rPr>
          <w:rFonts w:hint="eastAsia"/>
        </w:rPr>
        <w:t xml:space="preserve">Visual Studio Code </w:t>
      </w:r>
      <w:r>
        <w:rPr>
          <w:rFonts w:hint="eastAsia"/>
        </w:rPr>
        <w:t>下的</w:t>
      </w:r>
      <w:r>
        <w:rPr>
          <w:rFonts w:hint="eastAsia"/>
        </w:rPr>
        <w:t xml:space="preserve"> jsconfig.json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r>
              <w:rPr>
                <w:noProof/>
              </w:rPr>
              <w:drawing>
                <wp:inline distT="0" distB="0" distL="114300" distR="114300">
                  <wp:extent cx="2386330" cy="1323340"/>
                  <wp:effectExtent l="0" t="0" r="127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33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1469390" cy="1486535"/>
                  <wp:effectExtent l="0" t="0" r="3810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0" cy="148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7920" w:rsidRDefault="002B60C3">
            <w:r>
              <w:rPr>
                <w:noProof/>
              </w:rPr>
              <w:drawing>
                <wp:inline distT="0" distB="0" distL="114300" distR="114300">
                  <wp:extent cx="3334385" cy="2200275"/>
                  <wp:effectExtent l="0" t="0" r="571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385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920" w:rsidRDefault="002B60C3">
      <w:pPr>
        <w:pStyle w:val="1"/>
      </w:pPr>
      <w:r>
        <w:rPr>
          <w:rFonts w:hint="eastAsia"/>
        </w:rPr>
        <w:t xml:space="preserve">vue.config.js </w:t>
      </w:r>
      <w:r>
        <w:rPr>
          <w:rFonts w:hint="eastAsia"/>
        </w:rPr>
        <w:t>配置详解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rPr>
                <w:rFonts w:ascii="宋体" w:eastAsia="宋体" w:hAnsi="宋体" w:cs="宋体"/>
                <w:sz w:val="24"/>
              </w:rPr>
            </w:pPr>
            <w:hyperlink r:id="rId10" w:history="1">
              <w:r>
                <w:rPr>
                  <w:rStyle w:val="a5"/>
                  <w:rFonts w:ascii="宋体" w:eastAsia="宋体" w:hAnsi="宋体" w:cs="宋体"/>
                  <w:sz w:val="16"/>
                  <w:szCs w:val="16"/>
                </w:rPr>
                <w:t>https://www.yuque.com/szr190/yzzm82/ux40w7</w:t>
              </w:r>
            </w:hyperlink>
          </w:p>
        </w:tc>
      </w:tr>
    </w:tbl>
    <w:p w:rsidR="004E7920" w:rsidRDefault="002B60C3">
      <w:pPr>
        <w:pStyle w:val="1"/>
      </w:pPr>
      <w:r>
        <w:rPr>
          <w:rFonts w:hint="eastAsia"/>
        </w:rPr>
        <w:t>Git</w:t>
      </w:r>
    </w:p>
    <w:p w:rsidR="004E7920" w:rsidRDefault="002B60C3">
      <w:pPr>
        <w:pStyle w:val="2"/>
      </w:pPr>
      <w:r>
        <w:rPr>
          <w:rFonts w:hint="eastAsia"/>
        </w:rPr>
        <w:t>tortoiseGit</w:t>
      </w:r>
      <w:r>
        <w:rPr>
          <w:rFonts w:hint="eastAsia"/>
        </w:rPr>
        <w:t>和</w:t>
      </w:r>
      <w:r>
        <w:rPr>
          <w:rFonts w:hint="eastAsia"/>
        </w:rPr>
        <w:t xml:space="preserve">gitlab </w:t>
      </w:r>
      <w:r>
        <w:rPr>
          <w:rFonts w:hint="eastAsia"/>
        </w:rPr>
        <w:t>使用</w:t>
      </w:r>
      <w:r>
        <w:rPr>
          <w:rFonts w:hint="eastAsia"/>
        </w:rPr>
        <w:t xml:space="preserve">SSH </w:t>
      </w:r>
      <w:r>
        <w:rPr>
          <w:rFonts w:hint="eastAsia"/>
        </w:rPr>
        <w:t>加密访问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rPr>
                <w:rFonts w:ascii="宋体" w:eastAsia="宋体" w:hAnsi="宋体" w:cs="宋体"/>
                <w:sz w:val="16"/>
                <w:szCs w:val="16"/>
              </w:rPr>
            </w:pPr>
            <w:hyperlink r:id="rId11" w:history="1">
              <w:r>
                <w:rPr>
                  <w:rStyle w:val="a5"/>
                  <w:rFonts w:ascii="宋体" w:eastAsia="宋体" w:hAnsi="宋体" w:cs="宋体"/>
                  <w:sz w:val="16"/>
                  <w:szCs w:val="16"/>
                </w:rPr>
                <w:t>https://hbiao68.iteye.com/blog/2400835</w:t>
              </w:r>
            </w:hyperlink>
          </w:p>
          <w:p w:rsidR="004E7920" w:rsidRDefault="002B60C3">
            <w:pPr>
              <w:rPr>
                <w:rFonts w:ascii="宋体" w:eastAsia="宋体" w:hAnsi="宋体" w:cs="宋体"/>
                <w:sz w:val="16"/>
                <w:szCs w:val="16"/>
              </w:rPr>
            </w:pPr>
            <w:hyperlink r:id="rId12" w:history="1">
              <w:r>
                <w:rPr>
                  <w:rStyle w:val="a5"/>
                  <w:rFonts w:ascii="宋体" w:eastAsia="宋体" w:hAnsi="宋体" w:cs="宋体"/>
                  <w:sz w:val="16"/>
                  <w:szCs w:val="16"/>
                </w:rPr>
                <w:t>https://www.jianshu.com/p/5d89119bece7</w:t>
              </w:r>
            </w:hyperlink>
          </w:p>
          <w:p w:rsidR="004E7920" w:rsidRDefault="002B60C3">
            <w:pPr>
              <w:rPr>
                <w:rFonts w:ascii="宋体" w:eastAsia="宋体" w:hAnsi="宋体" w:cs="宋体"/>
                <w:sz w:val="16"/>
                <w:szCs w:val="16"/>
              </w:rPr>
            </w:pPr>
            <w:hyperlink r:id="rId13" w:history="1">
              <w:r>
                <w:rPr>
                  <w:rStyle w:val="a5"/>
                  <w:rFonts w:ascii="宋体" w:eastAsia="宋体" w:hAnsi="宋体" w:cs="宋体"/>
                  <w:sz w:val="16"/>
                  <w:szCs w:val="16"/>
                </w:rPr>
                <w:t>https://www.jianshu.com/p/60465ff1ced3</w:t>
              </w:r>
            </w:hyperlink>
          </w:p>
          <w:p w:rsidR="004E7920" w:rsidRDefault="004E7920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:rsidR="004E7920" w:rsidRDefault="002B60C3">
      <w:pPr>
        <w:pStyle w:val="2"/>
      </w:pPr>
      <w:r>
        <w:rPr>
          <w:rFonts w:hint="eastAsia"/>
        </w:rPr>
        <w:lastRenderedPageBreak/>
        <w:t>windows</w:t>
      </w:r>
      <w:r>
        <w:rPr>
          <w:rFonts w:hint="eastAsia"/>
        </w:rPr>
        <w:t>下生成</w:t>
      </w:r>
      <w:r>
        <w:rPr>
          <w:rFonts w:hint="eastAsia"/>
        </w:rPr>
        <w:t>ssh key</w:t>
      </w:r>
      <w:r>
        <w:rPr>
          <w:rFonts w:hint="eastAsia"/>
        </w:rPr>
        <w:t>并上传到</w:t>
      </w:r>
      <w:r>
        <w:rPr>
          <w:rFonts w:hint="eastAsia"/>
        </w:rPr>
        <w:t>git</w:t>
      </w:r>
      <w:r>
        <w:rPr>
          <w:rFonts w:hint="eastAsia"/>
        </w:rPr>
        <w:t>lab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rPr>
                <w:rFonts w:ascii="宋体" w:eastAsia="宋体" w:hAnsi="宋体" w:cs="宋体"/>
                <w:sz w:val="16"/>
                <w:szCs w:val="16"/>
              </w:rPr>
            </w:pPr>
            <w:hyperlink r:id="rId14" w:history="1">
              <w:r>
                <w:rPr>
                  <w:rStyle w:val="a5"/>
                  <w:rFonts w:ascii="宋体" w:eastAsia="宋体" w:hAnsi="宋体" w:cs="宋体"/>
                  <w:sz w:val="16"/>
                  <w:szCs w:val="16"/>
                </w:rPr>
                <w:t>https://blog.csdn.net/qq_28056641/article/details/53445832</w:t>
              </w:r>
            </w:hyperlink>
          </w:p>
          <w:p w:rsidR="004E7920" w:rsidRDefault="002B60C3">
            <w:pPr>
              <w:rPr>
                <w:rFonts w:ascii="宋体" w:eastAsia="宋体" w:hAnsi="宋体" w:cs="宋体"/>
                <w:sz w:val="16"/>
                <w:szCs w:val="16"/>
              </w:rPr>
            </w:pPr>
            <w:hyperlink r:id="rId15" w:history="1">
              <w:r>
                <w:rPr>
                  <w:rStyle w:val="a5"/>
                  <w:rFonts w:ascii="宋体" w:eastAsia="宋体" w:hAnsi="宋体" w:cs="宋体"/>
                  <w:sz w:val="16"/>
                  <w:szCs w:val="16"/>
                </w:rPr>
                <w:t>https://blog.csdn.net/xyzchenxiaolin/articl</w:t>
              </w:r>
              <w:r>
                <w:rPr>
                  <w:rStyle w:val="a5"/>
                  <w:rFonts w:ascii="宋体" w:eastAsia="宋体" w:hAnsi="宋体" w:cs="宋体"/>
                  <w:sz w:val="16"/>
                  <w:szCs w:val="16"/>
                </w:rPr>
                <w:t>e/details/51852333</w:t>
              </w:r>
            </w:hyperlink>
          </w:p>
          <w:p w:rsidR="004E7920" w:rsidRDefault="004E7920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:rsidR="004E7920" w:rsidRDefault="004E7920"/>
    <w:p w:rsidR="004E7920" w:rsidRDefault="002B60C3">
      <w:pPr>
        <w:pStyle w:val="2"/>
      </w:pPr>
      <w:r>
        <w:t>集中式与分布式的区别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svn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区别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vn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是集中式版本管理，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git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是分布式版本管理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vn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传输方式为文件，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git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元数据，存储快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it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严格的分支管理，有本地版本管理</w:t>
            </w:r>
          </w:p>
        </w:tc>
      </w:tr>
    </w:tbl>
    <w:p w:rsidR="004E7920" w:rsidRDefault="002B60C3">
      <w:pPr>
        <w:pStyle w:val="2"/>
      </w:pPr>
      <w:r>
        <w:rPr>
          <w:rFonts w:hint="eastAsia"/>
        </w:rPr>
        <w:t>配置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配置用户名：</w:t>
            </w: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git config --global user.name "xiaoming"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配置邮箱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：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git config --global user.email "xiaoming@shi.cn"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查看配置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: 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 </w:t>
            </w: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git config --list</w:t>
            </w:r>
          </w:p>
        </w:tc>
      </w:tr>
    </w:tbl>
    <w:p w:rsidR="004E7920" w:rsidRDefault="002B60C3">
      <w:pPr>
        <w:pStyle w:val="2"/>
      </w:pPr>
      <w:r>
        <w:rPr>
          <w:rFonts w:hint="eastAsia"/>
        </w:rPr>
        <w:t>初始化仓储</w:t>
      </w:r>
      <w:r>
        <w:rPr>
          <w:rFonts w:hint="eastAsia"/>
        </w:rPr>
        <w:t>/</w:t>
      </w:r>
      <w:r>
        <w:rPr>
          <w:rFonts w:hint="eastAsia"/>
        </w:rPr>
        <w:t>仓库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git init</w:t>
            </w:r>
            <w:r>
              <w:rPr>
                <w:rFonts w:ascii="Consolas" w:eastAsia="Consolas" w:hAnsi="Consolas" w:cs="Consolas" w:hint="eastAsia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: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创建一个仓库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/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仓储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本质就是在当前目录添加了一个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.git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的隐藏目录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里面存储项目中文件的变更信息</w:t>
            </w:r>
          </w:p>
        </w:tc>
      </w:tr>
    </w:tbl>
    <w:p w:rsidR="004E7920" w:rsidRDefault="002B60C3">
      <w:pPr>
        <w:pStyle w:val="2"/>
      </w:pPr>
      <w:r>
        <w:rPr>
          <w:rFonts w:hint="eastAsia"/>
        </w:rPr>
        <w:t>查看状态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git status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或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status -s //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查看简要的状态的信息</w:t>
            </w:r>
          </w:p>
        </w:tc>
      </w:tr>
    </w:tbl>
    <w:p w:rsidR="004E7920" w:rsidRDefault="004E7920"/>
    <w:p w:rsidR="004E7920" w:rsidRDefault="002B60C3">
      <w:pPr>
        <w:pStyle w:val="2"/>
      </w:pPr>
      <w:r>
        <w:rPr>
          <w:rFonts w:hint="eastAsia"/>
        </w:rPr>
        <w:t>添加文件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add </w:t>
            </w: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文件名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git add .</w:t>
            </w:r>
            <w:r>
              <w:rPr>
                <w:rFonts w:ascii="Consolas" w:eastAsia="Consolas" w:hAnsi="Consolas" w:cs="Consolas" w:hint="eastAsia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一次性把所有修改过或新添加的文件添加的仓库门口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，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这里的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表示当前路径</w:t>
            </w:r>
          </w:p>
        </w:tc>
      </w:tr>
    </w:tbl>
    <w:p w:rsidR="004E7920" w:rsidRDefault="002B60C3">
      <w:pPr>
        <w:pStyle w:val="2"/>
      </w:pPr>
      <w:r>
        <w:rPr>
          <w:rFonts w:hint="eastAsia"/>
        </w:rPr>
        <w:t>提交文件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git commit -m "</w:t>
            </w: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我写了一行代码</w:t>
            </w: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" 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commit -m -c 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// -c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表示不写日志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不推荐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把文件存储到仓库里面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仓库是有管理员的，需要通过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-m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告诉管理员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这次存储的东西有什么不同之处</w:t>
            </w:r>
          </w:p>
        </w:tc>
      </w:tr>
    </w:tbl>
    <w:p w:rsidR="004E7920" w:rsidRDefault="002B60C3">
      <w:pPr>
        <w:pStyle w:val="2"/>
      </w:pPr>
      <w:r>
        <w:rPr>
          <w:rFonts w:hint="eastAsia"/>
        </w:rPr>
        <w:lastRenderedPageBreak/>
        <w:t>合并操作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git commit -a -m "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提交的信息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"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是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add . 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和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git commit -m </w:t>
            </w:r>
            <w:r>
              <w:rPr>
                <w:rFonts w:ascii="Consolas" w:eastAsia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的合并操作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注意：需要配置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user.name 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与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user.email</w:t>
            </w:r>
          </w:p>
        </w:tc>
      </w:tr>
    </w:tbl>
    <w:p w:rsidR="004E7920" w:rsidRDefault="004E7920"/>
    <w:p w:rsidR="004E7920" w:rsidRDefault="002B60C3">
      <w:pPr>
        <w:pStyle w:val="2"/>
      </w:pPr>
      <w:r>
        <w:rPr>
          <w:rFonts w:hint="eastAsia"/>
        </w:rPr>
        <w:t>对比与前一次提交文件的变化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diff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用于项目中的代码与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add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后的代码的区别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</w:p>
        </w:tc>
      </w:tr>
    </w:tbl>
    <w:p w:rsidR="004E7920" w:rsidRDefault="004E7920"/>
    <w:p w:rsidR="004E7920" w:rsidRDefault="002B60C3">
      <w:pPr>
        <w:pStyle w:val="2"/>
      </w:pPr>
      <w:r>
        <w:rPr>
          <w:rFonts w:hint="eastAsia"/>
        </w:rPr>
        <w:t>版本回退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log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查看以前提交的日志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log --oneline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在一行内显示一次提交信息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commit .....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后跟对应是的版本号，是唯一的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git reset --hard Head^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HEAD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指的是当前分支最新的一次提交（就是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git log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所能看到的第一个提交）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HEAD^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表示最近一次提交的前一次提交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HEAD^^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表示最近一次提交的前前一次提交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git reset --hard Head~100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回退到往前第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100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次提交时的代码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最近的第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100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次提交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it reset --hard 321fa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通过唯一标识来回退到指定的提交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it reflog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可以查看每一次的提交的版本号</w:t>
            </w:r>
          </w:p>
        </w:tc>
      </w:tr>
    </w:tbl>
    <w:p w:rsidR="004E7920" w:rsidRDefault="002B60C3">
      <w:pPr>
        <w:pStyle w:val="2"/>
      </w:pPr>
      <w:r>
        <w:rPr>
          <w:rFonts w:hint="eastAsia"/>
        </w:rPr>
        <w:t>忽略文件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新建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.gitingore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文件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在这个文件里写一些想要被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git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忽略的文件或者文件夹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不要省略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./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除非有必要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忽略某个目录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: /node_modules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忽略某个文件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: /css/my.css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忽略某一类文件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: /css/*.css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忽略目录下所有文件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*.*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忽略所有名为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node_modules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的目录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: node_modules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#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号表示注释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# #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号开头的行，会被当作注释信息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#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如果只是写目录名，会默认忽略所有名为该目录的文件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#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如果是想指定具体的目录，或者文件被忽略，需要使用绝对路径的形式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/node_modules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lastRenderedPageBreak/>
              <w:t xml:space="preserve">#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指定一个具体的文件被忽略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/index.html</w:t>
            </w:r>
          </w:p>
        </w:tc>
      </w:tr>
    </w:tbl>
    <w:p w:rsidR="004E7920" w:rsidRDefault="002B60C3">
      <w:pPr>
        <w:pStyle w:val="2"/>
      </w:pPr>
      <w:r>
        <w:rPr>
          <w:rFonts w:hint="eastAsia"/>
        </w:rPr>
        <w:lastRenderedPageBreak/>
        <w:t>创建</w:t>
      </w:r>
      <w:r>
        <w:rPr>
          <w:rFonts w:hint="eastAsia"/>
        </w:rPr>
        <w:t>/</w:t>
      </w:r>
      <w:r>
        <w:rPr>
          <w:rFonts w:hint="eastAsia"/>
        </w:rPr>
        <w:t>合并分支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branch </w:t>
            </w: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分支名</w:t>
            </w:r>
            <w:r>
              <w:rPr>
                <w:rFonts w:ascii="Consolas" w:eastAsia="Consolas" w:hAnsi="Consolas" w:cs="Consolas" w:hint="eastAsia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功能写到一半，想要保存，又不想影响别人的代码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这时我们创建自己的分支去备份代码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git branch</w:t>
            </w:r>
            <w:r>
              <w:rPr>
                <w:rFonts w:ascii="Consolas" w:eastAsia="Consolas" w:hAnsi="Consolas" w:cs="Consolas" w:hint="eastAsia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列出所有分支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在列出所以分支中，当前分支前会有个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*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号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checkout </w:t>
            </w: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分支名</w:t>
            </w:r>
            <w:r>
              <w:rPr>
                <w:rFonts w:ascii="Consolas" w:eastAsia="Consolas" w:hAnsi="Consolas" w:cs="Consolas" w:hint="eastAsia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切换分支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git checkout master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切换到主分支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merge </w:t>
            </w: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分支名</w:t>
            </w:r>
            <w:r>
              <w:rPr>
                <w:rFonts w:ascii="Consolas" w:eastAsia="Consolas" w:hAnsi="Consolas" w:cs="Consolas" w:hint="eastAsia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合并分支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把指定分支名的分支合并到当前分支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如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把新创建的分支的合并到主分支中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branch </w:t>
            </w: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-d </w:t>
            </w: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分支名</w:t>
            </w:r>
            <w:r>
              <w:rPr>
                <w:rFonts w:ascii="Consolas" w:eastAsia="Consolas" w:hAnsi="Consolas" w:cs="Consolas" w:hint="eastAsia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删除指定的分支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git branch -d dev</w:t>
            </w:r>
            <w:r>
              <w:rPr>
                <w:rFonts w:ascii="Consolas" w:eastAsia="Consolas" w:hAnsi="Consolas" w:cs="Consolas" w:hint="eastAsia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表示删除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dev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分支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当合并分支后，如果不需要再使用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dev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分支，则可以直接删除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git checkout -b dev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创建并切换分支</w:t>
            </w:r>
          </w:p>
        </w:tc>
      </w:tr>
    </w:tbl>
    <w:p w:rsidR="004E7920" w:rsidRDefault="002B60C3">
      <w:pPr>
        <w:pStyle w:val="2"/>
      </w:pPr>
      <w:r>
        <w:rPr>
          <w:rFonts w:hint="eastAsia"/>
        </w:rPr>
        <w:t>解决冲突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在不同的分支中对同一文件，同一行代码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只要是使用后面的往发生改变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),git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就无法解决这种类型的冲突，因为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git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只是个工具，它不能够判断对我们来说，哪一部分代码是最有效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这时就需要我们手动的去解决冲突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其实就是在文件中有选择的进行删减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Updated upstream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和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=====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之间的内容就是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pull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下来的内容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====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和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stashed changes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之间的内容就是本地修改的内容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&lt;&lt;&lt;&lt;&lt; Updated upstream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x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xxxxxxxx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=======================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xxxxxxxxxxxxx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&gt;&gt;&gt;&gt;&gt;&gt;&gt;stashed changes</w:t>
            </w:r>
          </w:p>
        </w:tc>
      </w:tr>
    </w:tbl>
    <w:p w:rsidR="004E7920" w:rsidRDefault="004E7920"/>
    <w:p w:rsidR="004E7920" w:rsidRDefault="002B60C3">
      <w:pPr>
        <w:pStyle w:val="2"/>
      </w:pPr>
      <w:r>
        <w:rPr>
          <w:rFonts w:hint="eastAsia"/>
        </w:rPr>
        <w:t>工作区与暂存区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工作区指的是我们写代码的目录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不包括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.git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隐藏目录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暂存区是我们执行</w:t>
            </w:r>
            <w:r>
              <w:rPr>
                <w:rFonts w:ascii="Consolas" w:eastAsia="Consolas" w:hAnsi="Consolas" w:cs="Consolas"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`git add xxx`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之后文件存放的地方</w:t>
            </w:r>
          </w:p>
        </w:tc>
      </w:tr>
    </w:tbl>
    <w:p w:rsidR="004E7920" w:rsidRDefault="002B60C3">
      <w:pPr>
        <w:pStyle w:val="2"/>
      </w:pPr>
      <w:r>
        <w:rPr>
          <w:rFonts w:hint="eastAsia"/>
        </w:rPr>
        <w:t>克隆分支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clone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路径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空项目时用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没有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.git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目录时用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</w:p>
        </w:tc>
      </w:tr>
    </w:tbl>
    <w:p w:rsidR="004E7920" w:rsidRDefault="004E7920"/>
    <w:p w:rsidR="004E7920" w:rsidRDefault="002B60C3">
      <w:pPr>
        <w:pStyle w:val="2"/>
      </w:pPr>
      <w:r>
        <w:rPr>
          <w:rFonts w:hint="eastAsia"/>
        </w:rPr>
        <w:t>提交分支到远程仓储</w:t>
      </w:r>
      <w:r>
        <w:rPr>
          <w:rFonts w:hint="eastAsia"/>
        </w:rPr>
        <w:t>(push)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git remote add origin 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远程仓储地址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] git remote ---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查看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添加一个远程仓储的地址，取名为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origin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lastRenderedPageBreak/>
              <w:t>git push -u origin 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远程的某个分支名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]</w:t>
            </w: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将本地当前分支提交到远程的某个分支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-u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参数表示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将当前分支与远程分支关联起来，下次拉取时直接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git pull origin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就可以了</w:t>
            </w:r>
          </w:p>
        </w:tc>
      </w:tr>
    </w:tbl>
    <w:p w:rsidR="004E7920" w:rsidRDefault="002B60C3">
      <w:pPr>
        <w:pStyle w:val="2"/>
      </w:pPr>
      <w:r>
        <w:rPr>
          <w:rFonts w:hint="eastAsia"/>
        </w:rPr>
        <w:lastRenderedPageBreak/>
        <w:t>从远程仓储拉取分支</w:t>
      </w:r>
      <w:r>
        <w:rPr>
          <w:rFonts w:hint="eastAsia"/>
        </w:rPr>
        <w:t>(pull)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git pull 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远程仓储地址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] mas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ter:master 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提交代码前先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pull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代码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看看是否有冲突问题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会处理合并分支问题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手动修改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将远程仓储的某个分支拉取到本地的某个分支并合并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冒号及后面不写表示与当前分支合并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相当于两个命令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: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git fetch 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远程仓储地址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]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fetch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的取来的意思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git merge 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远程仓储地址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]/master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上面两个命令的意思是取远程仓储的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master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分支并与当前分支合并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git init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后可以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pull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因为有主分支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提交前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要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pull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下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查看是否有冲突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手动修改</w:t>
            </w:r>
          </w:p>
        </w:tc>
      </w:tr>
    </w:tbl>
    <w:p w:rsidR="004E7920" w:rsidRDefault="002B60C3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gitHub</w:t>
      </w:r>
      <w:r>
        <w:rPr>
          <w:rFonts w:hint="eastAsia"/>
        </w:rPr>
        <w:t>的关系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it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版本管理工具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 w:hint="eastAsia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g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itHub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就是一个网站</w:t>
            </w:r>
          </w:p>
        </w:tc>
      </w:tr>
    </w:tbl>
    <w:p w:rsidR="004E7920" w:rsidRDefault="002B60C3">
      <w:pPr>
        <w:pStyle w:val="2"/>
      </w:pPr>
      <w:r>
        <w:rPr>
          <w:rFonts w:hint="eastAsia"/>
        </w:rPr>
        <w:t>注意问题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1.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不推荐使用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window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右键新建文本文件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编码问题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2.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在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cmd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命令行中进行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git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操作，字符串值使用双引号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add commit pull push</w:t>
            </w:r>
          </w:p>
        </w:tc>
      </w:tr>
    </w:tbl>
    <w:p w:rsidR="004E7920" w:rsidRDefault="002B60C3">
      <w:pPr>
        <w:pStyle w:val="1"/>
      </w:pPr>
      <w:r>
        <w:rPr>
          <w:rFonts w:hint="eastAsia"/>
        </w:rPr>
        <w:t>npm</w:t>
      </w:r>
    </w:p>
    <w:p w:rsidR="004E7920" w:rsidRDefault="002B60C3">
      <w:pPr>
        <w:pStyle w:val="2"/>
      </w:pPr>
      <w:r>
        <w:rPr>
          <w:rFonts w:hint="eastAsia"/>
        </w:rPr>
        <w:t>简介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D8224D" w:rsidRDefault="00D8224D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n</w:t>
            </w:r>
            <w:r>
              <w:rPr>
                <w:rFonts w:ascii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pm </w:t>
            </w:r>
            <w:r>
              <w:rPr>
                <w:rFonts w:ascii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cnpm yarn</w:t>
            </w:r>
            <w:r>
              <w:rPr>
                <w:rFonts w:ascii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只是命令行工具</w:t>
            </w:r>
          </w:p>
          <w:p w:rsidR="00043944" w:rsidRPr="00043944" w:rsidRDefault="00043944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镜像有多个</w:t>
            </w:r>
            <w:r>
              <w:rPr>
                <w:rFonts w:ascii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，</w:t>
            </w:r>
            <w:r>
              <w:rPr>
                <w:rFonts w:ascii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n</w:t>
            </w:r>
            <w:r>
              <w:rPr>
                <w:rFonts w:ascii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pm </w:t>
            </w:r>
            <w:r>
              <w:rPr>
                <w:rFonts w:ascii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cnpm yarn</w:t>
            </w:r>
            <w:r>
              <w:rPr>
                <w:rFonts w:ascii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可以使用不同的镜像</w:t>
            </w:r>
          </w:p>
          <w:p w:rsidR="00D8224D" w:rsidRDefault="00FD1A7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EF6944" wp14:editId="190A4CDE">
                  <wp:extent cx="3105150" cy="105669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397" cy="10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224D" w:rsidRDefault="00D8224D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官网</w:t>
            </w:r>
            <w:r>
              <w:rPr>
                <w:rFonts w:ascii="Consolas" w:eastAsia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hyperlink r:id="rId17" w:history="1">
              <w:r>
                <w:rPr>
                  <w:rStyle w:val="a5"/>
                  <w:rFonts w:ascii="Consolas" w:eastAsia="Consolas" w:hAnsi="Consolas" w:cs="Consolas"/>
                  <w:color w:val="FFFFFF" w:themeColor="background1"/>
                  <w:kern w:val="0"/>
                  <w:sz w:val="16"/>
                  <w:szCs w:val="16"/>
                  <w:shd w:val="clear" w:color="auto" w:fill="272822"/>
                  <w:lang w:bidi="ar"/>
                </w:rPr>
                <w:t>https://www.npmjs.com/</w:t>
              </w:r>
            </w:hyperlink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package.json</w:t>
            </w:r>
            <w:r>
              <w:rPr>
                <w:rFonts w:ascii="Consolas" w:eastAsia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hyperlink r:id="rId18" w:history="1">
              <w:r>
                <w:rPr>
                  <w:rStyle w:val="a5"/>
                  <w:rFonts w:ascii="Consolas" w:eastAsia="Consolas" w:hAnsi="Consolas" w:cs="Consolas"/>
                  <w:color w:val="FFFFFF" w:themeColor="background1"/>
                  <w:kern w:val="0"/>
                  <w:sz w:val="16"/>
                  <w:szCs w:val="16"/>
                  <w:shd w:val="clear" w:color="auto" w:fill="272822"/>
                  <w:lang w:bidi="ar"/>
                </w:rPr>
                <w:t>http://www.runoob.com/nodejs/nodejs-npm.html</w:t>
              </w:r>
            </w:hyperlink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全局安装的路径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C:\Users\AppData\Roaming\npm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npm(node package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managen):node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包管理器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主要是管理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node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包，包括：安装、卸载、更新、查看、搜索、发布等。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记录了每个包的信息，包括作者、版本、依赖、授权信息等。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作用：将开发者从繁琐的包管理工作（版本、依赖等）中解放出来，更加专注于功能的开发。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npm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不仅仅能够安装前端的依赖包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还可以安装一些前端的工具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(gulp)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3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以前的版本文件依赖是层级依赖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3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以后依赖关系改为平行依赖（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windows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上路径过长问题）</w:t>
            </w:r>
          </w:p>
        </w:tc>
      </w:tr>
    </w:tbl>
    <w:p w:rsidR="0061663F" w:rsidRDefault="0061663F" w:rsidP="002F17BF">
      <w:pPr>
        <w:pStyle w:val="2"/>
      </w:pPr>
      <w:r w:rsidRPr="0061663F">
        <w:rPr>
          <w:rFonts w:hint="eastAsia"/>
        </w:rPr>
        <w:lastRenderedPageBreak/>
        <w:t>npm</w:t>
      </w:r>
      <w:r w:rsidRPr="0061663F">
        <w:rPr>
          <w:rFonts w:hint="eastAsia"/>
        </w:rPr>
        <w:t>使用国内淘宝镜像的方法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63F" w:rsidTr="0061663F">
        <w:tc>
          <w:tcPr>
            <w:tcW w:w="8522" w:type="dxa"/>
          </w:tcPr>
          <w:p w:rsidR="0061663F" w:rsidRDefault="00B42564" w:rsidP="0061663F">
            <w:r w:rsidRPr="00B42564">
              <w:rPr>
                <w:rFonts w:hint="eastAsia"/>
              </w:rPr>
              <w:t>临时使用</w:t>
            </w:r>
            <w:r>
              <w:rPr>
                <w:rFonts w:hint="eastAsia"/>
              </w:rPr>
              <w:t>：</w:t>
            </w:r>
            <w:r>
              <w:rPr>
                <w:rStyle w:val="HTML"/>
                <w:color w:val="000000"/>
                <w:sz w:val="18"/>
                <w:szCs w:val="18"/>
              </w:rPr>
              <w:t>npm --registry https://registry.npm.taobao.org </w:t>
            </w:r>
            <w:r>
              <w:rPr>
                <w:rStyle w:val="HTML"/>
                <w:sz w:val="18"/>
                <w:szCs w:val="18"/>
              </w:rPr>
              <w:t>install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4F4F4"/>
              </w:rPr>
              <w:t> </w:t>
            </w:r>
            <w:r>
              <w:rPr>
                <w:rStyle w:val="HTML"/>
                <w:color w:val="000000"/>
                <w:sz w:val="18"/>
                <w:szCs w:val="18"/>
              </w:rPr>
              <w:t>express</w:t>
            </w:r>
          </w:p>
          <w:p w:rsidR="00B42564" w:rsidRDefault="00C2127D" w:rsidP="0061663F">
            <w:pPr>
              <w:rPr>
                <w:rStyle w:val="HTML"/>
                <w:color w:val="000000"/>
                <w:sz w:val="18"/>
                <w:szCs w:val="18"/>
              </w:rPr>
            </w:pPr>
            <w:r w:rsidRPr="00C2127D">
              <w:rPr>
                <w:rFonts w:hint="eastAsia"/>
              </w:rPr>
              <w:t>永久使用</w:t>
            </w:r>
            <w:r>
              <w:rPr>
                <w:rFonts w:hint="eastAsia"/>
              </w:rPr>
              <w:t>：</w:t>
            </w:r>
            <w:r>
              <w:rPr>
                <w:rStyle w:val="HTML"/>
                <w:color w:val="000000"/>
                <w:sz w:val="18"/>
                <w:szCs w:val="18"/>
              </w:rPr>
              <w:t>npm config </w:t>
            </w:r>
            <w:r>
              <w:rPr>
                <w:rStyle w:val="HTML"/>
                <w:sz w:val="18"/>
                <w:szCs w:val="18"/>
              </w:rPr>
              <w:t>set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4F4F4"/>
              </w:rPr>
              <w:t> </w:t>
            </w:r>
            <w:r>
              <w:rPr>
                <w:rStyle w:val="HTML"/>
                <w:color w:val="000000"/>
                <w:sz w:val="18"/>
                <w:szCs w:val="18"/>
              </w:rPr>
              <w:t xml:space="preserve">registry </w:t>
            </w:r>
            <w:hyperlink r:id="rId19" w:history="1">
              <w:r w:rsidR="004C52C8" w:rsidRPr="009C3132">
                <w:rPr>
                  <w:rStyle w:val="a5"/>
                  <w:rFonts w:ascii="宋体" w:eastAsia="宋体" w:hAnsi="宋体" w:cs="宋体"/>
                  <w:sz w:val="18"/>
                  <w:szCs w:val="18"/>
                </w:rPr>
                <w:t>https://registry.npm.taobao.org</w:t>
              </w:r>
            </w:hyperlink>
          </w:p>
          <w:p w:rsidR="004C52C8" w:rsidRDefault="004C52C8" w:rsidP="0061663F">
            <w:r w:rsidRPr="004C52C8">
              <w:rPr>
                <w:rFonts w:hint="eastAsia"/>
              </w:rPr>
              <w:t>查看是否配置成功</w:t>
            </w:r>
            <w:r>
              <w:rPr>
                <w:rFonts w:hint="eastAsia"/>
              </w:rPr>
              <w:t>：</w:t>
            </w:r>
          </w:p>
          <w:p w:rsidR="004C52C8" w:rsidRDefault="004C52C8" w:rsidP="0061663F">
            <w:pPr>
              <w:rPr>
                <w:rFonts w:hint="eastAsi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4F4F4"/>
              </w:rPr>
              <w:t>npm config get registry</w:t>
            </w:r>
          </w:p>
          <w:p w:rsidR="00B42564" w:rsidRDefault="004C52C8" w:rsidP="0061663F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4F4F4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4F4F4"/>
              </w:rPr>
              <w:t>npm info express</w:t>
            </w:r>
          </w:p>
          <w:p w:rsidR="004C52C8" w:rsidRDefault="004C52C8" w:rsidP="0061663F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4F4F4"/>
              </w:rPr>
            </w:pPr>
          </w:p>
          <w:p w:rsidR="004C52C8" w:rsidRDefault="004C52C8" w:rsidP="0061663F">
            <w:r w:rsidRPr="004C52C8">
              <w:rPr>
                <w:rFonts w:hint="eastAsia"/>
              </w:rPr>
              <w:t>恢复成原来的官方</w:t>
            </w:r>
            <w:r>
              <w:rPr>
                <w:rFonts w:hint="eastAsia"/>
              </w:rPr>
              <w:t>：</w:t>
            </w:r>
          </w:p>
          <w:p w:rsidR="004C52C8" w:rsidRDefault="004C52C8" w:rsidP="0061663F">
            <w:pPr>
              <w:rPr>
                <w:rStyle w:val="HTML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npm config </w:t>
            </w:r>
            <w:r>
              <w:rPr>
                <w:rStyle w:val="HTML"/>
                <w:sz w:val="18"/>
                <w:szCs w:val="18"/>
              </w:rPr>
              <w:t>set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4F4F4"/>
              </w:rPr>
              <w:t> </w:t>
            </w:r>
            <w:r>
              <w:rPr>
                <w:rStyle w:val="HTML"/>
                <w:color w:val="000000"/>
                <w:sz w:val="18"/>
                <w:szCs w:val="18"/>
              </w:rPr>
              <w:t xml:space="preserve">registry </w:t>
            </w:r>
            <w:hyperlink r:id="rId20" w:history="1">
              <w:r w:rsidRPr="009C3132">
                <w:rPr>
                  <w:rStyle w:val="a5"/>
                  <w:rFonts w:ascii="宋体" w:eastAsia="宋体" w:hAnsi="宋体" w:cs="宋体"/>
                  <w:sz w:val="18"/>
                  <w:szCs w:val="18"/>
                </w:rPr>
                <w:t>https://registry.npmjs.org</w:t>
              </w:r>
            </w:hyperlink>
          </w:p>
          <w:p w:rsidR="004C52C8" w:rsidRDefault="004C52C8" w:rsidP="0061663F">
            <w:pPr>
              <w:rPr>
                <w:rStyle w:val="HTML"/>
                <w:color w:val="000000"/>
                <w:sz w:val="18"/>
                <w:szCs w:val="18"/>
              </w:rPr>
            </w:pPr>
          </w:p>
          <w:p w:rsidR="004C52C8" w:rsidRDefault="004C52C8" w:rsidP="0061663F">
            <w:r w:rsidRPr="004C52C8">
              <w:rPr>
                <w:rFonts w:hint="eastAsia"/>
              </w:rPr>
              <w:t>使用</w:t>
            </w:r>
            <w:r w:rsidRPr="004C52C8">
              <w:rPr>
                <w:rFonts w:hint="eastAsia"/>
              </w:rPr>
              <w:t>cnpm</w:t>
            </w:r>
            <w:r>
              <w:rPr>
                <w:rFonts w:hint="eastAsia"/>
              </w:rPr>
              <w:t>：</w:t>
            </w:r>
          </w:p>
          <w:p w:rsidR="004C52C8" w:rsidRDefault="004C52C8" w:rsidP="004C52C8">
            <w:pPr>
              <w:ind w:firstLineChars="100" w:firstLine="210"/>
            </w:pPr>
            <w:r>
              <w:rPr>
                <w:rFonts w:hint="eastAsia"/>
              </w:rPr>
              <w:t>安装淘宝的</w:t>
            </w:r>
            <w:r>
              <w:rPr>
                <w:rFonts w:hint="eastAsia"/>
              </w:rPr>
              <w:t>cnpm</w:t>
            </w:r>
            <w:r>
              <w:rPr>
                <w:rFonts w:hint="eastAsia"/>
              </w:rPr>
              <w:t>，然后在使用时直接将</w:t>
            </w:r>
            <w:r>
              <w:rPr>
                <w:rFonts w:hint="eastAsia"/>
              </w:rPr>
              <w:t>npm</w:t>
            </w:r>
            <w:r>
              <w:rPr>
                <w:rFonts w:hint="eastAsia"/>
              </w:rPr>
              <w:t>命令替换成</w:t>
            </w:r>
            <w:r>
              <w:rPr>
                <w:rFonts w:hint="eastAsia"/>
              </w:rPr>
              <w:t>cnpm</w:t>
            </w:r>
            <w:r>
              <w:rPr>
                <w:rFonts w:hint="eastAsia"/>
              </w:rPr>
              <w:t>命令即可</w:t>
            </w:r>
          </w:p>
          <w:p w:rsidR="004C52C8" w:rsidRDefault="004C52C8" w:rsidP="004C52C8">
            <w:pPr>
              <w:ind w:firstLineChars="200" w:firstLine="420"/>
            </w:pPr>
            <w:r>
              <w:t>npm install -g cnpm --registry=https://registry.npm.taobao.org</w:t>
            </w:r>
          </w:p>
          <w:p w:rsidR="004C52C8" w:rsidRDefault="004C52C8" w:rsidP="004C52C8">
            <w:pPr>
              <w:ind w:firstLineChars="200" w:firstLine="420"/>
            </w:pPr>
          </w:p>
          <w:p w:rsidR="004C52C8" w:rsidRDefault="004C52C8" w:rsidP="004C52C8">
            <w:r w:rsidRPr="004C52C8">
              <w:rPr>
                <w:rFonts w:hint="eastAsia"/>
              </w:rPr>
              <w:t>然后安装时使用如下命令</w:t>
            </w:r>
            <w:r>
              <w:rPr>
                <w:rFonts w:hint="eastAsia"/>
              </w:rPr>
              <w:t>：</w:t>
            </w:r>
          </w:p>
          <w:p w:rsidR="004C52C8" w:rsidRDefault="004C52C8" w:rsidP="004C52C8">
            <w:pPr>
              <w:ind w:firstLineChars="200" w:firstLine="360"/>
              <w:rPr>
                <w:rStyle w:val="HTML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cnpm </w:t>
            </w:r>
            <w:r>
              <w:rPr>
                <w:rStyle w:val="HTML"/>
                <w:sz w:val="18"/>
                <w:szCs w:val="18"/>
              </w:rPr>
              <w:t>install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4F4F4"/>
              </w:rPr>
              <w:t> </w:t>
            </w:r>
            <w:r>
              <w:rPr>
                <w:rStyle w:val="HTML"/>
                <w:color w:val="000000"/>
                <w:sz w:val="18"/>
                <w:szCs w:val="18"/>
              </w:rPr>
              <w:t>express</w:t>
            </w:r>
          </w:p>
          <w:p w:rsidR="009517FD" w:rsidRDefault="009517FD" w:rsidP="004C52C8">
            <w:pPr>
              <w:ind w:firstLineChars="200" w:firstLine="360"/>
              <w:rPr>
                <w:rStyle w:val="HTML"/>
                <w:color w:val="000000"/>
                <w:sz w:val="18"/>
                <w:szCs w:val="18"/>
              </w:rPr>
            </w:pPr>
          </w:p>
          <w:p w:rsidR="009517FD" w:rsidRDefault="009517FD" w:rsidP="004C52C8">
            <w:pPr>
              <w:ind w:firstLineChars="200" w:firstLine="42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61663F" w:rsidRPr="0061663F" w:rsidRDefault="0061663F" w:rsidP="0061663F">
      <w:pPr>
        <w:rPr>
          <w:rFonts w:hint="eastAsia"/>
        </w:rPr>
      </w:pPr>
    </w:p>
    <w:p w:rsidR="004E7920" w:rsidRPr="002F17BF" w:rsidRDefault="002B60C3" w:rsidP="002F17BF">
      <w:pPr>
        <w:pStyle w:val="2"/>
        <w:rPr>
          <w:rFonts w:hint="eastAsia"/>
        </w:rPr>
      </w:pPr>
      <w:r>
        <w:rPr>
          <w:rFonts w:hint="eastAsia"/>
        </w:rPr>
        <w:t>常用命令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pm config set registry https://re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gistry.npm.taobao.org  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lastRenderedPageBreak/>
              <w:t>npm cache clean --force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install -g cnpm --registry=https://registry.npm.taobao.org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淘宝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NPM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镜像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npm -v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查看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npm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版本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-h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查看所有命令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install -h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：查看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install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命令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init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：初始化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package.json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npm init -y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：初始化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package.json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，使用默认配置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npm ls &lt;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包名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查看具体包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npm install &lt;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包名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&gt; -g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npm install -g @vue/cli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全局安装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npm uninstall -g vue-cli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全局删除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bin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：全局安装包路径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npm install &lt;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包名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&gt;@&lt;version&gt;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下载指定版本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install jquery 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--save-dev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局部安装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install jquery 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--save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局部安装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install jquery 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-S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局部安装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install jquery 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-D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局部安装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uninstall jquery 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局部删除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npm remove &lt;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包名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卸载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npm remove &lt;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包名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&gt; --save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adduser: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添加用户名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密码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邮箱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publish: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发布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uppulish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撤销发布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npm run buld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运行定义好的脚本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"name"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"shipeng"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"version"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"1.0.0"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"description"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"main"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"index.js"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"keywork"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"xm"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scripts"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: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"test"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"echo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\"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Error: no test specified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\"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&amp;&amp; exit 1"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"author"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"license"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"ISC"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"devDependencies"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: {},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"dependencies"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: {}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</w:t>
            </w:r>
          </w:p>
        </w:tc>
      </w:tr>
    </w:tbl>
    <w:p w:rsidR="004E7920" w:rsidRDefault="002B60C3">
      <w:pPr>
        <w:pStyle w:val="1"/>
      </w:pPr>
      <w:r>
        <w:rPr>
          <w:rFonts w:hint="eastAsia"/>
        </w:rPr>
        <w:lastRenderedPageBreak/>
        <w:t>yarn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安装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yarn scoop install yarn 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yarn global bin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全局安装包路径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yarn global remove vue-cli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全局删除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yarn global add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@vue/cli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全局安装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Yarn cache clena 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清除缓存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yarn --version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yarn init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yarn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安装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yarn install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安装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yarn add [package] --dev/ --peer / --optional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yarn upgrade [pakage]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升级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yarn remove [package]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删除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yarn run buld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运行定义好的脚本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yarn publish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发布到包管理器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yarn check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yarn login</w:t>
            </w:r>
          </w:p>
        </w:tc>
      </w:tr>
    </w:tbl>
    <w:p w:rsidR="004E7920" w:rsidRDefault="002B60C3">
      <w:pPr>
        <w:pStyle w:val="1"/>
      </w:pPr>
      <w:r>
        <w:rPr>
          <w:rFonts w:hint="eastAsia"/>
        </w:rPr>
        <w:t>gulp</w:t>
      </w:r>
    </w:p>
    <w:p w:rsidR="004E7920" w:rsidRDefault="002B60C3">
      <w:pPr>
        <w:pStyle w:val="2"/>
      </w:pPr>
      <w:r>
        <w:rPr>
          <w:rFonts w:hint="eastAsia"/>
        </w:rPr>
        <w:t>常用指令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hyperlink r:id="rId21" w:history="1">
              <w:r>
                <w:rPr>
                  <w:rStyle w:val="a5"/>
                  <w:rFonts w:ascii="Consolas" w:eastAsia="Consolas" w:hAnsi="Consolas" w:cs="Consolas"/>
                  <w:color w:val="FFFFFF" w:themeColor="background1"/>
                  <w:kern w:val="0"/>
                  <w:sz w:val="16"/>
                  <w:szCs w:val="16"/>
                  <w:shd w:val="clear" w:color="auto" w:fill="272822"/>
                  <w:lang w:bidi="ar"/>
                </w:rPr>
                <w:t>http://javascript.ruanyifeng.com/tool/gulp.html</w:t>
              </w:r>
            </w:hyperlink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gulp.src(['js/**/*.js', '!js/**/*.min.js'])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指定的文件会转换成数据流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gulp.dest()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将管道的输出写入文件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gulp.task()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用于定义具体的任务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gulp.watch()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指定需要监视的文件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gulp.task('js', function ()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gulp.src('./client/templates/*.jade')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400" w:firstLine="64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.pipe(jade())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400" w:firstLine="64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.pipe(gulp.dest('./build/templates'))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400" w:firstLine="64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.pipe(minify())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500" w:firstLine="80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.pipe(gulp.dest('./build/minified_templates'));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gulp-concat 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gulp-uglify 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gulp-less/scss 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lastRenderedPageBreak/>
              <w:t xml:space="preserve">gulp-notify 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gulp-cssnano 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gulp-cleam brawser-sync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gulp-replace 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常用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插件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编译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Less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：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gulp-less</w:t>
            </w:r>
            <w:r>
              <w:rPr>
                <w:rFonts w:ascii="Consolas" w:eastAsia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hyperlink r:id="rId22" w:history="1">
              <w:r>
                <w:rPr>
                  <w:rStyle w:val="a5"/>
                  <w:rFonts w:ascii="Consolas" w:eastAsia="Consolas" w:hAnsi="Consolas" w:cs="Consolas"/>
                  <w:color w:val="FFFFFF" w:themeColor="background1"/>
                  <w:kern w:val="0"/>
                  <w:sz w:val="16"/>
                  <w:szCs w:val="16"/>
                  <w:shd w:val="clear" w:color="auto" w:fill="272822"/>
                  <w:lang w:bidi="ar"/>
                </w:rPr>
                <w:t>https://www.npmjs.com/package/gulp-less</w:t>
              </w:r>
            </w:hyperlink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创建本地服务器：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gulp-connect</w:t>
            </w:r>
            <w:r>
              <w:rPr>
                <w:rFonts w:ascii="Consolas" w:eastAsia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hyperlink r:id="rId23" w:history="1">
              <w:r>
                <w:rPr>
                  <w:rStyle w:val="a5"/>
                  <w:rFonts w:ascii="Consolas" w:eastAsia="Consolas" w:hAnsi="Consolas" w:cs="Consolas"/>
                  <w:color w:val="FFFFFF" w:themeColor="background1"/>
                  <w:kern w:val="0"/>
                  <w:sz w:val="16"/>
                  <w:szCs w:val="16"/>
                  <w:shd w:val="clear" w:color="auto" w:fill="272822"/>
                  <w:lang w:bidi="ar"/>
                </w:rPr>
                <w:t>https://www.npmjs.com/package/gulp-connect</w:t>
              </w:r>
            </w:hyperlink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合并文件：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gulp-concat</w:t>
            </w:r>
            <w:r>
              <w:rPr>
                <w:rFonts w:ascii="Consolas" w:eastAsia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hyperlink r:id="rId24" w:history="1">
              <w:r>
                <w:rPr>
                  <w:rStyle w:val="a5"/>
                  <w:rFonts w:ascii="Consolas" w:eastAsia="Consolas" w:hAnsi="Consolas" w:cs="Consolas"/>
                  <w:color w:val="FFFFFF" w:themeColor="background1"/>
                  <w:kern w:val="0"/>
                  <w:sz w:val="16"/>
                  <w:szCs w:val="16"/>
                  <w:shd w:val="clear" w:color="auto" w:fill="272822"/>
                  <w:lang w:bidi="ar"/>
                </w:rPr>
                <w:t>https://www.npmjs.com/package/gulp-concat</w:t>
              </w:r>
            </w:hyperlink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最小化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js 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文件：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gulp-uglify</w:t>
            </w:r>
            <w:r>
              <w:rPr>
                <w:rFonts w:ascii="Consolas" w:eastAsia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hyperlink r:id="rId25" w:history="1">
              <w:r>
                <w:rPr>
                  <w:rStyle w:val="a5"/>
                  <w:rFonts w:ascii="Consolas" w:eastAsia="Consolas" w:hAnsi="Consolas" w:cs="Consolas"/>
                  <w:color w:val="FFFFFF" w:themeColor="background1"/>
                  <w:kern w:val="0"/>
                  <w:sz w:val="16"/>
                  <w:szCs w:val="16"/>
                  <w:shd w:val="clear" w:color="auto" w:fill="272822"/>
                  <w:lang w:bidi="ar"/>
                </w:rPr>
                <w:t>https://www.npmjs.com/package/gulp-uglify</w:t>
              </w:r>
            </w:hyperlink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重命名文件：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gulp-rename</w:t>
            </w:r>
            <w:r>
              <w:rPr>
                <w:rFonts w:ascii="Consolas" w:eastAsia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hyperlink r:id="rId26" w:history="1">
              <w:r>
                <w:rPr>
                  <w:rStyle w:val="a5"/>
                  <w:rFonts w:ascii="Consolas" w:eastAsia="Consolas" w:hAnsi="Consolas" w:cs="Consolas"/>
                  <w:color w:val="FFFFFF" w:themeColor="background1"/>
                  <w:kern w:val="0"/>
                  <w:sz w:val="16"/>
                  <w:szCs w:val="16"/>
                  <w:shd w:val="clear" w:color="auto" w:fill="272822"/>
                  <w:lang w:bidi="ar"/>
                </w:rPr>
                <w:t>https://www.npmjs.com/package/gulp-rename</w:t>
              </w:r>
            </w:hyperlink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最小化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css 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文件：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gulp-minify-css</w:t>
            </w:r>
            <w:r>
              <w:rPr>
                <w:rFonts w:ascii="Consolas" w:eastAsia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hyperlink r:id="rId27" w:history="1">
              <w:r>
                <w:rPr>
                  <w:rStyle w:val="a5"/>
                  <w:rFonts w:ascii="Consolas" w:eastAsia="Consolas" w:hAnsi="Consolas" w:cs="Consolas"/>
                  <w:color w:val="FFFFFF" w:themeColor="background1"/>
                  <w:kern w:val="0"/>
                  <w:sz w:val="16"/>
                  <w:szCs w:val="16"/>
                  <w:shd w:val="clear" w:color="auto" w:fill="272822"/>
                  <w:lang w:bidi="ar"/>
                </w:rPr>
                <w:t>https://www.npmjs.com/package/gulp-minify-css</w:t>
              </w:r>
            </w:hyperlink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压缩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html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文件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gulp-minify-html</w:t>
            </w:r>
            <w:r>
              <w:rPr>
                <w:rFonts w:ascii="Consolas" w:eastAsia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hyperlink r:id="rId28" w:history="1">
              <w:r>
                <w:rPr>
                  <w:rStyle w:val="a5"/>
                  <w:rFonts w:ascii="Consolas" w:eastAsia="Consolas" w:hAnsi="Consolas" w:cs="Consolas"/>
                  <w:color w:val="FFFFFF" w:themeColor="background1"/>
                  <w:kern w:val="0"/>
                  <w:sz w:val="16"/>
                  <w:szCs w:val="16"/>
                  <w:shd w:val="clear" w:color="auto" w:fill="272822"/>
                  <w:lang w:bidi="ar"/>
                </w:rPr>
                <w:t>https://www.npmjs.com/package/gulp-minify-html</w:t>
              </w:r>
            </w:hyperlink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压缩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html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文件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gulp-htmlmin</w:t>
            </w:r>
            <w:r>
              <w:rPr>
                <w:rFonts w:ascii="Consolas" w:eastAsia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hyperlink r:id="rId29" w:history="1">
              <w:r>
                <w:rPr>
                  <w:rStyle w:val="a5"/>
                  <w:rFonts w:ascii="Consolas" w:eastAsia="Consolas" w:hAnsi="Consolas" w:cs="Consolas"/>
                  <w:color w:val="FFFFFF" w:themeColor="background1"/>
                  <w:kern w:val="0"/>
                  <w:sz w:val="16"/>
                  <w:szCs w:val="16"/>
                  <w:shd w:val="clear" w:color="auto" w:fill="272822"/>
                  <w:lang w:bidi="ar"/>
                </w:rPr>
                <w:t>https://www.npmjs.com/package/gulp-htmlmin</w:t>
              </w:r>
            </w:hyperlink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最小化图像：</w:t>
            </w:r>
            <w:r>
              <w:rPr>
                <w:rFonts w:ascii="Consolas" w:eastAsia="Consolas" w:hAnsi="Consolas" w:cs="Consolas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>gulp-imagemin</w:t>
            </w:r>
            <w:r>
              <w:rPr>
                <w:rFonts w:ascii="Consolas" w:eastAsia="Consolas" w:hAnsi="Consolas" w:cs="Consolas" w:hint="eastAsia"/>
                <w:color w:val="FFFFFF" w:themeColor="background1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hyperlink r:id="rId30" w:history="1">
              <w:r>
                <w:rPr>
                  <w:rStyle w:val="a5"/>
                  <w:rFonts w:ascii="Consolas" w:eastAsia="Consolas" w:hAnsi="Consolas" w:cs="Consolas"/>
                  <w:color w:val="FFFFFF" w:themeColor="background1"/>
                  <w:kern w:val="0"/>
                  <w:sz w:val="16"/>
                  <w:szCs w:val="16"/>
                  <w:shd w:val="clear" w:color="auto" w:fill="272822"/>
                  <w:lang w:bidi="ar"/>
                </w:rPr>
                <w:t>https://www.npmjs.com/package/gulp-imagemin</w:t>
              </w:r>
            </w:hyperlink>
          </w:p>
        </w:tc>
      </w:tr>
    </w:tbl>
    <w:p w:rsidR="004E7920" w:rsidRDefault="002B60C3">
      <w:pPr>
        <w:pStyle w:val="2"/>
      </w:pPr>
      <w:r>
        <w:lastRenderedPageBreak/>
        <w:t>gulpfile.js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'use strict'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gulp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自动化构建工具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用来机械化的完成重复的工作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将重复的工作抽象成一个一个的任务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/**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* 1.Less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编译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合并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压缩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* 2.js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合并，压缩，混淆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* 3.css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压缩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，合并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* 3.img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复制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*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4.html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压缩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*/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全局安装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gulp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是工具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项目下安装的是包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gulp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压缩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html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页面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javascript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css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，去除页面空格、注释，删除多余属性等操作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http://www.ydcss.com/archives/20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htmlmin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'gulp-htmlmin'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============================================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合并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javascript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文件，减少网络请求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http://www.ydcss.com/archives/83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concat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'gulp-concat'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引入用于压缩的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uglify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'gulp-uglify'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============================================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把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less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文件转换为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css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http://www.ydcss.com/archives/34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less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'gulp-less'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当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less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有各种引入关系时，编译后不容易找到对应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less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文件，所以需要生成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sourcemap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文件，方便修改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http://www.ydcss.com/archives/34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sourcemaps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'gulp-sourcemaps'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当发生异常时提示错误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notify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'gulp-notify'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var plumber = require('gulp-plumber');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压缩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css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cssnano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'gulp-cssnano'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或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cssmin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'gulp-minify-css'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===========================================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imagemin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'gulp-imagemin'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pngquant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'imagemin-pngquant'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cache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'gulp-cache'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================================================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http://www.browsersync.cn/docs/gulp/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browserSync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'browser-sync'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=========================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确保已本地安装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gulp-make-css-url-version [cnpm install gulp-make-css-url-version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--save-dev]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cssver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'gulp-make-css-url-version'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autoprefixer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'gulp-autoprefixer'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rename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'gulp-rename'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文件重命名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clean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require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'gulp-clean'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文件清理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============================================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task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'html'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() {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options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removeComments: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清除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HTML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注释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collapseWhitespace: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压缩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HTML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移除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html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中的空白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collapseBooleanAttributes: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省略布尔属性的值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&lt;input checked="true"/&gt; ==&gt; &lt;input /&gt;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removeEmptyAttributes: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删除所有空格作属性值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&lt;input id=""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/&gt; ==&gt; &lt;input /&gt;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removeScriptTypeAttributes: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删除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&lt;script&gt;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的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type="text/javascript"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removeStyleLinkTypeAttributes: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删除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&lt;style&gt;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和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&lt;link&gt;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的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type="text/css"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lastRenderedPageBreak/>
              <w:t xml:space="preserve">minifyJS: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压缩页面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JS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minifyCSS: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压缩页面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CSS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src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'src/*.html'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htmlmin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(options))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dest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(browserSync.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reload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({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不会对当前任务有影响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只是通知浏览器刷新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stream: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task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'script'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()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gulp.src('src/*.js')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src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'src/js/app1.js'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'src/js/app2.js'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'!src/js/**/{app3, app4}.js'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])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concat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'all.js'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))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合并后的文件名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uglify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/* .pipe(uglify({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500" w:firstLine="80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mangle: true,//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类型：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Boolean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默认：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true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是否修改变量名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500" w:firstLine="80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compress: true,//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类型：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Boolean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默认：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true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是否完全压缩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500" w:firstLine="80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preserveComments: 'all' 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保留所有注释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}))*/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dest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'dist/js'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(browserSync.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reload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({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不会对当前任务有影响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只是通知浏览器刷新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stream: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task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'less'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()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src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'./src/less/*.less'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])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//.pipe(plumber({errorHandler: notify.onError('Error: &lt;%= error.message %&gt;')}))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less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())   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把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less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转换为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css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，一般预处理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css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都可以自动导包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(sourcemaps.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init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())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执行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sourcemaps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(sourcemaps.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write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'maps'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))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地图输出路径（存放位置）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cssnano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())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压缩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css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文件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dest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'dist/css'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))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输出文件到指定目录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(browserSync.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reload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({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不会对当前任务有影响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只是通知浏览器刷新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stream: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gulp.watch('./src/**/*.less', ['less'])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图片压缩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task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'imagemin'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()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src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'./src/images/**/*.{png,jpg,gif,ico}'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lastRenderedPageBreak/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cache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imagemin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500" w:firstLine="80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progressive: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500" w:firstLine="80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svgoPlugins: [{ removeViewBox: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false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}],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500" w:firstLine="80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use: [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pngquant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()]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dest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'./src/images'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});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//css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压缩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task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'cssmin'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()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src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'src/css/*.css'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cssver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())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给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css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文件里引用文件加版本号（文件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MD5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）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cssmin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dest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'dist/css'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//autoprefixer css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浏览器前奏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task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'autoFx'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()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src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'src/css/index.css'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autoprefixer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500" w:firstLine="80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browsers: 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'last 2 versions'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'Android &gt;= 4.0'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],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500" w:firstLine="80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cascade: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是否美化属性值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默认：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true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像这样：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500" w:firstLine="80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//-webkit-transform: rotate(45deg);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500" w:firstLine="80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transform: rotate(45deg);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500" w:firstLine="80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remove: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是否去掉不必要的前缀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默认：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dest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'dist/css'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});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重命名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task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'rename'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()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src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'dist/js/*.js'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'dist/js/!*.min.js'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])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指明源文件路径、并进行文件匹配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(sourcemaps.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init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())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执行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sourcemaps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rename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({ suffix: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'.min'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}))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重命名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uglify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({ preserveComments: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'some'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}))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使用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uglify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进行压缩，并保留部分注释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(sourcemaps.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write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'maps'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))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地图输出路径（存放位置）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dest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'dist/js'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输出路径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});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文件清理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task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'clean'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()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src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'dist/css/maps'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'dist/js/maps'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], { read: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false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})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clean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());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});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复制文件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task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'copy'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()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如果有多个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html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可以传入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'./src/*.html'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src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'./src/index.html'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dest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'./dist/'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图片复制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task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'image'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()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src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'src/images/*.*'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dest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'dist/images'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))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指定输出路径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pipe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(browserSync.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reload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({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不会对当前任务有影响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只是通知浏览器刷新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stream: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true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serve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任务仅仅是监测到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dist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目录下文件有变化就刷新浏览器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task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'serve'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()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browserSync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({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browserSync.init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server: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400" w:firstLine="64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baseDir: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'./dist'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指定服务器启动根目录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server:true,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files: 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'dist/*.html'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'dist/css/*.css'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'dist/js/*.js'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],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port: </w:t>
            </w:r>
            <w:r>
              <w:rPr>
                <w:rFonts w:ascii="Consolas" w:eastAsia="Consolas" w:hAnsi="Consolas" w:cs="Consolas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8089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},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(</w:t>
            </w:r>
            <w:r>
              <w:rPr>
                <w:rFonts w:ascii="Consolas" w:eastAsia="Consolas" w:hAnsi="Consolas" w:cs="Consolas"/>
                <w:i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err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FD971F"/>
                <w:kern w:val="0"/>
                <w:sz w:val="16"/>
                <w:szCs w:val="16"/>
                <w:shd w:val="clear" w:color="auto" w:fill="272822"/>
                <w:lang w:bidi="ar"/>
              </w:rPr>
              <w:t>bs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500" w:firstLine="80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正在运行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..'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});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监听任何文件变化，实时刷新页面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//gulp.watch("./src/*.html").on('change', browserSync.reload);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//gulp.watch("./src/**/*.*").on('change', browserSync.reload);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//gulp.watch("./src/**/*.less").on('change', browserSync.reload);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/*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gulp.task('serve',function(){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使用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browserSync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的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init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方法，传入一个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json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对象，来进行一些初始化操作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browserSync.init({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--server --files "sss"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server:'dist',//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这是指定一下启动的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http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服务的根目录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300" w:firstLine="48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files:["src/*.html","src/css/*.css","src/js/*.js"]//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指定的是想要监视的文件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});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lastRenderedPageBreak/>
              <w:t>gulp.watch('src/index.html',[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"html"]);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})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*/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监视文件的变化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自动调用响应的任务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task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'watch'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6"/>
                <w:szCs w:val="16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()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watch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'./src/*.html'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 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'html'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])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watch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'./src/**/*.js'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 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'script'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])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watch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'./src/**/*.less'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 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'less'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])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200" w:firstLine="32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watch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'./src/images/*.*'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 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'images'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]);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})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运行要同时执行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gulp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watch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和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gulp serve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异步并发执行任务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 gulp.task('build', ['coffee', 'sass', 'image', 'html'])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gulp.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task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'default'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 [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'serve'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'watch'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]); 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6"/>
                <w:szCs w:val="16"/>
                <w:shd w:val="clear" w:color="auto" w:fill="272822"/>
                <w:lang w:bidi="ar"/>
              </w:rPr>
              <w:t>定义默认任务</w:t>
            </w:r>
          </w:p>
        </w:tc>
      </w:tr>
    </w:tbl>
    <w:p w:rsidR="004E7920" w:rsidRDefault="002B60C3">
      <w:pPr>
        <w:pStyle w:val="1"/>
      </w:pPr>
      <w:r>
        <w:lastRenderedPageBreak/>
        <w:t>webpack</w:t>
      </w:r>
    </w:p>
    <w:p w:rsidR="004E7920" w:rsidRDefault="002B60C3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 w:hint="eastAsia"/>
          <w:color w:val="F8F8F2"/>
          <w:kern w:val="0"/>
          <w:sz w:val="16"/>
          <w:szCs w:val="16"/>
          <w:shd w:val="clear" w:color="auto" w:fill="272822"/>
          <w:lang w:bidi="ar"/>
        </w:rPr>
        <w:t xml:space="preserve"> 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Webpack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可以做的事情</w:t>
      </w:r>
    </w:p>
    <w:p w:rsidR="004E7920" w:rsidRDefault="002B60C3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代码转换、文件优化、代码分割、自动刷新、代码校验、自动发布</w:t>
      </w:r>
    </w:p>
    <w:p w:rsidR="004E7920" w:rsidRDefault="004E7920">
      <w:pPr>
        <w:rPr>
          <w:sz w:val="18"/>
          <w:szCs w:val="18"/>
        </w:rPr>
      </w:pPr>
    </w:p>
    <w:p w:rsidR="004E7920" w:rsidRDefault="002B60C3">
      <w:pPr>
        <w:rPr>
          <w:sz w:val="18"/>
          <w:szCs w:val="18"/>
        </w:rPr>
      </w:pPr>
      <w:r>
        <w:rPr>
          <w:sz w:val="18"/>
          <w:szCs w:val="18"/>
        </w:rPr>
        <w:t>深入浅出</w:t>
      </w:r>
      <w:r>
        <w:rPr>
          <w:sz w:val="18"/>
          <w:szCs w:val="18"/>
        </w:rPr>
        <w:t>Webpack</w:t>
      </w:r>
      <w:r>
        <w:rPr>
          <w:rFonts w:hint="eastAsia"/>
          <w:sz w:val="18"/>
          <w:szCs w:val="18"/>
        </w:rPr>
        <w:t xml:space="preserve"> </w:t>
      </w:r>
      <w:hyperlink r:id="rId31" w:history="1">
        <w:r>
          <w:rPr>
            <w:rStyle w:val="a4"/>
            <w:sz w:val="18"/>
            <w:szCs w:val="18"/>
          </w:rPr>
          <w:t>http://webpack.wuhaolin.cn/</w:t>
        </w:r>
      </w:hyperlink>
    </w:p>
    <w:p w:rsidR="004E7920" w:rsidRDefault="002B60C3">
      <w:pPr>
        <w:pStyle w:val="2"/>
        <w:rPr>
          <w:sz w:val="18"/>
          <w:szCs w:val="18"/>
        </w:rPr>
      </w:pPr>
      <w:r>
        <w:rPr>
          <w:sz w:val="18"/>
          <w:szCs w:val="18"/>
        </w:rPr>
        <w:t>webpack</w:t>
      </w:r>
      <w:r>
        <w:rPr>
          <w:sz w:val="18"/>
          <w:szCs w:val="18"/>
        </w:rPr>
        <w:t>的核心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入口、出口、加载器、插件</w:t>
            </w:r>
            <w:r>
              <w:rPr>
                <w:sz w:val="18"/>
                <w:szCs w:val="18"/>
              </w:rPr>
              <w:t>...</w:t>
            </w:r>
          </w:p>
        </w:tc>
      </w:tr>
    </w:tbl>
    <w:p w:rsidR="004E7920" w:rsidRDefault="002B60C3">
      <w:pPr>
        <w:pStyle w:val="2"/>
        <w:rPr>
          <w:sz w:val="18"/>
          <w:szCs w:val="18"/>
        </w:rPr>
      </w:pPr>
      <w:r>
        <w:rPr>
          <w:sz w:val="18"/>
          <w:szCs w:val="18"/>
        </w:rPr>
        <w:t>webpack</w:t>
      </w:r>
      <w:r>
        <w:rPr>
          <w:sz w:val="18"/>
          <w:szCs w:val="18"/>
        </w:rPr>
        <w:t>的一些</w:t>
      </w:r>
      <w:r>
        <w:rPr>
          <w:sz w:val="18"/>
          <w:szCs w:val="18"/>
        </w:rPr>
        <w:t>plugin</w:t>
      </w:r>
      <w:r>
        <w:rPr>
          <w:sz w:val="18"/>
          <w:szCs w:val="18"/>
        </w:rPr>
        <w:t>，怎么使用</w:t>
      </w:r>
      <w:r>
        <w:rPr>
          <w:sz w:val="18"/>
          <w:szCs w:val="18"/>
        </w:rPr>
        <w:t>webpack</w:t>
      </w:r>
      <w:r>
        <w:rPr>
          <w:sz w:val="18"/>
          <w:szCs w:val="18"/>
        </w:rPr>
        <w:t>对项目进行优化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webpack</w:t>
            </w:r>
            <w:r>
              <w:rPr>
                <w:sz w:val="18"/>
                <w:szCs w:val="18"/>
              </w:rPr>
              <w:t>插件归纳总结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hyperlink r:id="rId32" w:history="1">
              <w:r>
                <w:rPr>
                  <w:rStyle w:val="a4"/>
                  <w:sz w:val="18"/>
                  <w:szCs w:val="18"/>
                </w:rPr>
                <w:t>https://segmentfault.com/a/1190000016816813</w:t>
              </w:r>
            </w:hyperlink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构建优化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E81FF"/>
                <w:kern w:val="0"/>
                <w:sz w:val="18"/>
                <w:szCs w:val="18"/>
                <w:shd w:val="clear" w:color="auto" w:fill="272822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、减少编译体积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ContextReplacementPugin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IgnorePlugin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babel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plugin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-import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babel-plugin-transform-runtime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、并行编译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happypack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thread-loader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uglifyjsWebpackPlugin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开启并行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、缓存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cache-loader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hard-source-webpack-plugin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uglifyjsWebpackPlugin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开启缓存、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babel-loader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开启缓存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4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、预编译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dllWebpackPlugin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&amp;&amp; DllReferencePlugin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auto-dll-webapck-plugin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性能优化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lastRenderedPageBreak/>
              <w:t>1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、减少编译体积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Tree-shaking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Scope Hositing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hash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缓存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webpack-md5-plugin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、拆包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splitChunksPlugin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import()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require.ensure</w:t>
            </w:r>
          </w:p>
        </w:tc>
      </w:tr>
    </w:tbl>
    <w:p w:rsidR="004E7920" w:rsidRDefault="002B60C3">
      <w:pPr>
        <w:pStyle w:val="2"/>
        <w:rPr>
          <w:sz w:val="18"/>
          <w:szCs w:val="18"/>
        </w:rPr>
      </w:pPr>
      <w:r>
        <w:rPr>
          <w:sz w:val="18"/>
          <w:szCs w:val="18"/>
        </w:rPr>
        <w:lastRenderedPageBreak/>
        <w:t>gulp</w:t>
      </w:r>
      <w:r>
        <w:rPr>
          <w:sz w:val="18"/>
          <w:szCs w:val="18"/>
        </w:rPr>
        <w:t>和</w:t>
      </w:r>
      <w:r>
        <w:rPr>
          <w:sz w:val="18"/>
          <w:szCs w:val="18"/>
        </w:rPr>
        <w:t>webpack</w:t>
      </w:r>
      <w:r>
        <w:rPr>
          <w:sz w:val="18"/>
          <w:szCs w:val="18"/>
        </w:rPr>
        <w:t>的区别？</w:t>
      </w:r>
      <w:r>
        <w:rPr>
          <w:sz w:val="18"/>
          <w:szCs w:val="18"/>
        </w:rPr>
        <w:t>(</w:t>
      </w:r>
      <w:r>
        <w:rPr>
          <w:sz w:val="18"/>
          <w:szCs w:val="18"/>
        </w:rPr>
        <w:t>模块与流，</w:t>
      </w:r>
      <w:r>
        <w:rPr>
          <w:sz w:val="18"/>
          <w:szCs w:val="18"/>
        </w:rPr>
        <w:t>CommonChunks</w:t>
      </w:r>
      <w:r>
        <w:rPr>
          <w:sz w:val="18"/>
          <w:szCs w:val="18"/>
        </w:rPr>
        <w:t>抽出公共模块</w:t>
      </w:r>
      <w:r>
        <w:rPr>
          <w:sz w:val="18"/>
          <w:szCs w:val="18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4E7920">
            <w:pPr>
              <w:rPr>
                <w:sz w:val="18"/>
                <w:szCs w:val="18"/>
              </w:rPr>
            </w:pPr>
          </w:p>
        </w:tc>
      </w:tr>
    </w:tbl>
    <w:p w:rsidR="004E7920" w:rsidRDefault="002B60C3">
      <w:pPr>
        <w:pStyle w:val="2"/>
        <w:rPr>
          <w:sz w:val="18"/>
          <w:szCs w:val="18"/>
        </w:rPr>
      </w:pPr>
      <w:r>
        <w:rPr>
          <w:sz w:val="18"/>
          <w:szCs w:val="18"/>
        </w:rPr>
        <w:t>webpack</w:t>
      </w:r>
      <w:r>
        <w:rPr>
          <w:sz w:val="18"/>
          <w:szCs w:val="18"/>
        </w:rPr>
        <w:t>打包原理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4E7920">
            <w:pPr>
              <w:rPr>
                <w:sz w:val="18"/>
                <w:szCs w:val="18"/>
              </w:rPr>
            </w:pPr>
          </w:p>
        </w:tc>
      </w:tr>
    </w:tbl>
    <w:p w:rsidR="004E7920" w:rsidRDefault="002B60C3">
      <w:pPr>
        <w:pStyle w:val="2"/>
        <w:rPr>
          <w:sz w:val="18"/>
          <w:szCs w:val="18"/>
        </w:rPr>
      </w:pPr>
      <w:r>
        <w:rPr>
          <w:sz w:val="18"/>
          <w:szCs w:val="18"/>
        </w:rPr>
        <w:t>webpack</w:t>
      </w:r>
      <w:r>
        <w:rPr>
          <w:sz w:val="18"/>
          <w:szCs w:val="18"/>
        </w:rPr>
        <w:t>打包插件</w:t>
      </w:r>
      <w:r>
        <w:rPr>
          <w:sz w:val="18"/>
          <w:szCs w:val="18"/>
        </w:rP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4E7920">
            <w:pPr>
              <w:rPr>
                <w:sz w:val="18"/>
                <w:szCs w:val="18"/>
              </w:rPr>
            </w:pPr>
          </w:p>
        </w:tc>
      </w:tr>
    </w:tbl>
    <w:p w:rsidR="004E7920" w:rsidRDefault="002B60C3">
      <w:pPr>
        <w:pStyle w:val="2"/>
        <w:rPr>
          <w:sz w:val="18"/>
          <w:szCs w:val="18"/>
        </w:rPr>
      </w:pPr>
      <w:r>
        <w:rPr>
          <w:sz w:val="18"/>
          <w:szCs w:val="18"/>
        </w:rPr>
        <w:t>webpack</w:t>
      </w:r>
      <w:r>
        <w:rPr>
          <w:sz w:val="18"/>
          <w:szCs w:val="18"/>
        </w:rPr>
        <w:t>优化构建速度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4E7920">
            <w:pPr>
              <w:rPr>
                <w:sz w:val="18"/>
                <w:szCs w:val="18"/>
              </w:rPr>
            </w:pPr>
          </w:p>
        </w:tc>
      </w:tr>
    </w:tbl>
    <w:p w:rsidR="004E7920" w:rsidRDefault="002B60C3">
      <w:pPr>
        <w:pStyle w:val="2"/>
        <w:rPr>
          <w:sz w:val="18"/>
          <w:szCs w:val="18"/>
        </w:rPr>
      </w:pPr>
      <w:r>
        <w:rPr>
          <w:sz w:val="18"/>
          <w:szCs w:val="18"/>
        </w:rPr>
        <w:t>loader</w:t>
      </w:r>
      <w:r>
        <w:rPr>
          <w:sz w:val="18"/>
          <w:szCs w:val="18"/>
        </w:rPr>
        <w:t>编写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loader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就是一个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node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模块，它输出了一个函数。当某种资源需要用这个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loader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转换时，这个函数会被调用。并且，这个函数可以通过提供给它的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上下文访问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Loader API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reverse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txt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loader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定义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8"/>
                <w:szCs w:val="18"/>
                <w:shd w:val="clear" w:color="auto" w:fill="272822"/>
                <w:lang w:bidi="ar"/>
              </w:rPr>
              <w:t>module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.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8"/>
                <w:szCs w:val="18"/>
                <w:shd w:val="clear" w:color="auto" w:fill="272822"/>
                <w:lang w:bidi="ar"/>
              </w:rPr>
              <w:t>exports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6D9EF"/>
                <w:kern w:val="0"/>
                <w:sz w:val="18"/>
                <w:szCs w:val="18"/>
                <w:shd w:val="clear" w:color="auto" w:fill="272822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i/>
                <w:color w:val="FD971F"/>
                <w:kern w:val="0"/>
                <w:sz w:val="18"/>
                <w:szCs w:val="18"/>
                <w:shd w:val="clear" w:color="auto" w:fill="272822"/>
                <w:lang w:bidi="ar"/>
              </w:rPr>
              <w:t>src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8"/>
                <w:szCs w:val="18"/>
                <w:shd w:val="clear" w:color="auto" w:fill="272822"/>
                <w:lang w:bidi="ar"/>
              </w:rPr>
              <w:t>//src</w:t>
            </w:r>
            <w:r>
              <w:rPr>
                <w:rFonts w:ascii="Consolas" w:eastAsia="Consolas" w:hAnsi="Consolas" w:cs="Consolas"/>
                <w:color w:val="75715E"/>
                <w:kern w:val="0"/>
                <w:sz w:val="18"/>
                <w:szCs w:val="18"/>
                <w:shd w:val="clear" w:color="auto" w:fill="272822"/>
                <w:lang w:bidi="ar"/>
              </w:rPr>
              <w:t>是原文件内容（</w:t>
            </w:r>
            <w:r>
              <w:rPr>
                <w:rFonts w:ascii="Consolas" w:eastAsia="Consolas" w:hAnsi="Consolas" w:cs="Consolas"/>
                <w:color w:val="75715E"/>
                <w:kern w:val="0"/>
                <w:sz w:val="18"/>
                <w:szCs w:val="18"/>
                <w:shd w:val="clear" w:color="auto" w:fill="272822"/>
                <w:lang w:bidi="ar"/>
              </w:rPr>
              <w:t>abcde</w:t>
            </w:r>
            <w:r>
              <w:rPr>
                <w:rFonts w:ascii="Consolas" w:eastAsia="Consolas" w:hAnsi="Consolas" w:cs="Consolas"/>
                <w:color w:val="75715E"/>
                <w:kern w:val="0"/>
                <w:sz w:val="18"/>
                <w:szCs w:val="18"/>
                <w:shd w:val="clear" w:color="auto" w:fill="272822"/>
                <w:lang w:bidi="ar"/>
              </w:rPr>
              <w:t>），下面对内容进行处理，这里是反转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66D9EF"/>
                <w:kern w:val="0"/>
                <w:sz w:val="18"/>
                <w:szCs w:val="18"/>
                <w:shd w:val="clear" w:color="auto" w:fill="272822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result 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src.</w:t>
            </w:r>
            <w:r>
              <w:rPr>
                <w:rFonts w:ascii="Consolas" w:eastAsia="Consolas" w:hAnsi="Consolas" w:cs="Consolas"/>
                <w:color w:val="A6E22E"/>
                <w:kern w:val="0"/>
                <w:sz w:val="18"/>
                <w:szCs w:val="18"/>
                <w:shd w:val="clear" w:color="auto" w:fill="272822"/>
                <w:lang w:bidi="ar"/>
              </w:rPr>
              <w:t>split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8"/>
                <w:szCs w:val="18"/>
                <w:shd w:val="clear" w:color="auto" w:fill="272822"/>
                <w:lang w:bidi="ar"/>
              </w:rPr>
              <w:t>''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).</w:t>
            </w:r>
            <w:r>
              <w:rPr>
                <w:rFonts w:ascii="Consolas" w:eastAsia="Consolas" w:hAnsi="Consolas" w:cs="Consolas"/>
                <w:color w:val="A6E22E"/>
                <w:kern w:val="0"/>
                <w:sz w:val="18"/>
                <w:szCs w:val="18"/>
                <w:shd w:val="clear" w:color="auto" w:fill="272822"/>
                <w:lang w:bidi="ar"/>
              </w:rPr>
              <w:t>reverse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().</w:t>
            </w:r>
            <w:r>
              <w:rPr>
                <w:rFonts w:ascii="Consolas" w:eastAsia="Consolas" w:hAnsi="Consolas" w:cs="Consolas"/>
                <w:color w:val="A6E22E"/>
                <w:kern w:val="0"/>
                <w:sz w:val="18"/>
                <w:szCs w:val="18"/>
                <w:shd w:val="clear" w:color="auto" w:fill="272822"/>
                <w:lang w:bidi="ar"/>
              </w:rPr>
              <w:t>join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E6DB74"/>
                <w:kern w:val="0"/>
                <w:sz w:val="18"/>
                <w:szCs w:val="18"/>
                <w:shd w:val="clear" w:color="auto" w:fill="272822"/>
                <w:lang w:bidi="ar"/>
              </w:rPr>
              <w:t>''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); 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75715E"/>
                <w:kern w:val="0"/>
                <w:sz w:val="18"/>
                <w:szCs w:val="18"/>
                <w:shd w:val="clear" w:color="auto" w:fill="272822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75715E"/>
                <w:kern w:val="0"/>
                <w:sz w:val="18"/>
                <w:szCs w:val="18"/>
                <w:shd w:val="clear" w:color="auto" w:fill="272822"/>
                <w:lang w:bidi="ar"/>
              </w:rPr>
              <w:t>返回</w:t>
            </w:r>
            <w:r>
              <w:rPr>
                <w:rFonts w:ascii="Consolas" w:eastAsia="Consolas" w:hAnsi="Consolas" w:cs="Consolas"/>
                <w:color w:val="75715E"/>
                <w:kern w:val="0"/>
                <w:sz w:val="18"/>
                <w:szCs w:val="18"/>
                <w:shd w:val="clear" w:color="auto" w:fill="272822"/>
                <w:lang w:bidi="ar"/>
              </w:rPr>
              <w:t>JavaScript</w:t>
            </w:r>
            <w:r>
              <w:rPr>
                <w:rFonts w:ascii="Consolas" w:eastAsia="Consolas" w:hAnsi="Consolas" w:cs="Consolas"/>
                <w:color w:val="75715E"/>
                <w:kern w:val="0"/>
                <w:sz w:val="18"/>
                <w:szCs w:val="18"/>
                <w:shd w:val="clear" w:color="auto" w:fill="272822"/>
                <w:lang w:bidi="ar"/>
              </w:rPr>
              <w:t>源码，必须是</w:t>
            </w:r>
            <w:r>
              <w:rPr>
                <w:rFonts w:ascii="Consolas" w:eastAsia="Consolas" w:hAnsi="Consolas" w:cs="Consolas"/>
                <w:color w:val="75715E"/>
                <w:kern w:val="0"/>
                <w:sz w:val="18"/>
                <w:szCs w:val="18"/>
                <w:shd w:val="clear" w:color="auto" w:fill="272822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75715E"/>
                <w:kern w:val="0"/>
                <w:sz w:val="18"/>
                <w:szCs w:val="18"/>
                <w:shd w:val="clear" w:color="auto" w:fill="272822"/>
                <w:lang w:bidi="ar"/>
              </w:rPr>
              <w:t>或者</w:t>
            </w:r>
            <w:r>
              <w:rPr>
                <w:rFonts w:ascii="Consolas" w:eastAsia="Consolas" w:hAnsi="Consolas" w:cs="Consolas"/>
                <w:color w:val="75715E"/>
                <w:kern w:val="0"/>
                <w:sz w:val="18"/>
                <w:szCs w:val="18"/>
                <w:shd w:val="clear" w:color="auto" w:fill="272822"/>
                <w:lang w:bidi="ar"/>
              </w:rPr>
              <w:t>Buffer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E6DB74"/>
                <w:kern w:val="0"/>
                <w:sz w:val="18"/>
                <w:szCs w:val="18"/>
                <w:shd w:val="clear" w:color="auto" w:fill="272822"/>
                <w:lang w:bidi="ar"/>
              </w:rPr>
              <w:t>`module.exports = '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${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E6DB74"/>
                <w:kern w:val="0"/>
                <w:sz w:val="18"/>
                <w:szCs w:val="18"/>
                <w:shd w:val="clear" w:color="auto" w:fill="272822"/>
                <w:lang w:bidi="ar"/>
              </w:rPr>
              <w:t>'`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使用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  test:</w:t>
            </w:r>
            <w:r>
              <w:rPr>
                <w:rFonts w:ascii="Consolas" w:eastAsia="Consolas" w:hAnsi="Consolas" w:cs="Consolas"/>
                <w:color w:val="E6DB74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/</w:t>
            </w:r>
            <w:r>
              <w:rPr>
                <w:rFonts w:ascii="Consolas" w:eastAsia="Consolas" w:hAnsi="Consolas" w:cs="Consolas"/>
                <w:color w:val="AE81FF"/>
                <w:kern w:val="0"/>
                <w:sz w:val="18"/>
                <w:szCs w:val="18"/>
                <w:shd w:val="clear" w:color="auto" w:fill="272822"/>
                <w:lang w:bidi="ar"/>
              </w:rPr>
              <w:t>\.</w:t>
            </w:r>
            <w:r>
              <w:rPr>
                <w:rFonts w:ascii="Consolas" w:eastAsia="Consolas" w:hAnsi="Consolas" w:cs="Consolas"/>
                <w:color w:val="E6DB74"/>
                <w:kern w:val="0"/>
                <w:sz w:val="18"/>
                <w:szCs w:val="18"/>
                <w:shd w:val="clear" w:color="auto" w:fill="272822"/>
                <w:lang w:bidi="ar"/>
              </w:rPr>
              <w:t>txt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$</w:t>
            </w:r>
            <w:r>
              <w:rPr>
                <w:rFonts w:ascii="Consolas" w:eastAsia="Consolas" w:hAnsi="Consolas" w:cs="Consolas"/>
                <w:color w:val="E6DB74"/>
                <w:kern w:val="0"/>
                <w:sz w:val="18"/>
                <w:szCs w:val="18"/>
                <w:shd w:val="clear" w:color="auto" w:fill="272822"/>
                <w:lang w:bidi="ar"/>
              </w:rPr>
              <w:t>/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,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  use: [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    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      </w:t>
            </w:r>
            <w:r>
              <w:rPr>
                <w:rFonts w:ascii="Consolas" w:eastAsia="Consolas" w:hAnsi="Consolas" w:cs="Consolas"/>
                <w:color w:val="E6DB74"/>
                <w:kern w:val="0"/>
                <w:sz w:val="18"/>
                <w:szCs w:val="18"/>
                <w:shd w:val="clear" w:color="auto" w:fill="272822"/>
                <w:lang w:bidi="ar"/>
              </w:rPr>
              <w:t>'./path/reverse-txt-loader'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    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  ]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},</w:t>
            </w:r>
          </w:p>
        </w:tc>
      </w:tr>
    </w:tbl>
    <w:p w:rsidR="004E7920" w:rsidRDefault="002B60C3">
      <w:pPr>
        <w:pStyle w:val="2"/>
        <w:rPr>
          <w:sz w:val="18"/>
          <w:szCs w:val="18"/>
        </w:rPr>
      </w:pPr>
      <w:r>
        <w:rPr>
          <w:sz w:val="18"/>
          <w:szCs w:val="18"/>
        </w:rPr>
        <w:lastRenderedPageBreak/>
        <w:t>Plugins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使用范围更广，通常只需要</w:t>
            </w:r>
            <w:r>
              <w:rPr>
                <w:sz w:val="18"/>
                <w:szCs w:val="18"/>
              </w:rPr>
              <w:t>require()</w:t>
            </w:r>
            <w:r>
              <w:rPr>
                <w:sz w:val="18"/>
                <w:szCs w:val="18"/>
              </w:rPr>
              <w:t>然后添加到</w:t>
            </w:r>
            <w:r>
              <w:rPr>
                <w:sz w:val="18"/>
                <w:szCs w:val="18"/>
              </w:rPr>
              <w:t>plugins</w:t>
            </w:r>
            <w:r>
              <w:rPr>
                <w:sz w:val="18"/>
                <w:szCs w:val="18"/>
              </w:rPr>
              <w:t>数组中，且需要</w:t>
            </w:r>
            <w:r>
              <w:rPr>
                <w:sz w:val="18"/>
                <w:szCs w:val="18"/>
              </w:rPr>
              <w:t>new</w:t>
            </w:r>
            <w:r>
              <w:rPr>
                <w:sz w:val="18"/>
                <w:szCs w:val="18"/>
              </w:rPr>
              <w:t>一个</w:t>
            </w:r>
          </w:p>
        </w:tc>
      </w:tr>
    </w:tbl>
    <w:p w:rsidR="004E7920" w:rsidRDefault="002B60C3">
      <w:pPr>
        <w:pStyle w:val="2"/>
        <w:rPr>
          <w:sz w:val="18"/>
          <w:szCs w:val="18"/>
        </w:rPr>
      </w:pPr>
      <w:r>
        <w:rPr>
          <w:sz w:val="18"/>
          <w:szCs w:val="18"/>
        </w:rPr>
        <w:t>打包体积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优化思路</w:t>
      </w:r>
      <w:r>
        <w:rPr>
          <w:sz w:val="18"/>
          <w:szCs w:val="18"/>
        </w:rP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1.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提取第三方库或通过引用外部文件的方式引入第三方库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2.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代码压缩插件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UglifyJsPlugin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3.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服务器启用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gzip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压缩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4.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按需加载资源文件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require.ensure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5.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优化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devtool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中的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source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map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6.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剥离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css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文件，单独打包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7.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去除不必要插件，通常就是开发环境与生产环境用同一套配置文件导致</w:t>
            </w:r>
          </w:p>
          <w:p w:rsidR="004E7920" w:rsidRDefault="004E7920">
            <w:pPr>
              <w:widowControl/>
              <w:shd w:val="clear" w:color="auto" w:fill="272822"/>
              <w:spacing w:after="168"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8.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开发环境采用增量构建，启用热更新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9.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开发环境不做无意义的工作如提取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css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计算文件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hash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等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10.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配置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devtool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11.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选择合适的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loader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12.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个别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loader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开启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cache 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如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babel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loader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13.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第三方库采用引入方式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14.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提取公共代码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15.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优化构建时的搜索路径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指明需要构建目录及不需要构建目录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16.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模块化引入需要的部分</w:t>
            </w:r>
          </w:p>
        </w:tc>
      </w:tr>
    </w:tbl>
    <w:p w:rsidR="004E7920" w:rsidRDefault="004E7920">
      <w:pPr>
        <w:rPr>
          <w:sz w:val="18"/>
          <w:szCs w:val="18"/>
        </w:rPr>
      </w:pPr>
    </w:p>
    <w:p w:rsidR="004E7920" w:rsidRDefault="002B60C3">
      <w:pPr>
        <w:pStyle w:val="2"/>
        <w:rPr>
          <w:sz w:val="18"/>
          <w:szCs w:val="18"/>
        </w:rPr>
      </w:pPr>
      <w:r>
        <w:rPr>
          <w:sz w:val="18"/>
          <w:szCs w:val="18"/>
        </w:rPr>
        <w:t>babel</w:t>
      </w:r>
      <w:r>
        <w:rPr>
          <w:sz w:val="18"/>
          <w:szCs w:val="18"/>
        </w:rPr>
        <w:t>原理</w:t>
      </w:r>
      <w:r>
        <w:rPr>
          <w:sz w:val="18"/>
          <w:szCs w:val="18"/>
        </w:rP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ES6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代码输入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babylon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进行解析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得到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AST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（抽象语法树）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plugin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用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babel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traverse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对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AST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树进行遍历转译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得到新的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AST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树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用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babel</w:t>
            </w:r>
            <w:r>
              <w:rPr>
                <w:rFonts w:ascii="Consolas" w:eastAsia="Consolas" w:hAnsi="Consolas" w:cs="Consolas"/>
                <w:color w:val="F92672"/>
                <w:kern w:val="0"/>
                <w:sz w:val="18"/>
                <w:szCs w:val="18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generator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通过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AST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树生成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ES5</w:t>
            </w:r>
            <w:r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代码、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  <w:t>====================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babylon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将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ES6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/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ES7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代码解析成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AST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babel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traverse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对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AST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进行遍历转译，得到新的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AST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8"/>
                <w:szCs w:val="18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新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AST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通过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babel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generator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转换成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ES5</w:t>
            </w:r>
          </w:p>
        </w:tc>
      </w:tr>
    </w:tbl>
    <w:p w:rsidR="004E7920" w:rsidRDefault="002B60C3">
      <w:pPr>
        <w:pStyle w:val="2"/>
      </w:pPr>
      <w:r>
        <w:t>webpack</w:t>
      </w:r>
      <w:r>
        <w:t>优</w:t>
      </w:r>
      <w:r>
        <w:rPr>
          <w:rFonts w:hint="eastAsia"/>
        </w:rPr>
        <w:t>化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分离第三方库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依赖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),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比如引入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`dll`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引入多进程编译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比如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`happypack`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提取公共的依赖模块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比如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`commonChunkPlugin`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资源混淆和压缩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比如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`UglifyJS`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分离样式这些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减小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`bundle chunk`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的大小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比如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`ExtractTextPlugin`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GZIP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压缩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在打包的时候对资源对齐压缩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只要部署的服务器能解析即可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..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减少请求的大小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lastRenderedPageBreak/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还有按需加载这些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一般主流的框架都有对应的模块懒加载方式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A6E22E"/>
                <w:kern w:val="0"/>
                <w:sz w:val="16"/>
                <w:szCs w:val="16"/>
                <w:shd w:val="clear" w:color="auto" w:fill="272822"/>
                <w:lang w:bidi="ar"/>
              </w:rPr>
              <w:t>至于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`tree shaking`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目前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webpack3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/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4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已经默认集成</w:t>
            </w:r>
          </w:p>
        </w:tc>
      </w:tr>
    </w:tbl>
    <w:p w:rsidR="004E7920" w:rsidRDefault="002B60C3">
      <w:pPr>
        <w:pStyle w:val="2"/>
      </w:pPr>
      <w:r>
        <w:lastRenderedPageBreak/>
        <w:t>组件封装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目的：为了重用，提高开发效率和代码质量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注意：低耦合，单一职责，可复用性，可维护性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常用操作：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1.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分析布局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2.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初步开发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3.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化繁为简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4.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组件抽象</w:t>
            </w:r>
          </w:p>
        </w:tc>
      </w:tr>
    </w:tbl>
    <w:p w:rsidR="004E7920" w:rsidRDefault="002B60C3">
      <w:pPr>
        <w:pStyle w:val="1"/>
      </w:pPr>
      <w:bookmarkStart w:id="1" w:name="OLE_LINK2"/>
      <w:r>
        <w:rPr>
          <w:rFonts w:hint="eastAsia"/>
        </w:rPr>
        <w:t>scss less</w:t>
      </w:r>
      <w:bookmarkEnd w:id="1"/>
      <w:r>
        <w:rPr>
          <w:rFonts w:hint="eastAsia"/>
        </w:rPr>
        <w:t>区别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SASS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提供四个编译风格的选项：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　　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* nested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：嵌套缩进的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css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代码，它是默认值。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　　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* expanded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：没有缩进的、扩展的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css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代码。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　　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* compact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：简洁格式的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css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代码。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　　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* compressed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：压缩后的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css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代码。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scss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是在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ruby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环境处理，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less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引入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lees.js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处理，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scss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支持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@if @else @ for(){} @while() @each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循坏，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less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不支持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scss @function() {}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less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不支持自定义函数</w:t>
            </w:r>
          </w:p>
        </w:tc>
      </w:tr>
    </w:tbl>
    <w:p w:rsidR="004E7920" w:rsidRDefault="002B60C3">
      <w:pPr>
        <w:pStyle w:val="1"/>
      </w:pPr>
      <w:r>
        <w:rPr>
          <w:rFonts w:hint="eastAsia"/>
        </w:rPr>
        <w:t>less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变量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@num: 10px;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混合（</w:t>
            </w: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Mixins</w:t>
            </w: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）</w:t>
            </w: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定义：</w:t>
            </w: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.bordered</w:t>
            </w: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（</w:t>
            </w: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@num: 10px</w:t>
            </w: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）</w:t>
            </w: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{} 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使用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#menu a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color: #111;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.bordered;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}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.mixin (@a, @rest...)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@rest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表示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@a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之后的参数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@arguments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表示所有参数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嵌套：选择器的嵌套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运算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lastRenderedPageBreak/>
              <w:t>@import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@{name}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插值</w:t>
            </w:r>
          </w:p>
        </w:tc>
      </w:tr>
    </w:tbl>
    <w:p w:rsidR="004E7920" w:rsidRDefault="004E7920"/>
    <w:p w:rsidR="004E7920" w:rsidRDefault="002B60C3">
      <w:pPr>
        <w:pStyle w:val="1"/>
      </w:pPr>
      <w:r>
        <w:t>sass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E792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sass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、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less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有哪些特性？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答：都是用动态语言编写样式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变量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(scss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为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$, less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为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@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，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scss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有局部作用域而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less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没有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、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计算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margin: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(14px/2) // 7px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嵌套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选择器的嵌套、属性嵌套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、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混入</w:t>
            </w: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@mixin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name($num: 10px){}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使用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@include name(20px)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选择器继承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%block {} @extend %block; //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代码重用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#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或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.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被替换成了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%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占位符选择器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%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#{name} </w:t>
            </w: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插值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&amp; </w:t>
            </w: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引用父选择器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@import "path/filename.scss";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FFF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00"/>
                <w:kern w:val="0"/>
                <w:sz w:val="16"/>
                <w:szCs w:val="16"/>
                <w:shd w:val="clear" w:color="auto" w:fill="272822"/>
                <w:lang w:bidi="ar"/>
              </w:rPr>
              <w:t>继承选择样式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ind w:firstLineChars="100" w:firstLine="160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@if 1 + 1 == 2 { border: 1px solid;}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 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@else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{background-color: #fff;}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for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循坏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@for $i from 1 to 10 {font-size: #{$i}px;}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while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循坏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$i: 6;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@while $i &gt; 0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.item-#{$i} { width: 2em * $i;}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// each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循坏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@each $member in a, b, c, d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　　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.#{$member}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　　　　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background-image: url("/image/#{$member}.jpg");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　　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</w:t>
            </w:r>
          </w:p>
          <w:p w:rsidR="004E7920" w:rsidRDefault="004E7920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// 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函数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@function double($n) {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　　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@return $n * 2;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width: double(5px);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.sidebar { 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width: 300px; 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@media screen and (orientation: landscape) { 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width: 500px; 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 }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lastRenderedPageBreak/>
              <w:t>颜色：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rgba() reb() green(#002233) blue() min($color1, $color2)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HSL”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所表示的是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“H: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色相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”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，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“S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：饱和度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”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，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“L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：亮度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”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alpha($color) /opacity($color)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：获取颜色透明度值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字符串函数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unquote($string)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：删除字符串中的引号；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quote($string)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：给字符串添加引号。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数字函数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percentage($value)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：将一个不带单位的数转换成百分比值；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round($value)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：将数值四舍五入，转换成一个最接近的整数；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ceil($value)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：将大于自己的小数转换成下一位整数；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floor($value)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：将一个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数去除他的小数部分；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abs($value)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：返回一个数的绝对值；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min($numbers…)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：找出几个数值之间的最小值；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max($numbers…)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：找出几个数值之间的最大值。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函数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length($list)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：返回一个列表的长度值；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nth($list, $n)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：返回一个列表中指定的某个标签值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join($list1, $list2, [$separator])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：将两个列给连接在一起，变成一个列表；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append($list1, $val, [$separator])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：将某个值放在列表的最后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；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zip($lists…)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：将几个列表结合成一个多维的列表；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index($list, $value)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：返回一个值在列表中的位置值。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Introspection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函数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type-of($value)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：返回一个值的类型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unit($number)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：返回一个值的单位；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unitless($number)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：判断一个值是否带有带位</w:t>
            </w:r>
          </w:p>
          <w:p w:rsidR="004E7920" w:rsidRDefault="002B60C3">
            <w:pPr>
              <w:widowControl/>
              <w:shd w:val="clear" w:color="auto" w:fill="272822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comparable($number-1, $number-2)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：判断两个值是否可以做加、减和合并</w:t>
            </w:r>
          </w:p>
        </w:tc>
      </w:tr>
    </w:tbl>
    <w:p w:rsidR="004E7920" w:rsidRDefault="004E7920"/>
    <w:sectPr w:rsidR="004E7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0C3" w:rsidRDefault="002B60C3" w:rsidP="002F17BF">
      <w:r>
        <w:separator/>
      </w:r>
    </w:p>
  </w:endnote>
  <w:endnote w:type="continuationSeparator" w:id="0">
    <w:p w:rsidR="002B60C3" w:rsidRDefault="002B60C3" w:rsidP="002F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0C3" w:rsidRDefault="002B60C3" w:rsidP="002F17BF">
      <w:r>
        <w:separator/>
      </w:r>
    </w:p>
  </w:footnote>
  <w:footnote w:type="continuationSeparator" w:id="0">
    <w:p w:rsidR="002B60C3" w:rsidRDefault="002B60C3" w:rsidP="002F1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20"/>
    <w:rsid w:val="00043944"/>
    <w:rsid w:val="002B60C3"/>
    <w:rsid w:val="002F17BF"/>
    <w:rsid w:val="004C52C8"/>
    <w:rsid w:val="004E7920"/>
    <w:rsid w:val="0061663F"/>
    <w:rsid w:val="009517FD"/>
    <w:rsid w:val="00B42564"/>
    <w:rsid w:val="00C2127D"/>
    <w:rsid w:val="00D8224D"/>
    <w:rsid w:val="00FD1A70"/>
    <w:rsid w:val="04EF1AD3"/>
    <w:rsid w:val="0A2A4ACE"/>
    <w:rsid w:val="12802502"/>
    <w:rsid w:val="16085285"/>
    <w:rsid w:val="16242AF8"/>
    <w:rsid w:val="20887284"/>
    <w:rsid w:val="227D3A5C"/>
    <w:rsid w:val="271C7A3F"/>
    <w:rsid w:val="29EF312E"/>
    <w:rsid w:val="2CCC5986"/>
    <w:rsid w:val="3706345B"/>
    <w:rsid w:val="40787CC5"/>
    <w:rsid w:val="40D57636"/>
    <w:rsid w:val="41221A61"/>
    <w:rsid w:val="4E302F9E"/>
    <w:rsid w:val="58DB25F9"/>
    <w:rsid w:val="58FC465F"/>
    <w:rsid w:val="5D061FE6"/>
    <w:rsid w:val="69CD5533"/>
    <w:rsid w:val="7171289E"/>
    <w:rsid w:val="7266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037D0F-8DC3-466A-B2A0-B3AFCBEF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Char"/>
    <w:rsid w:val="002F1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F17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2F1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F17B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B425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ianshu.com/p/60465ff1ced3" TargetMode="External"/><Relationship Id="rId18" Type="http://schemas.openxmlformats.org/officeDocument/2006/relationships/hyperlink" Target="http://www.runoob.com/nodejs/nodejs-npm.html" TargetMode="External"/><Relationship Id="rId26" Type="http://schemas.openxmlformats.org/officeDocument/2006/relationships/hyperlink" Target="https://www.npmjs.com/package/gulp-rena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script.ruanyifeng.com/tool/gulp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jianshu.com/p/5d89119bece7" TargetMode="External"/><Relationship Id="rId17" Type="http://schemas.openxmlformats.org/officeDocument/2006/relationships/hyperlink" Target="https://www.npmjs.com/" TargetMode="External"/><Relationship Id="rId25" Type="http://schemas.openxmlformats.org/officeDocument/2006/relationships/hyperlink" Target="https://www.npmjs.com/package/gulp-uglify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registry.npmjs.org" TargetMode="External"/><Relationship Id="rId29" Type="http://schemas.openxmlformats.org/officeDocument/2006/relationships/hyperlink" Target="https://www.npmjs.com/package/gulp-htmlmi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biao68.iteye.com/blog/2400835" TargetMode="External"/><Relationship Id="rId24" Type="http://schemas.openxmlformats.org/officeDocument/2006/relationships/hyperlink" Target="https://www.npmjs.com/package/gulp-concat" TargetMode="External"/><Relationship Id="rId32" Type="http://schemas.openxmlformats.org/officeDocument/2006/relationships/hyperlink" Target="https://segmentfault.com/a/119000001681681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xyzchenxiaolin/article/details/51852333" TargetMode="External"/><Relationship Id="rId23" Type="http://schemas.openxmlformats.org/officeDocument/2006/relationships/hyperlink" Target="https://www.npmjs.com/package/gulp-connect" TargetMode="External"/><Relationship Id="rId28" Type="http://schemas.openxmlformats.org/officeDocument/2006/relationships/hyperlink" Target="https://www.npmjs.com/package/gulp-minify-html" TargetMode="External"/><Relationship Id="rId10" Type="http://schemas.openxmlformats.org/officeDocument/2006/relationships/hyperlink" Target="https://www.yuque.com/szr190/yzzm82/ux40w7" TargetMode="External"/><Relationship Id="rId19" Type="http://schemas.openxmlformats.org/officeDocument/2006/relationships/hyperlink" Target="https://registry.npm.taobao.org" TargetMode="External"/><Relationship Id="rId31" Type="http://schemas.openxmlformats.org/officeDocument/2006/relationships/hyperlink" Target="http://webpack.wuhaolin.c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qq_28056641/article/details/53445832" TargetMode="External"/><Relationship Id="rId22" Type="http://schemas.openxmlformats.org/officeDocument/2006/relationships/hyperlink" Target="https://www.npmjs.com/package/gulp-less" TargetMode="External"/><Relationship Id="rId27" Type="http://schemas.openxmlformats.org/officeDocument/2006/relationships/hyperlink" Target="https://www.npmjs.com/package/gulp-minify-css" TargetMode="External"/><Relationship Id="rId30" Type="http://schemas.openxmlformats.org/officeDocument/2006/relationships/hyperlink" Target="https://www.npmjs.com/package/gulp-imagemi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2605</Words>
  <Characters>14852</Characters>
  <Application>Microsoft Office Word</Application>
  <DocSecurity>0</DocSecurity>
  <Lines>123</Lines>
  <Paragraphs>34</Paragraphs>
  <ScaleCrop>false</ScaleCrop>
  <Company/>
  <LinksUpToDate>false</LinksUpToDate>
  <CharactersWithSpaces>17423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shipeng</dc:creator>
  <cp:lastModifiedBy>shipeng</cp:lastModifiedBy>
  <cp:revision>10</cp:revision>
  <dcterms:created xsi:type="dcterms:W3CDTF">2014-10-29T12:08:00Z</dcterms:created>
  <dcterms:modified xsi:type="dcterms:W3CDTF">2021-02-24T04:04:00Z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