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DD" w:rsidRDefault="00DE6AE5" w:rsidP="00DE6AE5">
      <w:pPr>
        <w:pStyle w:val="1"/>
      </w:pPr>
      <w:r w:rsidRPr="00DE6AE5">
        <w:t>.vscode</w:t>
      </w:r>
      <w:r w:rsidR="00A7793E">
        <w:t xml:space="preserve"> </w:t>
      </w:r>
      <w:r>
        <w:t>(</w:t>
      </w:r>
      <w:r w:rsidRPr="00DE6AE5">
        <w:t>settings.j</w:t>
      </w:r>
      <w:r>
        <w:t>son</w:t>
      </w:r>
      <w:r w:rsidRPr="00DE6AE5">
        <w:t>说明</w:t>
      </w:r>
      <w:r>
        <w:t>)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AE5" w:rsidTr="00DE6AE5">
        <w:tc>
          <w:tcPr>
            <w:tcW w:w="8296" w:type="dxa"/>
          </w:tcPr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183A7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将设置放入此文件中以覆盖默认值和用户设置。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183A7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将设置放入此文件中以覆盖默认设置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"files.associations"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"*.vue"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"vue"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"*.wxss"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"css"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"*.wxml"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"html"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"*.ts"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"javascript"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"search.exclude"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"**/node_modules"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"**/bower_components"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"**/dist"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"emmet.syntaxProfiles"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"javascript"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"jsx"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"vue"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"html"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"vue-html"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"html"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"editor.renderWhitespace"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"boundary"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"editor.cursorBlinking"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"smooth"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"workbench.colorTheme"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"Monokai Dimmed"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"workbench.iconTheme"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"vscode-icons"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"editor.fontSize"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16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"javascript.implicitProjectConfig.experimentalDecorators"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83A70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83A70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"git.ignoreLimitWarning"</w:t>
            </w: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183A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</w:p>
          <w:p w:rsidR="00DE6AE5" w:rsidRPr="00183A70" w:rsidRDefault="00183A70" w:rsidP="00183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83A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DE6AE5" w:rsidRDefault="00DE6AE5" w:rsidP="00DE6AE5"/>
    <w:p w:rsidR="00474732" w:rsidRDefault="00474732" w:rsidP="00474732">
      <w:pPr>
        <w:pStyle w:val="1"/>
      </w:pPr>
      <w:r w:rsidRPr="00474732">
        <w:t>.babelrc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4732" w:rsidTr="00474732">
        <w:tc>
          <w:tcPr>
            <w:tcW w:w="8296" w:type="dxa"/>
          </w:tcPr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"presets"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"env"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"modules"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256C8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"targets"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"browsers"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"&gt; 1%"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"last 2 versions"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"not ie &lt;= 8"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}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}],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"stage-2"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"plugins"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"transform-vue-jsx"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"transform-runtime"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474732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=====================================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"presets"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"env"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"modules"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256C8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"stage-2"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"plugins"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"transform-vue-jsx"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"transform-runtime"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"env"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"test"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"presets"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"env"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"stage-2"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256C8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"plugins"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[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"transform-es2015-modules-commonjs"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56C8E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"dynamic-import-node"</w:t>
            </w: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256C8E" w:rsidRPr="00256C8E" w:rsidRDefault="00256C8E" w:rsidP="00256C8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256C8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474732" w:rsidRDefault="00474732" w:rsidP="00474732"/>
    <w:p w:rsidR="007140AD" w:rsidRDefault="007140AD" w:rsidP="00474732"/>
    <w:p w:rsidR="007140AD" w:rsidRDefault="007140AD" w:rsidP="007140AD">
      <w:pPr>
        <w:pStyle w:val="1"/>
      </w:pPr>
      <w:r w:rsidRPr="007140AD">
        <w:t>.editorconfig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0AD" w:rsidTr="007140AD">
        <w:tc>
          <w:tcPr>
            <w:tcW w:w="8296" w:type="dxa"/>
          </w:tcPr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root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true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[*]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charset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utf-8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indent_style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space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indent_size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2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end_of_line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lf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insert_final_newline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true</w:t>
            </w:r>
          </w:p>
          <w:p w:rsidR="007140AD" w:rsidRPr="007140AD" w:rsidRDefault="007140AD" w:rsidP="007140A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7140A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trim_trailing_whitespace</w:t>
            </w:r>
            <w:r w:rsidRPr="007140A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= true</w:t>
            </w:r>
          </w:p>
        </w:tc>
      </w:tr>
    </w:tbl>
    <w:p w:rsidR="007140AD" w:rsidRDefault="007140AD" w:rsidP="007140AD"/>
    <w:p w:rsidR="003144FF" w:rsidRDefault="003144FF" w:rsidP="003144FF">
      <w:pPr>
        <w:pStyle w:val="1"/>
      </w:pPr>
      <w:r w:rsidRPr="003144FF">
        <w:lastRenderedPageBreak/>
        <w:t>.gitignore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4FF" w:rsidTr="003144FF">
        <w:tc>
          <w:tcPr>
            <w:tcW w:w="8296" w:type="dxa"/>
          </w:tcPr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.DS_Store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node_modules/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/dist/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npm-debug.log*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yarn-debug.log*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yarn-error.log*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/test/unit/coverage/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/test/e2e/reports/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selenium-debug.log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# Editor directories and files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.idea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.vscode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*.suo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*.ntvs*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*.njsproj</w:t>
            </w:r>
          </w:p>
          <w:p w:rsidR="003144FF" w:rsidRPr="003144FF" w:rsidRDefault="003144FF" w:rsidP="003144F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3144F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*.sln</w:t>
            </w:r>
          </w:p>
        </w:tc>
      </w:tr>
    </w:tbl>
    <w:p w:rsidR="003144FF" w:rsidRDefault="003144FF" w:rsidP="003144FF"/>
    <w:p w:rsidR="00F47B9B" w:rsidRDefault="00F47B9B" w:rsidP="00F47B9B">
      <w:pPr>
        <w:pStyle w:val="1"/>
      </w:pPr>
      <w:r w:rsidRPr="00F47B9B">
        <w:t>.postcssrc.js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7B9B" w:rsidTr="00F47B9B">
        <w:tc>
          <w:tcPr>
            <w:tcW w:w="8296" w:type="dxa"/>
          </w:tcPr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https://github.com/michael-ciniawsky/postcss-load-config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module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F47B9B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exports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47B9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47B9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"plugins"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47B9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"postcss-import"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{},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47B9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"postcss-url"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{},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47B9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to edit target browsers: use "browserslist" field in package.json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47B9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"autoprefixer"</w:t>
            </w: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{}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47B9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F47B9B" w:rsidRPr="00F47B9B" w:rsidRDefault="00F47B9B" w:rsidP="00F47B9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F47B9B" w:rsidRPr="00F47B9B" w:rsidRDefault="00F47B9B" w:rsidP="00F47B9B">
      <w:pPr>
        <w:rPr>
          <w:rFonts w:hint="eastAsia"/>
        </w:rPr>
      </w:pPr>
    </w:p>
    <w:sectPr w:rsidR="00F47B9B" w:rsidRPr="00F47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F4"/>
    <w:rsid w:val="00183A70"/>
    <w:rsid w:val="00256C8E"/>
    <w:rsid w:val="002573DD"/>
    <w:rsid w:val="003144FF"/>
    <w:rsid w:val="00474732"/>
    <w:rsid w:val="007140AD"/>
    <w:rsid w:val="00A7793E"/>
    <w:rsid w:val="00AB34F4"/>
    <w:rsid w:val="00DE6AE5"/>
    <w:rsid w:val="00F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C928A-DF53-47C1-9A98-4E393CCE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AE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AE5"/>
    <w:rPr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DE6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shipeng</dc:creator>
  <cp:keywords/>
  <dc:description/>
  <cp:lastModifiedBy>shipeng</cp:lastModifiedBy>
  <cp:revision>8</cp:revision>
  <dcterms:created xsi:type="dcterms:W3CDTF">2020-10-07T08:54:00Z</dcterms:created>
  <dcterms:modified xsi:type="dcterms:W3CDTF">2020-10-07T09:35:00Z</dcterms:modified>
</cp:coreProperties>
</file>