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</w:t>
        <w:tab/>
        <w:t xml:space="preserve">country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Asia</w:t>
        <w:tab/>
        <w:t xml:space="preserve">Afghanistan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and Eastern Europe</w:t>
        <w:tab/>
        <w:t xml:space="preserve">Albania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East and North Africa</w:t>
        <w:tab/>
        <w:t xml:space="preserve">Algeria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Argentina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 of Independent States</w:t>
        <w:tab/>
        <w:t xml:space="preserve">Armenia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America and ANZ</w:t>
        <w:tab/>
        <w:t xml:space="preserve">Australia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Austria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 of Independent States</w:t>
        <w:tab/>
        <w:t xml:space="preserve">Azerbaijan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East and North Africa</w:t>
        <w:tab/>
        <w:t xml:space="preserve">Bahrain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Asia</w:t>
        <w:tab/>
        <w:t xml:space="preserve">Bangladesh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 of Independent States</w:t>
        <w:tab/>
        <w:t xml:space="preserve">Belarus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Belgium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Benin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Bolivia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and Eastern Europe</w:t>
        <w:tab/>
        <w:t xml:space="preserve">Bosnia and Herzegovina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Botswana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Brazil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and Eastern Europe</w:t>
        <w:tab/>
        <w:t xml:space="preserve">Bulgaria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Burkina Faso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Burundi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 Asia</w:t>
        <w:tab/>
        <w:t xml:space="preserve">Cambodia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Cameroon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America and ANZ</w:t>
        <w:tab/>
        <w:t xml:space="preserve">Canada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Chad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Chile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 Asia</w:t>
        <w:tab/>
        <w:t xml:space="preserve">China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Colombia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Comoros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Congo (Brazzaville)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Costa Rica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and Eastern Europe</w:t>
        <w:tab/>
        <w:t xml:space="preserve">Croatia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Cyprus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and Eastern Europe</w:t>
        <w:tab/>
        <w:t xml:space="preserve">Czech Republic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Denmark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Dominican Republic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Ecuador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East and North Africa</w:t>
        <w:tab/>
        <w:t xml:space="preserve">Egypt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El Salvador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and Eastern Europe</w:t>
        <w:tab/>
        <w:t xml:space="preserve">Estonia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Ethiopia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Finland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France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Gabon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Gambia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 of Independent States</w:t>
        <w:tab/>
        <w:t xml:space="preserve">Georgia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Germany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Ghana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Greece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Guatemala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Guinea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Haiti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Honduras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 Asia</w:t>
        <w:tab/>
        <w:t xml:space="preserve">Hong Kong S.A.R. of China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and Eastern Europe</w:t>
        <w:tab/>
        <w:t xml:space="preserve">Hungary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Iceland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Asia</w:t>
        <w:tab/>
        <w:t xml:space="preserve">India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 Asia</w:t>
        <w:tab/>
        <w:t xml:space="preserve">Indonesia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East and North Africa</w:t>
        <w:tab/>
        <w:t xml:space="preserve">Iran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East and North Africa</w:t>
        <w:tab/>
        <w:t xml:space="preserve">Iraq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Ireland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East and North Africa</w:t>
        <w:tab/>
        <w:t xml:space="preserve">Israel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Italy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Ivory Coast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Jamaica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 Asia</w:t>
        <w:tab/>
        <w:t xml:space="preserve">Japan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East and North Africa</w:t>
        <w:tab/>
        <w:t xml:space="preserve">Jordan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 of Independent States</w:t>
        <w:tab/>
        <w:t xml:space="preserve">Kazakhstan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Kenya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and Eastern Europe</w:t>
        <w:tab/>
        <w:t xml:space="preserve">Kosovo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East and North Africa</w:t>
        <w:tab/>
        <w:t xml:space="preserve">Kuwait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 of Independent States</w:t>
        <w:tab/>
        <w:t xml:space="preserve">Kyrgyzstan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 Asia</w:t>
        <w:tab/>
        <w:t xml:space="preserve">Laos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and Eastern Europe</w:t>
        <w:tab/>
        <w:t xml:space="preserve">Latvia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East and North Africa</w:t>
        <w:tab/>
        <w:t xml:space="preserve">Lebanon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Lesotho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Liberia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East and North Africa</w:t>
        <w:tab/>
        <w:t xml:space="preserve">Libya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and Eastern Europe</w:t>
        <w:tab/>
        <w:t xml:space="preserve">Lithuania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Luxembourg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Madagascar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Malawi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 Asia</w:t>
        <w:tab/>
        <w:t xml:space="preserve">Malaysia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Asia</w:t>
        <w:tab/>
        <w:t xml:space="preserve">Maldives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Mali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Malta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Mauritania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Mauritius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Mexico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 of Independent States</w:t>
        <w:tab/>
        <w:t xml:space="preserve">Moldova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 Asia</w:t>
        <w:tab/>
        <w:t xml:space="preserve">Mongolia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and Eastern Europe</w:t>
        <w:tab/>
        <w:t xml:space="preserve">Montenegro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East and North Africa</w:t>
        <w:tab/>
        <w:t xml:space="preserve">Morocco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Mozambique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 Asia</w:t>
        <w:tab/>
        <w:t xml:space="preserve">Myanmar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Namibia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Asia</w:t>
        <w:tab/>
        <w:t xml:space="preserve">Nepal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Netherlands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America and ANZ</w:t>
        <w:tab/>
        <w:t xml:space="preserve">New Zealand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Nicaragua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Niger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Nigeria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North Cyprus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and Eastern Europe</w:t>
        <w:tab/>
        <w:t xml:space="preserve">North Macedonia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Norway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Asia</w:t>
        <w:tab/>
        <w:t xml:space="preserve">Pakistan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East and North Africa</w:t>
        <w:tab/>
        <w:t xml:space="preserve">Palestinian Territories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Panama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Paraguay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Peru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 Asia</w:t>
        <w:tab/>
        <w:t xml:space="preserve">Philippines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and Eastern Europe</w:t>
        <w:tab/>
        <w:t xml:space="preserve">Poland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Portugal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and Eastern Europe</w:t>
        <w:tab/>
        <w:t xml:space="preserve">Romania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 of Independent States</w:t>
        <w:tab/>
        <w:t xml:space="preserve">Russia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Rwanda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East and North Africa</w:t>
        <w:tab/>
        <w:t xml:space="preserve">Saudi Arabia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Senegal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and Eastern Europe</w:t>
        <w:tab/>
        <w:t xml:space="preserve">Serbia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Sierra Leone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 Asia</w:t>
        <w:tab/>
        <w:t xml:space="preserve">Singapore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and Eastern Europe</w:t>
        <w:tab/>
        <w:t xml:space="preserve">Slovakia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and Eastern Europe</w:t>
        <w:tab/>
        <w:t xml:space="preserve">Slovenia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South Africa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 Asia</w:t>
        <w:tab/>
        <w:t xml:space="preserve">South Korea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Spain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Asia</w:t>
        <w:tab/>
        <w:t xml:space="preserve">Sri Lanka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Swaziland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Sweden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Switzerland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 Asia</w:t>
        <w:tab/>
        <w:t xml:space="preserve">Taiwan Province of China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 of Independent States</w:t>
        <w:tab/>
        <w:t xml:space="preserve">Tajikistan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Tanzania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 Asia</w:t>
        <w:tab/>
        <w:t xml:space="preserve">Thailand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Togo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East and North Africa</w:t>
        <w:tab/>
        <w:t xml:space="preserve">Tunisia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East and North Africa</w:t>
        <w:tab/>
        <w:t xml:space="preserve">Turkey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 of Independent States</w:t>
        <w:tab/>
        <w:t xml:space="preserve">Turkmenistan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Uganda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 of Independent States</w:t>
        <w:tab/>
        <w:t xml:space="preserve">Ukraine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East and North Africa</w:t>
        <w:tab/>
        <w:t xml:space="preserve">United Arab Emirates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Europe</w:t>
        <w:tab/>
        <w:t xml:space="preserve">United Kingdom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America and ANZ</w:t>
        <w:tab/>
        <w:t xml:space="preserve">United States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Uruguay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 of Independent States</w:t>
        <w:tab/>
        <w:t xml:space="preserve">Uzbekistan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 America and Caribbean</w:t>
        <w:tab/>
        <w:t xml:space="preserve">Venezuela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 Asia</w:t>
        <w:tab/>
        <w:t xml:space="preserve">Vietnam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East and North Africa</w:t>
        <w:tab/>
        <w:t xml:space="preserve">Yemen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Zambia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Sub-Saharan Africa</w:t>
        <w:tab/>
        <w:t xml:space="preserve">Zimbabwe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