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810707" w14:textId="79BD37EE" w:rsidR="00FF5C29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t xml:space="preserve">1) Configure 2 slave machines in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master.</w:t>
      </w:r>
    </w:p>
    <w:p w14:paraId="06355155" w14:textId="510E59D8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drawing>
          <wp:inline distT="0" distB="0" distL="0" distR="0" wp14:anchorId="2E99A403" wp14:editId="7951B485">
            <wp:extent cx="5943600" cy="209621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68011" cy="2104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DA2E5" w14:textId="54C96DAF" w:rsidR="007C5718" w:rsidRDefault="007C5718" w:rsidP="00FF5C29">
      <w:pPr>
        <w:rPr>
          <w:sz w:val="28"/>
          <w:szCs w:val="28"/>
        </w:rPr>
      </w:pPr>
      <w:r>
        <w:rPr>
          <w:sz w:val="28"/>
          <w:szCs w:val="28"/>
        </w:rPr>
        <w:t xml:space="preserve">Master </w:t>
      </w:r>
    </w:p>
    <w:p w14:paraId="5FA37179" w14:textId="6D4C376B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drawing>
          <wp:inline distT="0" distB="0" distL="0" distR="0" wp14:anchorId="1FF6FA09" wp14:editId="090A1A7D">
            <wp:extent cx="5942913" cy="5037826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66831" cy="5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8333D" w14:textId="18223B56" w:rsidR="007C5718" w:rsidRDefault="007C5718" w:rsidP="00FF5C29">
      <w:pPr>
        <w:rPr>
          <w:sz w:val="28"/>
          <w:szCs w:val="28"/>
        </w:rPr>
      </w:pPr>
      <w:r>
        <w:rPr>
          <w:sz w:val="28"/>
          <w:szCs w:val="28"/>
        </w:rPr>
        <w:lastRenderedPageBreak/>
        <w:t>Slave1</w:t>
      </w:r>
    </w:p>
    <w:p w14:paraId="7C1EC169" w14:textId="449F984A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drawing>
          <wp:inline distT="0" distB="0" distL="0" distR="0" wp14:anchorId="39A2287F" wp14:editId="23D776A1">
            <wp:extent cx="5943600" cy="4345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D055B" w14:textId="5654E849" w:rsidR="007C5718" w:rsidRDefault="007C5718" w:rsidP="00FF5C29">
      <w:pPr>
        <w:rPr>
          <w:sz w:val="28"/>
          <w:szCs w:val="28"/>
        </w:rPr>
      </w:pPr>
      <w:r>
        <w:rPr>
          <w:sz w:val="28"/>
          <w:szCs w:val="28"/>
        </w:rPr>
        <w:t>Slave2</w:t>
      </w:r>
    </w:p>
    <w:p w14:paraId="0B7EFBA8" w14:textId="5E02F1E9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lastRenderedPageBreak/>
        <w:drawing>
          <wp:inline distT="0" distB="0" distL="0" distR="0" wp14:anchorId="32074F16" wp14:editId="1DD16234">
            <wp:extent cx="5942745" cy="3321170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7055" cy="3334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71F2D" w14:textId="05B109ED" w:rsidR="00A409E5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drawing>
          <wp:inline distT="0" distB="0" distL="0" distR="0" wp14:anchorId="44C2D238" wp14:editId="73D68304">
            <wp:extent cx="5943600" cy="2286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5641" cy="2290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A7C3" w14:textId="5A8DE163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lastRenderedPageBreak/>
        <w:drawing>
          <wp:inline distT="0" distB="0" distL="0" distR="0" wp14:anchorId="100C6C35" wp14:editId="2FF6DB09">
            <wp:extent cx="5943600" cy="278633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3009" cy="279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08A26" w14:textId="3774BBF9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drawing>
          <wp:inline distT="0" distB="0" distL="0" distR="0" wp14:anchorId="145C0AFD" wp14:editId="4B31DA44">
            <wp:extent cx="5943600" cy="35737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975E3" w14:textId="577C73E8" w:rsidR="007C5718" w:rsidRDefault="007C5718" w:rsidP="00FF5C29">
      <w:pPr>
        <w:rPr>
          <w:sz w:val="28"/>
          <w:szCs w:val="28"/>
        </w:rPr>
      </w:pPr>
      <w:r w:rsidRPr="007C5718">
        <w:rPr>
          <w:sz w:val="28"/>
          <w:szCs w:val="28"/>
        </w:rPr>
        <w:lastRenderedPageBreak/>
        <w:drawing>
          <wp:inline distT="0" distB="0" distL="0" distR="0" wp14:anchorId="5C778197" wp14:editId="199FE619">
            <wp:extent cx="5943600" cy="24237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DBEC" w14:textId="076D19F5" w:rsidR="00FF5C29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t xml:space="preserve">2) Configure webhooks to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job.</w:t>
      </w:r>
      <w:r w:rsidR="00876729">
        <w:rPr>
          <w:sz w:val="28"/>
          <w:szCs w:val="28"/>
        </w:rPr>
        <w:t xml:space="preserve"> </w:t>
      </w:r>
    </w:p>
    <w:p w14:paraId="0C8B6BFA" w14:textId="0F619EF6" w:rsidR="00A409E5" w:rsidRDefault="00850462" w:rsidP="00FF5C29">
      <w:pPr>
        <w:rPr>
          <w:sz w:val="28"/>
          <w:szCs w:val="28"/>
        </w:rPr>
      </w:pPr>
      <w:r w:rsidRPr="00850462">
        <w:rPr>
          <w:sz w:val="28"/>
          <w:szCs w:val="28"/>
        </w:rPr>
        <w:drawing>
          <wp:inline distT="0" distB="0" distL="0" distR="0" wp14:anchorId="2F1BF10E" wp14:editId="39025A43">
            <wp:extent cx="5943600" cy="29476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ADD3F" w14:textId="51015CC3" w:rsidR="00850462" w:rsidRDefault="00850462" w:rsidP="00FF5C29">
      <w:pPr>
        <w:rPr>
          <w:sz w:val="28"/>
          <w:szCs w:val="28"/>
        </w:rPr>
      </w:pPr>
      <w:r w:rsidRPr="00850462">
        <w:rPr>
          <w:sz w:val="28"/>
          <w:szCs w:val="28"/>
        </w:rPr>
        <w:lastRenderedPageBreak/>
        <w:drawing>
          <wp:inline distT="0" distB="0" distL="0" distR="0" wp14:anchorId="3C50777C" wp14:editId="4175D933">
            <wp:extent cx="5943600" cy="2965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1C2C4" w14:textId="2A4D7E81" w:rsidR="00FF5C29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t xml:space="preserve">3) Configure poll </w:t>
      </w:r>
      <w:proofErr w:type="spellStart"/>
      <w:r w:rsidRPr="00FF5C29">
        <w:rPr>
          <w:sz w:val="28"/>
          <w:szCs w:val="28"/>
        </w:rPr>
        <w:t>scm</w:t>
      </w:r>
      <w:proofErr w:type="spellEnd"/>
      <w:r w:rsidRPr="00FF5C29">
        <w:rPr>
          <w:sz w:val="28"/>
          <w:szCs w:val="28"/>
        </w:rPr>
        <w:t xml:space="preserve"> and build periodical options in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job. </w:t>
      </w:r>
    </w:p>
    <w:p w14:paraId="0CD52555" w14:textId="6AE2C80D" w:rsidR="00A409E5" w:rsidRDefault="00012C29" w:rsidP="00FF5C29">
      <w:pPr>
        <w:rPr>
          <w:sz w:val="28"/>
          <w:szCs w:val="28"/>
        </w:rPr>
      </w:pPr>
      <w:r w:rsidRPr="00012C29">
        <w:rPr>
          <w:sz w:val="28"/>
          <w:szCs w:val="28"/>
        </w:rPr>
        <w:drawing>
          <wp:inline distT="0" distB="0" distL="0" distR="0" wp14:anchorId="19219455" wp14:editId="723B6CEA">
            <wp:extent cx="5943600" cy="29940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EEC8" w14:textId="0424D47F" w:rsidR="00012C29" w:rsidRDefault="00012C29" w:rsidP="00FF5C29">
      <w:pPr>
        <w:rPr>
          <w:sz w:val="28"/>
          <w:szCs w:val="28"/>
        </w:rPr>
      </w:pPr>
      <w:r w:rsidRPr="00012C29">
        <w:rPr>
          <w:sz w:val="28"/>
          <w:szCs w:val="28"/>
        </w:rPr>
        <w:lastRenderedPageBreak/>
        <w:drawing>
          <wp:inline distT="0" distB="0" distL="0" distR="0" wp14:anchorId="13F8CCA7" wp14:editId="705523FE">
            <wp:extent cx="5942690" cy="2838091"/>
            <wp:effectExtent l="0" t="0" r="127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4672" cy="284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27D3C" w14:textId="77777777" w:rsidR="005D0944" w:rsidRDefault="005D0944" w:rsidP="00FF5C29">
      <w:pPr>
        <w:rPr>
          <w:sz w:val="28"/>
          <w:szCs w:val="28"/>
        </w:rPr>
      </w:pPr>
    </w:p>
    <w:p w14:paraId="3936B495" w14:textId="7E1A70DF" w:rsidR="00FF5C29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t xml:space="preserve">4) Take backup of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server by using bash script. </w:t>
      </w:r>
    </w:p>
    <w:p w14:paraId="48018AEF" w14:textId="4CF2247B" w:rsidR="00A409E5" w:rsidRDefault="00012C29" w:rsidP="00FF5C29">
      <w:pPr>
        <w:rPr>
          <w:sz w:val="28"/>
          <w:szCs w:val="28"/>
        </w:rPr>
      </w:pPr>
      <w:r w:rsidRPr="00012C29">
        <w:rPr>
          <w:sz w:val="28"/>
          <w:szCs w:val="28"/>
        </w:rPr>
        <w:drawing>
          <wp:inline distT="0" distB="0" distL="0" distR="0" wp14:anchorId="006E6AC3" wp14:editId="0D5DA741">
            <wp:extent cx="5940829" cy="4304581"/>
            <wp:effectExtent l="0" t="0" r="317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7969" cy="43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C2A1" w14:textId="77777777" w:rsidR="00FF5C29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lastRenderedPageBreak/>
        <w:t xml:space="preserve">5) Take backup of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using </w:t>
      </w:r>
      <w:proofErr w:type="spellStart"/>
      <w:r w:rsidRPr="00FF5C29">
        <w:rPr>
          <w:sz w:val="28"/>
          <w:szCs w:val="28"/>
        </w:rPr>
        <w:t>rethin</w:t>
      </w:r>
      <w:proofErr w:type="spellEnd"/>
      <w:r w:rsidRPr="00FF5C29">
        <w:rPr>
          <w:sz w:val="28"/>
          <w:szCs w:val="28"/>
        </w:rPr>
        <w:t xml:space="preserve"> backup plugin. </w:t>
      </w:r>
    </w:p>
    <w:p w14:paraId="55C8B735" w14:textId="183BFEB0" w:rsidR="00A409E5" w:rsidRDefault="005D0944" w:rsidP="00FF5C29">
      <w:pPr>
        <w:rPr>
          <w:sz w:val="28"/>
          <w:szCs w:val="28"/>
        </w:rPr>
      </w:pPr>
      <w:r w:rsidRPr="005D0944">
        <w:rPr>
          <w:sz w:val="28"/>
          <w:szCs w:val="28"/>
        </w:rPr>
        <w:drawing>
          <wp:inline distT="0" distB="0" distL="0" distR="0" wp14:anchorId="50A65571" wp14:editId="53054F57">
            <wp:extent cx="5943600" cy="242402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54345" cy="242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AF951" w14:textId="77777777" w:rsidR="005D0944" w:rsidRDefault="005D0944" w:rsidP="00FF5C29">
      <w:pPr>
        <w:rPr>
          <w:sz w:val="28"/>
          <w:szCs w:val="28"/>
        </w:rPr>
      </w:pPr>
    </w:p>
    <w:p w14:paraId="5C94BE47" w14:textId="1F650945" w:rsidR="005D0944" w:rsidRDefault="005D0944" w:rsidP="00FF5C29">
      <w:pPr>
        <w:rPr>
          <w:sz w:val="28"/>
          <w:szCs w:val="28"/>
        </w:rPr>
      </w:pPr>
      <w:r w:rsidRPr="005D0944">
        <w:rPr>
          <w:sz w:val="28"/>
          <w:szCs w:val="28"/>
        </w:rPr>
        <w:drawing>
          <wp:inline distT="0" distB="0" distL="0" distR="0" wp14:anchorId="02214D26" wp14:editId="32BEB8AB">
            <wp:extent cx="5943600" cy="27914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739A2" w14:textId="3AFB7A6F" w:rsidR="001C2142" w:rsidRDefault="00FF5C29" w:rsidP="00FF5C29">
      <w:pPr>
        <w:rPr>
          <w:sz w:val="28"/>
          <w:szCs w:val="28"/>
        </w:rPr>
      </w:pPr>
      <w:r w:rsidRPr="00FF5C29">
        <w:rPr>
          <w:sz w:val="28"/>
          <w:szCs w:val="28"/>
        </w:rPr>
        <w:t xml:space="preserve">6) Setup a new </w:t>
      </w:r>
      <w:proofErr w:type="spellStart"/>
      <w:r w:rsidRPr="00FF5C29">
        <w:rPr>
          <w:sz w:val="28"/>
          <w:szCs w:val="28"/>
        </w:rPr>
        <w:t>jenkins</w:t>
      </w:r>
      <w:proofErr w:type="spellEnd"/>
      <w:r w:rsidRPr="00FF5C29">
        <w:rPr>
          <w:sz w:val="28"/>
          <w:szCs w:val="28"/>
        </w:rPr>
        <w:t xml:space="preserve"> server and dump the backup taken in task4.</w:t>
      </w:r>
    </w:p>
    <w:p w14:paraId="36E2283D" w14:textId="69FB85DC" w:rsidR="00BD4168" w:rsidRDefault="00BD4168" w:rsidP="00FF5C29">
      <w:pPr>
        <w:rPr>
          <w:sz w:val="28"/>
          <w:szCs w:val="28"/>
        </w:rPr>
      </w:pPr>
      <w:r w:rsidRPr="00BD4168">
        <w:rPr>
          <w:sz w:val="28"/>
          <w:szCs w:val="28"/>
        </w:rPr>
        <w:drawing>
          <wp:inline distT="0" distB="0" distL="0" distR="0" wp14:anchorId="714B4A8C" wp14:editId="5E25F6C7">
            <wp:extent cx="5943600" cy="15367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DFAE4" w14:textId="775A7035" w:rsidR="00BD4168" w:rsidRDefault="00BD4168" w:rsidP="00FF5C29">
      <w:pPr>
        <w:rPr>
          <w:sz w:val="28"/>
          <w:szCs w:val="28"/>
        </w:rPr>
      </w:pPr>
      <w:r w:rsidRPr="00BD4168">
        <w:rPr>
          <w:sz w:val="28"/>
          <w:szCs w:val="28"/>
        </w:rPr>
        <w:lastRenderedPageBreak/>
        <w:drawing>
          <wp:inline distT="0" distB="0" distL="0" distR="0" wp14:anchorId="638F8881" wp14:editId="6C458ACB">
            <wp:extent cx="5943600" cy="14744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D22F" w14:textId="54849633" w:rsidR="00A409E5" w:rsidRPr="00FF5C29" w:rsidRDefault="007718D2" w:rsidP="00FF5C29">
      <w:pPr>
        <w:rPr>
          <w:sz w:val="28"/>
          <w:szCs w:val="28"/>
        </w:rPr>
      </w:pPr>
      <w:r w:rsidRPr="007718D2">
        <w:rPr>
          <w:sz w:val="28"/>
          <w:szCs w:val="28"/>
        </w:rPr>
        <w:drawing>
          <wp:inline distT="0" distB="0" distL="0" distR="0" wp14:anchorId="7D82F9E4" wp14:editId="6A18D027">
            <wp:extent cx="5943600" cy="260413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409E5" w:rsidRPr="00FF5C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C29"/>
    <w:rsid w:val="00012C29"/>
    <w:rsid w:val="001C2142"/>
    <w:rsid w:val="005D0944"/>
    <w:rsid w:val="006348CA"/>
    <w:rsid w:val="0068046F"/>
    <w:rsid w:val="006E5487"/>
    <w:rsid w:val="007718D2"/>
    <w:rsid w:val="007C5718"/>
    <w:rsid w:val="00850462"/>
    <w:rsid w:val="00876729"/>
    <w:rsid w:val="00A409E5"/>
    <w:rsid w:val="00BD4168"/>
    <w:rsid w:val="00E65FC4"/>
    <w:rsid w:val="00FF5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7C1DE4"/>
  <w15:chartTrackingRefBased/>
  <w15:docId w15:val="{12AE365D-D290-4458-96FA-B6AB2ECC9E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5C2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C2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C2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5C2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5C2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5C2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5C2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5C2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5C2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5C2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C2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C2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5C2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5C2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5C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5C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5C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5C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5C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5C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5C2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5C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5C2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5C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5C2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5C2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5C2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5C2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5C2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9</Pages>
  <Words>58</Words>
  <Characters>335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deegoju sushma</dc:creator>
  <cp:keywords/>
  <dc:description/>
  <cp:lastModifiedBy>deegoju sushma</cp:lastModifiedBy>
  <cp:revision>3</cp:revision>
  <dcterms:created xsi:type="dcterms:W3CDTF">2025-07-08T08:58:00Z</dcterms:created>
  <dcterms:modified xsi:type="dcterms:W3CDTF">2025-07-10T10:07:00Z</dcterms:modified>
</cp:coreProperties>
</file>