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8CE5" w14:textId="77777777" w:rsidR="00557D15" w:rsidRPr="00557D15" w:rsidRDefault="00557D15" w:rsidP="00557D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AS" w:eastAsia="en-AS"/>
          <w14:ligatures w14:val="none"/>
        </w:rPr>
      </w:pPr>
      <w:r w:rsidRPr="00557D15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AS" w:eastAsia="en-AS"/>
          <w14:ligatures w14:val="none"/>
        </w:rPr>
        <w:t>Exercise 1: Mocking a Service Dependency in a Controller Test</w:t>
      </w:r>
    </w:p>
    <w:p w14:paraId="68FA22E7" w14:textId="77777777" w:rsidR="00557D15" w:rsidRPr="00557D15" w:rsidRDefault="00557D15" w:rsidP="00557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557D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User Entity</w:t>
      </w:r>
    </w:p>
    <w:p w14:paraId="5F19DF8B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@Entity</w:t>
      </w:r>
    </w:p>
    <w:p w14:paraId="7EA1B959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public class User {</w:t>
      </w:r>
    </w:p>
    <w:p w14:paraId="1D509414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74D89C6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@Id</w:t>
      </w:r>
    </w:p>
    <w:p w14:paraId="34AB47D9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Long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id;</w:t>
      </w:r>
    </w:p>
    <w:p w14:paraId="29F01E49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String name;</w:t>
      </w:r>
    </w:p>
    <w:p w14:paraId="7BC690CF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BAE618B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{}</w:t>
      </w:r>
    </w:p>
    <w:p w14:paraId="3BE0CD3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A2D87E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Long id, String name) {</w:t>
      </w:r>
    </w:p>
    <w:p w14:paraId="7FC38959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this.id = id;</w:t>
      </w:r>
    </w:p>
    <w:p w14:paraId="0B7912C5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this.name = name;</w:t>
      </w:r>
    </w:p>
    <w:p w14:paraId="3ED1D7B9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134DAAF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5A4F956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Long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getId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44FE1AC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return id;</w:t>
      </w:r>
    </w:p>
    <w:p w14:paraId="63562985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7B83BC5D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7DE2EF4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setId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Long id) {</w:t>
      </w:r>
    </w:p>
    <w:p w14:paraId="71BC0128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this.id = id;</w:t>
      </w:r>
    </w:p>
    <w:p w14:paraId="5485566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1A50F62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F00013F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String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getName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2E3CA7E1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return name;</w:t>
      </w:r>
    </w:p>
    <w:p w14:paraId="68011BFB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0D9B63B3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D4C72A4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setName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String name) {</w:t>
      </w:r>
    </w:p>
    <w:p w14:paraId="18D6C24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this.name = name;</w:t>
      </w:r>
    </w:p>
    <w:p w14:paraId="01E85A04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49D209B8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19CBAF84" w14:textId="77777777" w:rsidR="00557D15" w:rsidRPr="00557D15" w:rsidRDefault="00557D15" w:rsidP="00557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proofErr w:type="spellStart"/>
      <w:r w:rsidRPr="00557D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UserService</w:t>
      </w:r>
      <w:proofErr w:type="spellEnd"/>
    </w:p>
    <w:p w14:paraId="36191300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@Service</w:t>
      </w:r>
    </w:p>
    <w:p w14:paraId="7AFABBB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00015293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DC99044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@Autowired</w:t>
      </w:r>
    </w:p>
    <w:p w14:paraId="48B069C1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32D5EBC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3C302E4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User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getUserById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Long id) {</w:t>
      </w:r>
    </w:p>
    <w:p w14:paraId="7B52B73F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return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userRepository.findById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(id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orElse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(null);</w:t>
      </w:r>
    </w:p>
    <w:p w14:paraId="2F4CE499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33EA8D09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483168BD" w14:textId="77777777" w:rsidR="00557D15" w:rsidRPr="00557D15" w:rsidRDefault="00557D15" w:rsidP="00557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proofErr w:type="spellStart"/>
      <w:r w:rsidRPr="00557D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UserController</w:t>
      </w:r>
      <w:proofErr w:type="spellEnd"/>
    </w:p>
    <w:p w14:paraId="2A8BE5A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>@RestController</w:t>
      </w:r>
    </w:p>
    <w:p w14:paraId="53F67DC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@RequestMapping("/users")</w:t>
      </w:r>
    </w:p>
    <w:p w14:paraId="32441F06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UserController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7A66F9F3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B8FD823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@Autowired</w:t>
      </w:r>
    </w:p>
    <w:p w14:paraId="3863901B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5E9C2A08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8056706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@GetMapping("/{id}")</w:t>
      </w:r>
    </w:p>
    <w:p w14:paraId="724E1D2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ResponseEntity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&lt;User&gt;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getUser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@PathVariable Long id) {</w:t>
      </w:r>
    </w:p>
    <w:p w14:paraId="39C1686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return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ResponseEntity.ok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userService.getUserById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(id));</w:t>
      </w:r>
    </w:p>
    <w:p w14:paraId="4BCF7F1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724BE50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649F3768" w14:textId="77777777" w:rsidR="00557D15" w:rsidRPr="00557D15" w:rsidRDefault="00557D15" w:rsidP="00557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proofErr w:type="spellStart"/>
      <w:r w:rsidRPr="00557D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UserControllerTest</w:t>
      </w:r>
      <w:proofErr w:type="spellEnd"/>
    </w:p>
    <w:p w14:paraId="4B1D6B38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.Mockito.when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42A72666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import static org.springframework.test.web.servlet.request.MockMvcRequestBuilders.get;</w:t>
      </w:r>
    </w:p>
    <w:p w14:paraId="2178F5D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org.springframework.test.web.servlet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result.MockMvcResultMatchers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387C0A54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9A50E76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1C288575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beans.factory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annotation.Autowired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5994A302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org.springframework.boot.test.autoconfigure.web.servlet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.WebMvcTest;</w:t>
      </w:r>
    </w:p>
    <w:p w14:paraId="363E64D6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.boot.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test.mock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mockito.MockBean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12AF28C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org.springframework.test.web.servlet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.MockMvc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64BD301D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8EBBB1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WebMvcTest(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UserController.class)</w:t>
      </w:r>
    </w:p>
    <w:p w14:paraId="1675A3DF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UserControllerTest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3A1C6A2B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F21CA63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@Autowired</w:t>
      </w:r>
    </w:p>
    <w:p w14:paraId="7E5E1ED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MockMvc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mockMvc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7BD20714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366768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@MockBean</w:t>
      </w:r>
    </w:p>
    <w:p w14:paraId="4CDE51B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07F2B60D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53EC3E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53EE2AB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testGetUser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throws Exception {</w:t>
      </w:r>
    </w:p>
    <w:p w14:paraId="72E9985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686A7C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User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new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1L, "John");</w:t>
      </w:r>
    </w:p>
    <w:p w14:paraId="76DFA3DB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C9E009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when(</w:t>
      </w:r>
      <w:proofErr w:type="spellStart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userService.getUserById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(1L)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(user);</w:t>
      </w:r>
    </w:p>
    <w:p w14:paraId="5489A0C2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EE90EB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mockMvc.perform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(get("/users/1"))</w:t>
      </w:r>
    </w:p>
    <w:p w14:paraId="0DE64CF6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andExpect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(status(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isOk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</w:t>
      </w:r>
    </w:p>
    <w:p w14:paraId="572341F9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andExpect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jsonPath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("$.id").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value(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1))</w:t>
      </w:r>
    </w:p>
    <w:p w14:paraId="7EA6C7AB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andExpect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jsonPath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("$.name").value("John"));</w:t>
      </w:r>
    </w:p>
    <w:p w14:paraId="5F46DFA2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3CFE3513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7F46F0F7" w14:textId="77777777" w:rsidR="00557D15" w:rsidRPr="00557D15" w:rsidRDefault="00557D15" w:rsidP="00557D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557D15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771B656E">
          <v:rect id="_x0000_i1025" style="width:0;height:1.5pt" o:hralign="center" o:hrstd="t" o:hr="t" fillcolor="#a0a0a0" stroked="f"/>
        </w:pict>
      </w:r>
    </w:p>
    <w:p w14:paraId="56B34A3C" w14:textId="77777777" w:rsidR="00557D15" w:rsidRDefault="00557D15" w:rsidP="00557D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</w:p>
    <w:p w14:paraId="5F97367B" w14:textId="4E596638" w:rsidR="00557D15" w:rsidRPr="00557D15" w:rsidRDefault="00557D15" w:rsidP="00557D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557D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lastRenderedPageBreak/>
        <w:t>Exercise 2: Mocking a Repository in a Service Test</w:t>
      </w:r>
    </w:p>
    <w:p w14:paraId="4711E52C" w14:textId="77777777" w:rsidR="00557D15" w:rsidRPr="00557D15" w:rsidRDefault="00557D15" w:rsidP="00557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557D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User Entity</w:t>
      </w:r>
    </w:p>
    <w:p w14:paraId="1491B6AF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@Entity</w:t>
      </w:r>
    </w:p>
    <w:p w14:paraId="351A080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public class User {</w:t>
      </w:r>
    </w:p>
    <w:p w14:paraId="42B3C891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6224775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@Id</w:t>
      </w:r>
    </w:p>
    <w:p w14:paraId="6C1C12B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Long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id;</w:t>
      </w:r>
    </w:p>
    <w:p w14:paraId="0C07E88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String name;</w:t>
      </w:r>
    </w:p>
    <w:p w14:paraId="267147DC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2DE8635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// Getters and Setters</w:t>
      </w:r>
    </w:p>
    <w:p w14:paraId="0DCF7D71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6C0C17E3" w14:textId="77777777" w:rsidR="00557D15" w:rsidRPr="00557D15" w:rsidRDefault="00557D15" w:rsidP="00557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557D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Repository</w:t>
      </w:r>
    </w:p>
    <w:p w14:paraId="26FD5661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interface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extends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JpaRepository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&lt;User,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Long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&gt; {</w:t>
      </w:r>
    </w:p>
    <w:p w14:paraId="5FE784E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FE27E90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3F1E42B0" w14:textId="77777777" w:rsidR="00557D15" w:rsidRPr="00557D15" w:rsidRDefault="00557D15" w:rsidP="00557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proofErr w:type="spellStart"/>
      <w:r w:rsidRPr="00557D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UserService</w:t>
      </w:r>
      <w:proofErr w:type="spellEnd"/>
    </w:p>
    <w:p w14:paraId="06F134C1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@Service</w:t>
      </w:r>
    </w:p>
    <w:p w14:paraId="6E818948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7A7C7FB2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53BC94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@Autowired</w:t>
      </w:r>
    </w:p>
    <w:p w14:paraId="31A554C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repository;</w:t>
      </w:r>
    </w:p>
    <w:p w14:paraId="2EB221AC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2C292FD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User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getUserById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Long id) {</w:t>
      </w:r>
    </w:p>
    <w:p w14:paraId="7D8D9CAB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return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repository.findById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(id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orElse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(null);</w:t>
      </w:r>
    </w:p>
    <w:p w14:paraId="3CC04522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3729013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3B2183D6" w14:textId="77777777" w:rsidR="00557D15" w:rsidRPr="00557D15" w:rsidRDefault="00557D15" w:rsidP="00557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proofErr w:type="spellStart"/>
      <w:r w:rsidRPr="00557D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UserServiceTest</w:t>
      </w:r>
      <w:proofErr w:type="spellEnd"/>
    </w:p>
    <w:p w14:paraId="0FCB7A31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0C1B6E4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1362C11C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E9719CD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java.util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.Optional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15C5A405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A31FF6C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4B20C77F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org.junit.jupiter.api.extension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.ExtendWith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4392373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.InjectMocks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5B5E12C6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.Mock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43031A2F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junit.jupiter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.MockitoExtension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69105843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316DE5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ExtendWith(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MockitoExtension.class)</w:t>
      </w:r>
    </w:p>
    <w:p w14:paraId="0F5CFEA3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UserServiceTest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7DA161D1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3328E61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 xml:space="preserve">    @Mock</w:t>
      </w:r>
    </w:p>
    <w:p w14:paraId="358CF807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repository;</w:t>
      </w:r>
    </w:p>
    <w:p w14:paraId="7C1407BF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77A171C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@InjectMocks</w:t>
      </w:r>
    </w:p>
    <w:p w14:paraId="11D5563B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service;</w:t>
      </w:r>
    </w:p>
    <w:p w14:paraId="4059CCBB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00FFDB8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1085693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testGetUserById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69232A7D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521FBB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User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new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03C364F2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user.setId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(1L);</w:t>
      </w:r>
    </w:p>
    <w:p w14:paraId="7A043EE0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user.setName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("John");</w:t>
      </w:r>
    </w:p>
    <w:p w14:paraId="0FED029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2897EB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when(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repository.findById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(1L))</w:t>
      </w:r>
    </w:p>
    <w:p w14:paraId="3FCF6290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Optional.of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(user));</w:t>
      </w:r>
    </w:p>
    <w:p w14:paraId="1205029C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541DB68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User result =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service.getUserById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(1L);</w:t>
      </w:r>
    </w:p>
    <w:p w14:paraId="2A8B2296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6BAAD5C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assertNotNull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(result);</w:t>
      </w:r>
    </w:p>
    <w:p w14:paraId="3299663C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"John",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result.getName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());</w:t>
      </w:r>
    </w:p>
    <w:p w14:paraId="41F3CE09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133F8A0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verify(repository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findById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(1L);</w:t>
      </w:r>
    </w:p>
    <w:p w14:paraId="01D5E54D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05CA5FEB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3FCE5C8B" w14:textId="77777777" w:rsidR="00557D15" w:rsidRPr="00557D15" w:rsidRDefault="00557D15" w:rsidP="00557D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557D15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710F327B">
          <v:rect id="_x0000_i1026" style="width:0;height:1.5pt" o:hralign="center" o:hrstd="t" o:hr="t" fillcolor="#a0a0a0" stroked="f"/>
        </w:pict>
      </w:r>
    </w:p>
    <w:p w14:paraId="6AC1045F" w14:textId="77777777" w:rsidR="00557D15" w:rsidRPr="00557D15" w:rsidRDefault="00557D15" w:rsidP="00557D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557D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3: Mocking a Service Dependency in an Integration Test</w:t>
      </w:r>
    </w:p>
    <w:p w14:paraId="09D190CC" w14:textId="77777777" w:rsidR="00557D15" w:rsidRPr="00557D15" w:rsidRDefault="00557D15" w:rsidP="00557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557D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User Entity</w:t>
      </w:r>
    </w:p>
    <w:p w14:paraId="47ACA53F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@Entity</w:t>
      </w:r>
    </w:p>
    <w:p w14:paraId="454C3223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public class User {</w:t>
      </w:r>
    </w:p>
    <w:p w14:paraId="172C30CC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558D1E9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@Id</w:t>
      </w:r>
    </w:p>
    <w:p w14:paraId="0B799C48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Long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id;</w:t>
      </w:r>
    </w:p>
    <w:p w14:paraId="536D3851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String name;</w:t>
      </w:r>
    </w:p>
    <w:p w14:paraId="2016642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60DE9A4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// Getters and Setters</w:t>
      </w:r>
    </w:p>
    <w:p w14:paraId="2EC90382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70985E47" w14:textId="77777777" w:rsidR="00557D15" w:rsidRPr="00557D15" w:rsidRDefault="00557D15" w:rsidP="00557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proofErr w:type="spellStart"/>
      <w:r w:rsidRPr="00557D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UserService</w:t>
      </w:r>
      <w:proofErr w:type="spellEnd"/>
    </w:p>
    <w:p w14:paraId="2065B1A5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@Service</w:t>
      </w:r>
    </w:p>
    <w:p w14:paraId="785CD77C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1CC3BA5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BD1679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@Autowired</w:t>
      </w:r>
    </w:p>
    <w:p w14:paraId="4B80C61B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UserRepository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repository;</w:t>
      </w:r>
    </w:p>
    <w:p w14:paraId="263CCC02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56B262C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User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getUserById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Long id) {</w:t>
      </w:r>
    </w:p>
    <w:p w14:paraId="7AA4175C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return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repository.findById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(id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orElse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(null);</w:t>
      </w:r>
    </w:p>
    <w:p w14:paraId="0421192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04CF13BD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>}</w:t>
      </w:r>
    </w:p>
    <w:p w14:paraId="1734E4F9" w14:textId="77777777" w:rsidR="00557D15" w:rsidRPr="00557D15" w:rsidRDefault="00557D15" w:rsidP="00557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proofErr w:type="spellStart"/>
      <w:r w:rsidRPr="00557D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UserController</w:t>
      </w:r>
      <w:proofErr w:type="spellEnd"/>
    </w:p>
    <w:p w14:paraId="6340D77B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@RestController</w:t>
      </w:r>
    </w:p>
    <w:p w14:paraId="49977E46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@RequestMapping("/users")</w:t>
      </w:r>
    </w:p>
    <w:p w14:paraId="53D40F2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UserController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09574A0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4C0B59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@Autowired</w:t>
      </w:r>
    </w:p>
    <w:p w14:paraId="2003CFD4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service;</w:t>
      </w:r>
    </w:p>
    <w:p w14:paraId="4D48CDA8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D069778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@GetMapping("/{id}")</w:t>
      </w:r>
    </w:p>
    <w:p w14:paraId="00EDD6F3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ResponseEntity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&lt;User&gt;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getUser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@PathVariable Long id) {</w:t>
      </w:r>
    </w:p>
    <w:p w14:paraId="3F5BE199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return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ResponseEntity.ok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service.getUserById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(id));</w:t>
      </w:r>
    </w:p>
    <w:p w14:paraId="42EA82B3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39A4E358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05B28A67" w14:textId="77777777" w:rsidR="00557D15" w:rsidRPr="00557D15" w:rsidRDefault="00557D15" w:rsidP="00557D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proofErr w:type="spellStart"/>
      <w:r w:rsidRPr="00557D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UserIntegrationTest</w:t>
      </w:r>
      <w:proofErr w:type="spellEnd"/>
    </w:p>
    <w:p w14:paraId="2D744652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.Mockito.when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60BA7468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import static org.springframework.test.web.servlet.request.MockMvcRequestBuilders.get;</w:t>
      </w:r>
    </w:p>
    <w:p w14:paraId="6C109198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org.springframework.test.web.servlet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result.MockMvcResultMatchers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52AE6FED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908ACBF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CD7C01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beans.factory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annotation.Autowired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6BF17F6F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org.springframework.boot.test.autoconfigure.web.servlet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.AutoConfigureMockMvc;</w:t>
      </w:r>
    </w:p>
    <w:p w14:paraId="2AB2A4EF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.boot.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test.context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.SpringBootTest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26E35F9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.boot.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test.mock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mockito.MockBean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7919606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org.springframework.test.web.servlet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.MockMvc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5D954708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2D2ED7A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@SpringBootTest</w:t>
      </w:r>
    </w:p>
    <w:p w14:paraId="30ED268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@AutoConfigureMockMvc</w:t>
      </w:r>
    </w:p>
    <w:p w14:paraId="14ECE922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UserIntegrationTest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5FB88522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4D843A4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@Autowired</w:t>
      </w:r>
    </w:p>
    <w:p w14:paraId="37A7BFB3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MockMvc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mockMvc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3971F6B1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411B4C6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@MockBean</w:t>
      </w:r>
    </w:p>
    <w:p w14:paraId="1650ECEB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private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399DB6CF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27AE8F4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7047DCF6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void </w:t>
      </w:r>
      <w:proofErr w:type="spellStart"/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testGetUser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throws Exception {</w:t>
      </w:r>
    </w:p>
    <w:p w14:paraId="0FF4C12E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BA3C645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User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new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1L, "John");</w:t>
      </w:r>
    </w:p>
    <w:p w14:paraId="14FA26A0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BA88EA2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when(</w:t>
      </w:r>
      <w:proofErr w:type="spellStart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userService.getUserById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(1L)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(user);</w:t>
      </w:r>
    </w:p>
    <w:p w14:paraId="6C74B3C4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4215B04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mockMvc.perform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(get("/users/1"))</w:t>
      </w:r>
    </w:p>
    <w:p w14:paraId="1EAD8930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andExpect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(status(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isOk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</w:t>
      </w:r>
    </w:p>
    <w:p w14:paraId="0274BD06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andExpect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jsonPath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("$.id").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value(</w:t>
      </w:r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1))</w:t>
      </w:r>
    </w:p>
    <w:p w14:paraId="538446B3" w14:textId="77777777" w:rsidR="00557D15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andExpect</w:t>
      </w:r>
      <w:proofErr w:type="spellEnd"/>
      <w:proofErr w:type="gram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jsonPath</w:t>
      </w:r>
      <w:proofErr w:type="spellEnd"/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("$.name").value("John"));</w:t>
      </w:r>
    </w:p>
    <w:p w14:paraId="30A1AB41" w14:textId="56C44F9E" w:rsidR="005E108C" w:rsidRPr="00557D15" w:rsidRDefault="00557D15" w:rsidP="00557D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557D15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}}</w:t>
      </w:r>
    </w:p>
    <w:sectPr w:rsidR="005E108C" w:rsidRPr="00557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10"/>
    <w:rsid w:val="002C3CB0"/>
    <w:rsid w:val="00336810"/>
    <w:rsid w:val="00355FDA"/>
    <w:rsid w:val="00557D15"/>
    <w:rsid w:val="005E108C"/>
    <w:rsid w:val="006B4360"/>
    <w:rsid w:val="00C03C8B"/>
    <w:rsid w:val="00F2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C3350"/>
  <w15:chartTrackingRefBased/>
  <w15:docId w15:val="{992BBEC9-30D7-40A7-B453-8C8B5CF7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81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81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8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8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8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81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81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8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8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81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81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246EE-6B6C-4D4F-9DC0-540EFFD3F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781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Suvarna Rachakonda</dc:creator>
  <cp:keywords/>
  <dc:description/>
  <cp:lastModifiedBy>Deepthi Suvarna Rachakonda</cp:lastModifiedBy>
  <cp:revision>2</cp:revision>
  <dcterms:created xsi:type="dcterms:W3CDTF">2026-07-24T08:29:00Z</dcterms:created>
  <dcterms:modified xsi:type="dcterms:W3CDTF">2026-07-24T08:32:00Z</dcterms:modified>
</cp:coreProperties>
</file>