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Hands-On Lab: CounterApp with React State</w:t>
      </w:r>
    </w:p>
    <w:p>
      <w:pPr>
        <w:pStyle w:val="Heading1"/>
        <w:spacing w:after="150" w:before="30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the State object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how state updates trigger re-rendering</w:t>
      </w:r>
    </w:p>
    <w:p>
      <w:pPr>
        <w:pStyle w:val="Heading2"/>
        <w:spacing w:after="150" w:before="300"/>
      </w:pPr>
      <w:r>
        <w:t xml:space="preserve">In this hands-on lab, you will learn how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Initialize state in a constructor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Update state with setState()</w:t>
      </w:r>
    </w:p>
    <w:p>
      <w:pPr>
        <w:pStyle w:val="Heading1"/>
        <w:spacing w:after="150" w:before="30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 Studio Code</w:t>
      </w:r>
    </w:p>
    <w:p>
      <w:pPr>
        <w:pStyle w:val="Heading1"/>
        <w:spacing w:after="150" w:before="300"/>
      </w:pPr>
      <w:r>
        <w:t xml:space="preserve">Commands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npx create-react-app counterapp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counterapp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start</w:t>
      </w:r>
    </w:p>
    <w:p>
      <w:pPr>
        <w:pStyle w:val="Heading1"/>
        <w:spacing w:after="150" w:before="300"/>
      </w:pPr>
      <w:r>
        <w:t xml:space="preserve">Step 1 — src/CountPeople.js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CountPeople extends React.Component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constructor(props)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super(props);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this.state =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entrycount: 0,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exitcount: 0,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Bind methods so `this` works correctly inside them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this.updateEntry = this.updateEntry.bind(this);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this.updateExit = this.updateExit.bind(this);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updateEntry()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this.setState({ entrycount: this.state.entrycount + 1 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updateExit()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this.setState({ exitcount: this.state.exitcount + 1 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render()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&lt;h2&gt;Mall People Counter&lt;/h2&gt;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&lt;button onClick={this.updateEntry}&gt;Login&lt;/button&gt;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&lt;button onClick={this.updateExit}&gt;Exit&lt;/button&gt;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&lt;p&gt;Number of people entered the mall: {this.state.entrycount}&lt;/p&gt;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&lt;p&gt;Number of people exited the mall: {this.state.exitcount}&lt;/p&gt;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CountPeople;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2 — src/index.js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ReactDOM from "react-dom/client";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"./index.css";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CountPeople from "./CountPeople";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root = ReactDOM.createRoot(document.getElementById("root"));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root.render(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&lt;React.StrictMode&gt;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&lt;CountPeople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&lt;/React.StrictMode&gt;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150" w:before="300"/>
      </w:pPr>
      <w:r>
        <w:t xml:space="preserve">Output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Initial state (0 entries, 0 exits)</w:t>
      </w:r>
    </w:p>
    <w:p>
      <w:pPr>
        <w:spacing w:after="300"/>
      </w:pPr>
      <w:r>
        <w:drawing>
          <wp:inline distT="0" distB="0" distL="0" distR="0">
            <wp:extent cx="428625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b/>
          <w:bCs/>
          <w:i w:val="false"/>
          <w:iCs w:val="false"/>
        </w:rPr>
        <w:t xml:space="preserve">After clicking Login 3 times and Exit 2 times</w:t>
      </w:r>
    </w:p>
    <w:p>
      <w:pPr>
        <w:spacing w:after="300"/>
      </w:pPr>
      <w:r>
        <w:drawing>
          <wp:inline distT="0" distB="0" distL="0" distR="0">
            <wp:extent cx="428625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54f2831216c722170fe79d5a7f78780a179eed.png"/><Relationship Id="rId8" Type="http://schemas.openxmlformats.org/officeDocument/2006/relationships/image" Target="media/ef036326836580992ae11021c4e6636880845f2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2026-07-20T05:03:02.580Z</dcterms:created>
  <dcterms:modified xsi:type="dcterms:W3CDTF">2026-07-20T05:03:02.580Z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