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JWT Authentication with Spring Security — Solution Guide</w:t>
      </w:r>
    </w:p>
    <w:p>
      <w:pPr>
        <w:spacing w:after="120"/>
      </w:pPr>
      <w:r>
        <w:rPr>
          <w:i/>
          <w:iCs/>
        </w:rPr>
        <w:t xml:space="preserve">This document provides complete, worked solutions for each exercise in the "Securing RESTful Web Services with Spring Security" and "JWT Authentication" hands-on lab, in the order the exercises were presented.</w:t>
      </w:r>
    </w:p>
    <w:p>
      <w:pPr>
        <w:spacing w:after="100"/>
      </w:pPr>
    </w:p>
    <w:p>
      <w:pPr>
        <w:pStyle w:val="Heading1"/>
        <w:spacing w:after="150" w:before="300"/>
      </w:pPr>
      <w:r>
        <w:t xml:space="preserve">1. Securing RESTful Web Services with Spring Security</w:t>
      </w:r>
    </w:p>
    <w:p>
      <w:pPr>
        <w:pStyle w:val="Heading2"/>
        <w:spacing w:after="120" w:before="240"/>
      </w:pPr>
      <w:r>
        <w:t xml:space="preserve">1.1 Add the Spring Security dependency</w:t>
      </w:r>
    </w:p>
    <w:p>
      <w:pPr>
        <w:spacing w:after="120"/>
      </w:pPr>
      <w:r>
        <w:t xml:space="preserve">Add the following to pom.xml, then rebuild with mvn clean package (include proxy settings if required) and refresh the project in Eclipse (right-click project → Maven → Update Project):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&lt;dependency&gt;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&lt;groupId&gt;org.springframework.boot&lt;/groupId&gt;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&lt;artifactId&gt;spring-boot-starter-security&lt;/artifactId&gt;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&lt;/dependency&gt;</w:t>
            </w:r>
          </w:p>
        </w:tc>
      </w:tr>
    </w:tbl>
    <w:p>
      <w:pPr>
        <w:pStyle w:val="Heading2"/>
        <w:spacing w:after="120" w:before="240"/>
      </w:pPr>
      <w:r>
        <w:t xml:space="preserve">1.2 Create the SecurityConfig class</w:t>
      </w:r>
    </w:p>
    <w:p>
      <w:pPr>
        <w:spacing w:after="120"/>
      </w:pPr>
      <w:r>
        <w:t xml:space="preserve">Create package com.cognizant.springlearn.security and add SecurityConfig, annotated with @Configuration and @EnableWebSecurity, extending WebSecurityConfigurerAdapter: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package com.cognizant.springlearn.security;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org.springframework.context.annotation.Configuration;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org.springframework.security.config.annotation.web.configuration.EnableWebSecurity;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org.springframework.security.config.annotation.web.configuration.WebSecurityConfigurerAdapter;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@Configuration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@EnableWebSecurity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class SecurityConfig extends WebSecurityConfigurerAdapter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// Configuration methods are added in later steps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  <w:r>
        <w:t xml:space="preserve">With just @EnableWebSecurity present, every endpoint is protected by a single auto-generated password (printed in the startup log). Calling the service without credentials returns 401: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curl -s http://localhost:8090/countries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{"timestamp":"2019-10-05T09:24:33.794+0000","status":401,"error":"Unauthorized","message":"Unauthorized","path":"/countries"}</w:t>
            </w:r>
          </w:p>
        </w:tc>
      </w:tr>
    </w:tbl>
    <w:p>
      <w:pPr>
        <w:spacing w:after="120"/>
      </w:pPr>
      <w:r>
        <w:t xml:space="preserve">Using the generated password from the log: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curl -s -v -u user:d27321a9-0751-4f59-8fc6-f8633847a9b8 http://localhost:8090/countries</w:t>
            </w:r>
          </w:p>
        </w:tc>
      </w:tr>
    </w:tbl>
    <w:p>
      <w:pPr>
        <w:spacing w:after="120"/>
      </w:pPr>
      <w:r>
        <w:t xml:space="preserve">returns the country list successfully, and the request trace shows the Basic Authorization header (Base64 of user:&lt;password&gt;).</w:t>
      </w:r>
    </w:p>
    <w:p>
      <w:pPr>
        <w:pStyle w:val="Heading2"/>
        <w:spacing w:after="120" w:before="240"/>
      </w:pPr>
      <w:r>
        <w:t xml:space="preserve">1.3 Create named users and roles (in-memory authentication)</w:t>
      </w:r>
    </w:p>
    <w:p>
      <w:pPr>
        <w:spacing w:after="120"/>
      </w:pPr>
      <w:r>
        <w:t xml:space="preserve">Add the following overrides to SecurityConfig to define two in-memory users, admin and user, both with password pwd, and to restrict /countries to role USER: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package com.cognizant.springlearn.security;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org.slf4j.Logger;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org.slf4j.LoggerFactory;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org.springframework.context.annotation.Bean;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org.springframework.context.annotation.Configuration;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org.springframework.security.config.annotation.authentication.builders.AuthenticationManagerBuilder;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org.springframework.security.config.annotation.web.builders.HttpSecurity;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org.springframework.security.config.annotation.web.configuration.EnableWebSecurity;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org.springframework.security.config.annotation.web.configuration.WebSecurityConfigurerAdapter;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org.springframework.security.crypto.bcrypt.BCryptPasswordEncoder;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org.springframework.security.crypto.password.PasswordEncoder;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@Configuration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@EnableWebSecurity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class SecurityConfig extends WebSecurityConfigurerAdapter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private static final Logger LOGGER = LoggerFactory.getLogger(SecurityConfig.class);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@Override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protected void configure(AuthenticationManagerBuilder auth) throws Exception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auth.inMemoryAuthentication()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.withUser("admin").password(passwordEncoder().encode("pwd")).roles("ADMIN")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.and()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.withUser("user").password(passwordEncoder().encode("pwd")).roles("USER");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@Bean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PasswordEncoder passwordEncoder()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LOGGER.info("Start");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new BCryptPasswordEncoder();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@Override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protected void configure(HttpSecurity httpSecurity) throws Exception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httpSecurity.csrf().disable().httpBasic().and()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.authorizeRequests().antMatchers("/countries").hasRole("USER");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  <w:r>
        <w:t xml:space="preserve">Verification: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Correct credentials/role — succeeds:  curl -s -u user:pwd http://localhost:8090/countries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Wrong password — 401 Unauthorized:  curl -s -u user:pwd1 http://localhost:8090/countries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Correct password, wrong role — 403 Forbidden:  curl -s -u admin:pwd http://localhost:8090/countries</w:t>
      </w:r>
    </w:p>
    <w:p>
      <w:pPr>
        <w:shd w:fill="FFF4CC" w:val="clear"/>
        <w:spacing w:after="150"/>
      </w:pPr>
      <w:r>
        <w:rPr>
          <w:i/>
          <w:iCs/>
        </w:rPr>
        <w:t xml:space="preserve">Note: Hard-coding credentials here is only for learning purposes. In the Spring Data JPA module, credentials are validated against the database instead.</w:t>
      </w:r>
    </w:p>
    <w:p>
      <w:pPr>
        <w:pStyle w:val="Heading2"/>
        <w:spacing w:after="120" w:before="240"/>
      </w:pPr>
      <w:r>
        <w:t xml:space="preserve">1.4 Why HTTP Basic alone is not secure</w:t>
      </w:r>
    </w:p>
    <w:p>
      <w:pPr>
        <w:spacing w:after="120"/>
      </w:pPr>
      <w:r>
        <w:t xml:space="preserve">Basic Authentication sends the credentials with every request, and they are only Base64-encoded, not encrypted: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curl -s -v -u admin:pwd http://localhost:8090/countries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&gt; Authorization: Basic YWRtaW46cHdk</w:t>
            </w:r>
          </w:p>
        </w:tc>
      </w:tr>
    </w:tbl>
    <w:p>
      <w:pPr>
        <w:spacing w:after="120"/>
      </w:pPr>
      <w:r>
        <w:t xml:space="preserve">Decoding YWRtaW46cHdk (e.g. via https://www.base64decode.net/) yields admin:pwd in plain text — anyone who intercepts the header recovers the password. This is the limitation JWT is introduced to solve.</w:t>
      </w:r>
    </w:p>
    <w:p>
      <w:pPr>
        <w:pStyle w:val="Heading1"/>
        <w:spacing w:after="150" w:before="300"/>
      </w:pPr>
      <w:r>
        <w:t xml:space="preserve">2. Understanding and Building JWT Authentication</w:t>
      </w:r>
    </w:p>
    <w:p>
      <w:pPr>
        <w:pStyle w:val="Heading2"/>
        <w:spacing w:after="120" w:before="240"/>
      </w:pPr>
      <w:r>
        <w:t xml:space="preserve">2.1 JWT exercise on jwt.io</w:t>
      </w:r>
    </w:p>
    <w:p>
      <w:pPr>
        <w:spacing w:after="120"/>
      </w:pPr>
      <w:r>
        <w:t xml:space="preserve">Using the Header and Payload JSON from the Wikipedia JWT article, pasted into the Encoded/Decoded panes at https://jwt.io, with "secretkey" entered in the Verify Signature box, the Encoded token produced by jwt.io matches the example token shown in the Wikipedia "Structure" section — confirming how Header + Payload + Signature (HMAC-SHA256 over Base64Url(header).Base64Url(payload), signed with the secret) combine to form the three dot-separated JWT segments.</w:t>
      </w:r>
    </w:p>
    <w:p>
      <w:pPr>
        <w:pStyle w:val="Heading2"/>
        <w:spacing w:after="120" w:before="240"/>
      </w:pPr>
      <w:r>
        <w:t xml:space="preserve">2.2 Create AuthenticationController and wire it into SecurityConfig</w:t>
      </w:r>
    </w:p>
    <w:p>
      <w:pPr>
        <w:spacing w:after="120"/>
      </w:pPr>
      <w:r>
        <w:t xml:space="preserve">Create AuthenticationController in the controller package with a GET /authenticate endpoint that reads the Authorization header and (for now) returns an empty token: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package com.cognizant.springlearn.controller;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java.util.HashMap;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java.util.Map;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org.slf4j.Logger;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org.slf4j.LoggerFactory;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org.springframework.web.bind.annotation.GetMapping;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org.springframework.web.bind.annotation.RequestHeader;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org.springframework.web.bind.annotation.RestController;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@RestController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class AuthenticationController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private static final Logger LOGGER = LoggerFactory.getLogger(AuthenticationController.class);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@GetMapping("/authenticate")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Map&lt;String, String&gt; authenticate(@RequestHeader("Authorization") String authHeader)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LOGGER.info("Start");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LOGGER.debug(authHeader);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Map&lt;String, String&gt; map = new HashMap&lt;&gt;();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map.put("token", "");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LOGGER.info("End");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map;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  <w:r>
        <w:t xml:space="preserve">Update the second configure() method in SecurityConfig to allow both roles to reach /authenticate: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@Override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protected void configure(HttpSecurity httpSecurity) throws Exception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httpSecurity.csrf().disable().httpBasic().and()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.authorizeRequests().antMatchers("/countries").hasRole("USER")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.antMatchers("/authenticate").hasAnyRole("USER", "ADMIN");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</w:tc>
      </w:tr>
    </w:tbl>
    <w:p>
      <w:pPr>
        <w:spacing w:after="120"/>
      </w:pPr>
      <w:r>
        <w:t xml:space="preserve">Test: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curl -s -u user:pwd http://localhost:8090/authenticate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{"token":""}</w:t>
            </w:r>
          </w:p>
        </w:tc>
      </w:tr>
    </w:tbl>
    <w:p>
      <w:pPr>
        <w:spacing w:after="120"/>
      </w:pPr>
      <w:r>
        <w:t xml:space="preserve">The debug log shows the Authorization header value with the Basic prefix and the Base64 encoding of user:pwd.</w:t>
      </w:r>
    </w:p>
    <w:p>
      <w:pPr>
        <w:pStyle w:val="Heading2"/>
        <w:spacing w:after="120" w:before="240"/>
      </w:pPr>
      <w:r>
        <w:t xml:space="preserve">2.3 Read and decode the Authorization header</w:t>
      </w:r>
    </w:p>
    <w:p>
      <w:pPr>
        <w:spacing w:after="120"/>
      </w:pPr>
      <w:r>
        <w:t xml:space="preserve">Add a private getUser() method to AuthenticationController that strips the "Basic " prefix, Base64-decodes the credentials, and extracts the username (the text before the colon):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private String getUser(String authHeader)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LOGGER.info("Start");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String encodedCredentials = authHeader.replace("Basic ", "");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byte[] decodedBytes = Base64.getDecoder().decode(encodedCredentials);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String decodedCredentials = new String(decodedBytes);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LOGGER.debug(decodedCredentials);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String user = decodedCredentials.substring(0, decodedCredentials.indexOf(":"));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LOGGER.debug(user);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LOGGER.info("End");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user;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</w:tc>
      </w:tr>
    </w:tbl>
    <w:p>
      <w:pPr>
        <w:spacing w:after="120"/>
      </w:pPr>
      <w:r>
        <w:t xml:space="preserve">Add the import java.util.Base64; and call it from authenticate():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@GetMapping("/authenticate")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Map&lt;String, String&gt; authenticate(@RequestHeader("Authorization") String authHeader)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LOGGER.info("Start");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LOGGER.debug(authHeader);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String user = getUser(authHeader);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Map&lt;String, String&gt; map = new HashMap&lt;&gt;();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map.put("token", "");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LOGGER.info("End");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map;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</w:tc>
      </w:tr>
    </w:tbl>
    <w:p>
      <w:pPr>
        <w:spacing w:after="120"/>
      </w:pPr>
      <w:r>
        <w:t xml:space="preserve">Running the same curl command as before and checking the logs confirms user is correctly extracted as "user".</w:t>
      </w:r>
    </w:p>
    <w:p>
      <w:pPr>
        <w:pStyle w:val="Heading2"/>
        <w:spacing w:after="120" w:before="240"/>
      </w:pPr>
      <w:r>
        <w:t xml:space="preserve">2.4 Generate the JWT</w:t>
      </w:r>
    </w:p>
    <w:p>
      <w:pPr>
        <w:spacing w:after="120"/>
      </w:pPr>
      <w:r>
        <w:t xml:space="preserve">Add the jjwt dependency to pom.xml, rebuild, and update the Eclipse project: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&lt;dependency&gt;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&lt;groupId&gt;io.jsonwebtoken&lt;/groupId&gt;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&lt;artifactId&gt;jjwt&lt;/artifactId&gt;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&lt;version&gt;0.9.0&lt;/version&gt;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&lt;/dependency&gt;</w:t>
            </w:r>
          </w:p>
        </w:tc>
      </w:tr>
    </w:tbl>
    <w:p>
      <w:pPr>
        <w:spacing w:after="120"/>
      </w:pPr>
      <w:r>
        <w:t xml:space="preserve">Add a private generateJwt() method to AuthenticationController: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private String generateJwt(String user)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LOGGER.info("Start");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JwtBuilder builder = Jwts.builder();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builder.setSubject(user);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Set the token issue time as current time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builder.setIssuedAt(new Date());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Set the token expiry as 20 minutes from now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builder.setExpiration(new Date((new Date()).getTime() + 1200000));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builder.signWith(SignatureAlgorithm.HS256, "secretkey");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String token = builder.compact();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LOGGER.debug(token);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LOGGER.info("End");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token;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</w:tc>
      </w:tr>
    </w:tbl>
    <w:p>
      <w:pPr>
        <w:spacing w:after="120"/>
      </w:pPr>
      <w:r>
        <w:t xml:space="preserve">Add the imports and wire generateJwt() into authenticate(), putting the result into the response map: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java.util.Base64;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java.util.Date;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java.util.HashMap;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java.util.Map;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io.jsonwebtoken.JwtBuilder;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io.jsonwebtoken.Jwts;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io.jsonwebtoken.SignatureAlgorithm;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@GetMapping("/authenticate")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Map&lt;String, String&gt; authenticate(@RequestHeader("Authorization") String authHeader)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LOGGER.info("Start");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LOGGER.debug(authHeader);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String user = getUser(authHeader);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String token = generateJwt(user);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Map&lt;String, String&gt; map = new HashMap&lt;&gt;();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map.put("token", token);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LOGGER.info("End");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map;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</w:tc>
      </w:tr>
    </w:tbl>
    <w:p>
      <w:pPr>
        <w:spacing w:after="120"/>
      </w:pPr>
      <w:r>
        <w:t xml:space="preserve">Test: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curl -s -u user:pwd http://localhost:8090/authenticate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{"token":"eyJhbGciOiJIUzI1NiJ9.eyJzdWIiOiJ1c2VyIiwiaWF0IjoxNTcwMzc5NDc0LCJleHAiOjE1NzAzODA2NzR9.t3LRvlCV-hwKfoqZYlaVQqEUiBloWcWn0ft3tgv0dL0"}</w:t>
            </w:r>
          </w:p>
        </w:tc>
      </w:tr>
    </w:tbl>
    <w:p>
      <w:pPr>
        <w:pStyle w:val="Heading2"/>
        <w:spacing w:after="120" w:before="240"/>
      </w:pPr>
      <w:r>
        <w:t xml:space="preserve">2.5 Full AuthenticationController.java (final)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package com.cognizant.springlearn.controller;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java.util.Base64;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java.util.Date;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java.util.HashMap;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java.util.Map;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org.slf4j.Logger;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org.slf4j.LoggerFactory;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org.springframework.web.bind.annotation.GetMapping;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org.springframework.web.bind.annotation.RequestHeader;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org.springframework.web.bind.annotation.RestController;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io.jsonwebtoken.JwtBuilder;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io.jsonwebtoken.Jwts;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io.jsonwebtoken.SignatureAlgorithm;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@RestController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class AuthenticationController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private static final Logger LOGGER = LoggerFactory.getLogger(AuthenticationController.class);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@GetMapping("/authenticate")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Map&lt;String, String&gt; authenticate(@RequestHeader("Authorization") String authHeader)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LOGGER.info("Start");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LOGGER.debug(authHeader);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String user = getUser(authHeader);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String token = generateJwt(user);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Map&lt;String, String&gt; map = new HashMap&lt;&gt;();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map.put("token", token);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LOGGER.info("End");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map;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private String getUser(String authHeader)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LOGGER.info("Start");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String encodedCredentials = authHeader.replace("Basic ", "");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byte[] decodedBytes = Base64.getDecoder().decode(encodedCredentials);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String decodedCredentials = new String(decodedBytes);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LOGGER.debug(decodedCredentials);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String user = decodedCredentials.substring(0, decodedCredentials.indexOf(":"));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LOGGER.debug(user);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LOGGER.info("End");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user;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private String generateJwt(String user)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LOGGER.info("Start");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JwtBuilder builder = Jwts.builder();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builder.setSubject(user);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builder.setIssuedAt(new Date());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builder.setExpiration(new Date((new Date()).getTime() + 1200000));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builder.signWith(SignatureAlgorithm.HS256, "secretkey");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String token = builder.compact();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LOGGER.debug(token);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LOGGER.info("End");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token;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20" w:before="240"/>
      </w:pPr>
      <w:r>
        <w:t xml:space="preserve">2.6 Authorize requests based on JWT (JwtAuthorizationFilter)</w:t>
      </w:r>
    </w:p>
    <w:p>
      <w:pPr>
        <w:spacing w:after="120"/>
      </w:pPr>
      <w:r>
        <w:t xml:space="preserve">Create JwtAuthorizationFilter in com.cognizant.springlearn.security, extending BasicAuthenticationFilter, to intercept every request and validate a Bearer token: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package com.cognizant.springlearn.security;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java.io.IOException;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java.util.ArrayList;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javax.servlet.FilterChain;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javax.servlet.ServletException;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javax.servlet.http.HttpServletRequest;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javax.servlet.http.HttpServletResponse;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org.slf4j.Logger;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org.slf4j.LoggerFactory;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org.springframework.security.authentication.AuthenticationManager;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org.springframework.security.authentication.UsernamePasswordAuthenticationToken;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org.springframework.security.core.context.SecurityContextHolder;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org.springframework.security.web.authentication.www.BasicAuthenticationFilter;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io.jsonwebtoken.Claims;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io.jsonwebtoken.Jws;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io.jsonwebtoken.JwtException;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io.jsonwebtoken.Jwts;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class JwtAuthorizationFilter extends BasicAuthenticationFilter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private static final Logger LOGGER = LoggerFactory.getLogger(JwtAuthorizationFilter.class);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JwtAuthorizationFilter(AuthenticationManager authenticationManager)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super(authenticationManager);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LOGGER.info("Start");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LOGGER.debug("{}: ", authenticationManager);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@Override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protected void doFilterInternal(HttpServletRequest req, HttpServletResponse res,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FilterChain chain) throws IOException, ServletException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LOGGER.info("Start");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String header = req.getHeader("Authorization");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LOGGER.debug(header);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(header == null || !header.startsWith("Bearer "))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chain.doFilter(req, res);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return;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UsernamePasswordAuthenticationToken authentication = getAuthentication(req);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SecurityContextHolder.getContext().setAuthentication(authentication);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chain.doFilter(req, res);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LOGGER.info("End");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private UsernamePasswordAuthenticationToken getAuthentication(HttpServletRequest request)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String token = request.getHeader("Authorization");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(token != null)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Jws&lt;Claims&gt; jws;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try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jws = Jwts.parser()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.setSigningKey("secretkey")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.parseClaimsJws(token.replace("Bearer ", ""));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String user = jws.getBody().getSubject();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LOGGER.debug(user);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if (user != null)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return new UsernamePasswordAuthenticationToken(user, null, new ArrayList&lt;&gt;());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} catch (JwtException ex)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return null;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return null;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null;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  <w:r>
        <w:t xml:space="preserve">Update the second configure() method in SecurityConfig to register the filter and require authentication on every remaining request: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@Override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protected void configure(HttpSecurity httpSecurity) throws Exception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httpSecurity.csrf().disable().httpBasic().and()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.authorizeRequests()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//.antMatchers("/countries").hasRole("USER")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.antMatchers("/authenticate").hasAnyRole("USER", "ADMIN")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.anyRequest().authenticated()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.and()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.addFilter(new JwtAuthorizationFilter(authenticationManager()));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</w:tc>
      </w:tr>
    </w:tbl>
    <w:p>
      <w:pPr>
        <w:spacing w:after="120"/>
      </w:pPr>
      <w:r>
        <w:t xml:space="preserve">The Basic auth mechanism is retained (first line), /authenticate stays reachable by either role, and every other request now goes through JwtAuthorizationFilter, which requires a valid Bearer token.</w:t>
      </w:r>
    </w:p>
    <w:p>
      <w:pPr>
        <w:pStyle w:val="Heading2"/>
        <w:spacing w:after="120" w:before="240"/>
      </w:pPr>
      <w:r>
        <w:t xml:space="preserve">2.7 End-to-end test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a fresh token:  curl -s -u user:pwd http://localhost:8090/authenticate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Call /countries with the token:  curl -s -H "Authorization: Bearer REPLACE_TOKEN_HERE" http://localhost:8090/countries  →  returns the country 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Call again with a slightly modified token  →  Unauthorized, because signature validation fails in JwtAuthorizationFilter.getAuthentication()</w:t>
      </w:r>
    </w:p>
    <w:p>
      <w:pPr>
        <w:pStyle w:val="Heading1"/>
        <w:spacing w:after="150" w:before="300"/>
      </w:pPr>
      <w:r>
        <w:t xml:space="preserve">3. Full SecurityConfig.java (final)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package com.cognizant.springlearn.security;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org.slf4j.Logger;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org.slf4j.LoggerFactory;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org.springframework.context.annotation.Bean;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org.springframework.context.annotation.Configuration;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org.springframework.security.config.annotation.authentication.builders.AuthenticationManagerBuilder;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org.springframework.security.config.annotation.web.builders.HttpSecurity;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org.springframework.security.config.annotation.web.configuration.EnableWebSecurity;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org.springframework.security.config.annotation.web.configuration.WebSecurityConfigurerAdapter;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org.springframework.security.crypto.bcrypt.BCryptPasswordEncoder;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org.springframework.security.crypto.password.PasswordEncoder;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@Configuration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@EnableWebSecurity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class SecurityConfig extends WebSecurityConfigurerAdapter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private static final Logger LOGGER = LoggerFactory.getLogger(SecurityConfig.class);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@Override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protected void configure(AuthenticationManagerBuilder auth) throws Exception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auth.inMemoryAuthentication()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.withUser("admin").password(passwordEncoder().encode("pwd")).roles("ADMIN")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.and()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.withUser("user").password(passwordEncoder().encode("pwd")).roles("USER");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@Bean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PasswordEncoder passwordEncoder()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LOGGER.info("Start");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new BCryptPasswordEncoder();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@Override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protected void configure(HttpSecurity httpSecurity) throws Exception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httpSecurity.csrf().disable().httpBasic().and()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.authorizeRequests()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//.antMatchers("/countries").hasRole("USER")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.antMatchers("/authenticate").hasAnyRole("USER", "ADMIN")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.anyRequest().authenticated()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.and()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.addFilter(new JwtAuthorizationFilter(authenticationManager()));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1"/>
        <w:spacing w:after="150" w:before="300"/>
      </w:pPr>
      <w:r>
        <w:t xml:space="preserve">4. Summary of Testing Commands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1. Unsecured call fails once Spring Security is on the classpath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curl -s http://localhost:8090/countries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2. Basic auth with auto-generated password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curl -s -v -u user:&lt;generated-password&gt; http://localhost:8090/countries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3. Basic auth with named users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curl -s -u user:pwd http://localhost:8090/countries        # 200 OK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curl -s -u user:pwd1 http://localhost:8090/countries       # 401 Unauthorized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curl -s -u admin:pwd http://localhost:8090/countries       # 403 Forbidden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4. Obtain a JWT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curl -s -u user:pwd http://localhost:8090/authenticate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5. Call a protected service using the JWT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curl -s -H "Authorization: Bearer &lt;token&gt;" http://localhost:8090/countries   # 200 OK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curl -s -H "Authorization: Bearer &lt;tampered-token&gt;" http://localhost:8090/countries  # Unauthorized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2026-07-13T12:59:07.653Z</dcterms:created>
  <dcterms:modified xsi:type="dcterms:W3CDTF">2026-07-13T12:59:07.668Z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