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5914" w14:textId="77777777" w:rsidR="00BB5104" w:rsidRDefault="00BB5104" w:rsidP="00BB5104">
      <w:r>
        <w:t>Listing 1: Example configuration file</w:t>
      </w:r>
    </w:p>
    <w:p w14:paraId="22E704D2" w14:textId="77777777" w:rsidR="00BB5104" w:rsidRDefault="00BB5104" w:rsidP="00BB5104">
      <w:r>
        <w:t># six global parameters</w:t>
      </w:r>
    </w:p>
    <w:p w14:paraId="13B0BABE" w14:textId="77777777" w:rsidR="00BB5104" w:rsidRDefault="00BB5104" w:rsidP="00BB5104">
      <w:r>
        <w:t>5 6 10 100 2000 15</w:t>
      </w:r>
    </w:p>
    <w:p w14:paraId="7DF8C550" w14:textId="77777777" w:rsidR="00BB5104" w:rsidRDefault="00BB5104" w:rsidP="00BB5104">
      <w:r>
        <w:t>0 dc02 1234 # nodeID hostName l i s t e nPo r t</w:t>
      </w:r>
    </w:p>
    <w:p w14:paraId="4BB69A67" w14:textId="77777777" w:rsidR="00BB5104" w:rsidRDefault="00BB5104" w:rsidP="00BB5104">
      <w:r>
        <w:t>1 dc03 1233</w:t>
      </w:r>
    </w:p>
    <w:p w14:paraId="374E4380" w14:textId="77777777" w:rsidR="00BB5104" w:rsidRDefault="00BB5104" w:rsidP="00BB5104">
      <w:r>
        <w:t>2 dc04 1233</w:t>
      </w:r>
    </w:p>
    <w:p w14:paraId="5080566C" w14:textId="77777777" w:rsidR="00BB5104" w:rsidRDefault="00BB5104" w:rsidP="00BB5104">
      <w:r>
        <w:t>3 dc05 1232</w:t>
      </w:r>
    </w:p>
    <w:p w14:paraId="66804DAA" w14:textId="77777777" w:rsidR="00BB5104" w:rsidRDefault="00BB5104" w:rsidP="00BB5104">
      <w:r>
        <w:t>4 dc06 1233</w:t>
      </w:r>
    </w:p>
    <w:p w14:paraId="63306A31" w14:textId="77777777" w:rsidR="00BB5104" w:rsidRDefault="00BB5104" w:rsidP="00BB5104">
      <w:r>
        <w:t>1 4 # spac e de l imi t ed l i s t o f ne ighbor s f o r node 0</w:t>
      </w:r>
    </w:p>
    <w:p w14:paraId="5366C82B" w14:textId="77777777" w:rsidR="00BB5104" w:rsidRDefault="00BB5104" w:rsidP="00BB5104">
      <w:r>
        <w:t>2 3 4 # spac e de l imi t ed l i s t o f ne ighbor s f o r node 1</w:t>
      </w:r>
    </w:p>
    <w:p w14:paraId="291A08D1" w14:textId="77777777" w:rsidR="00BB5104" w:rsidRDefault="00BB5104" w:rsidP="00BB5104">
      <w:r>
        <w:t>0 1 3 # . . . node 2</w:t>
      </w:r>
    </w:p>
    <w:p w14:paraId="66D102AE" w14:textId="77777777" w:rsidR="00BB5104" w:rsidRDefault="00BB5104" w:rsidP="00BB5104">
      <w:r>
        <w:t>0 4 # . . . node 3</w:t>
      </w:r>
    </w:p>
    <w:p w14:paraId="7B60B55C" w14:textId="77777777" w:rsidR="00BB5104" w:rsidRDefault="00BB5104" w:rsidP="00BB5104">
      <w:r>
        <w:t>1 3 # . . . node 4</w:t>
      </w:r>
    </w:p>
    <w:p w14:paraId="481A76B1" w14:textId="77777777" w:rsidR="00BB5104" w:rsidRDefault="00BB5104" w:rsidP="00BB5104">
      <w:r>
        <w:t>4 Output Format</w:t>
      </w:r>
    </w:p>
    <w:p w14:paraId="3A485046" w14:textId="77777777" w:rsidR="00BB5104" w:rsidRDefault="00BB5104" w:rsidP="00BB5104">
      <w:r>
        <w:t>If the configuration file is named &lt;config_name&gt;.txt and is configured to use n nodes, then your</w:t>
      </w:r>
    </w:p>
    <w:p w14:paraId="033C5D75" w14:textId="77777777" w:rsidR="00BB5104" w:rsidRDefault="00BB5104" w:rsidP="00BB5104">
      <w:r>
        <w:t>program should output n output files, named in according to the following format:</w:t>
      </w:r>
    </w:p>
    <w:p w14:paraId="3DDA04AE" w14:textId="77777777" w:rsidR="00BB5104" w:rsidRDefault="00BB5104" w:rsidP="00BB5104">
      <w:r>
        <w:t xml:space="preserve">&lt;config_name&gt;-&lt;node_id&gt;.out, where node_id </w:t>
      </w:r>
      <w:r>
        <w:rPr>
          <w:rFonts w:ascii="Cambria Math" w:hAnsi="Cambria Math" w:cs="Cambria Math"/>
        </w:rPr>
        <w:t>∈</w:t>
      </w:r>
      <w:r>
        <w:t xml:space="preserve"> {0, ..., n </w:t>
      </w:r>
      <w:r>
        <w:rPr>
          <w:rFonts w:ascii="Calibri" w:hAnsi="Calibri" w:cs="Calibri"/>
        </w:rPr>
        <w:t>−</w:t>
      </w:r>
      <w:r>
        <w:t xml:space="preserve"> 1}.</w:t>
      </w:r>
    </w:p>
    <w:p w14:paraId="6FF2635F" w14:textId="77777777" w:rsidR="00BB5104" w:rsidRDefault="00BB5104" w:rsidP="00BB5104">
      <w:r>
        <w:t>The output file for process j should be named &lt;config_name&gt;-j.out and should contain the</w:t>
      </w:r>
    </w:p>
    <w:p w14:paraId="40DB3463" w14:textId="77777777" w:rsidR="00BB5104" w:rsidRDefault="00BB5104" w:rsidP="00BB5104">
      <w:r>
        <w:t>following: If your program took m snapshots, then each output file should contain m lines. The</w:t>
      </w:r>
    </w:p>
    <w:p w14:paraId="3475A3FD" w14:textId="77777777" w:rsidR="00BB5104" w:rsidRDefault="00BB5104" w:rsidP="00BB5104">
      <w:r>
        <w:t>ith line should contain the vector timestamp of the ith snapshot as seen by process j. Each line of</w:t>
      </w:r>
    </w:p>
    <w:p w14:paraId="2020FB93" w14:textId="77777777" w:rsidR="00BB5104" w:rsidRDefault="00BB5104" w:rsidP="00BB5104">
      <w:r>
        <w:t>the output file should contain n space delimited tokens, each of which should be a non-negative</w:t>
      </w:r>
    </w:p>
    <w:p w14:paraId="2C600800" w14:textId="77777777" w:rsidR="00BB5104" w:rsidRDefault="00BB5104" w:rsidP="00BB5104">
      <w:r>
        <w:t>integer. In each line, the timestamps must appear in increasing order of process id. That is, the kth</w:t>
      </w:r>
    </w:p>
    <w:p w14:paraId="7B1FBA6B" w14:textId="77777777" w:rsidR="00BB5104" w:rsidRDefault="00BB5104" w:rsidP="00BB5104">
      <w:r>
        <w:t>number in the ith line should be the timestamp value for process k. An example file is described</w:t>
      </w:r>
    </w:p>
    <w:p w14:paraId="0B3F9396" w14:textId="77777777" w:rsidR="00BB5104" w:rsidRDefault="00BB5104" w:rsidP="00BB5104">
      <w:r>
        <w:t>below.</w:t>
      </w:r>
    </w:p>
    <w:p w14:paraId="210D8695" w14:textId="77777777" w:rsidR="00BB5104" w:rsidRDefault="00BB5104" w:rsidP="00BB5104"/>
    <w:p w14:paraId="1EF0D899" w14:textId="77777777" w:rsidR="00BB5104" w:rsidRDefault="00BB5104" w:rsidP="00BB5104">
      <w:r>
        <w:t>Listing 2: Example output file for 7 nodes</w:t>
      </w:r>
    </w:p>
    <w:p w14:paraId="18B23097" w14:textId="77777777" w:rsidR="00BB5104" w:rsidRDefault="00BB5104" w:rsidP="00BB5104">
      <w:r>
        <w:t>0 4 3 6 0 2 3</w:t>
      </w:r>
    </w:p>
    <w:p w14:paraId="06FEBD84" w14:textId="77777777" w:rsidR="00BB5104" w:rsidRDefault="00BB5104" w:rsidP="00BB5104">
      <w:r>
        <w:t>3 7 6 7 2 4 4</w:t>
      </w:r>
    </w:p>
    <w:p w14:paraId="75B92E51" w14:textId="77777777" w:rsidR="00BB5104" w:rsidRDefault="00BB5104" w:rsidP="00BB5104">
      <w:r>
        <w:t>6 9 11 10 5 7 5</w:t>
      </w:r>
    </w:p>
    <w:p w14:paraId="5C32D08F" w14:textId="77777777" w:rsidR="00BB5104" w:rsidRDefault="00BB5104" w:rsidP="00BB5104">
      <w:r>
        <w:lastRenderedPageBreak/>
        <w:t>8 12 14 23 8 10 7</w:t>
      </w:r>
    </w:p>
    <w:p w14:paraId="2477F6F6" w14:textId="77777777" w:rsidR="00BB5104" w:rsidRDefault="00BB5104" w:rsidP="00BB5104">
      <w:r>
        <w:t>In this example, the first snapshot has vector clock value h0, 4, 3, 6, 0, 2, 3i; the value of node 0’s</w:t>
      </w:r>
    </w:p>
    <w:p w14:paraId="2949FC42" w14:textId="77777777" w:rsidR="00331224" w:rsidRDefault="00BB5104" w:rsidP="00BB5104">
      <w:r>
        <w:t>clock is 0, and the value of mode 3’s clock is 6.</w:t>
      </w:r>
      <w:bookmarkStart w:id="0" w:name="_GoBack"/>
      <w:bookmarkEnd w:id="0"/>
    </w:p>
    <w:sectPr w:rsidR="0033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04"/>
    <w:rsid w:val="00052B41"/>
    <w:rsid w:val="00707283"/>
    <w:rsid w:val="00BB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CC18"/>
  <w15:chartTrackingRefBased/>
  <w15:docId w15:val="{D89AA9D8-C88A-4253-8036-DA44E2CC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Sunkollu Nagaraj</dc:creator>
  <cp:keywords/>
  <dc:description/>
  <cp:lastModifiedBy>Sushma Sunkollu Nagaraj</cp:lastModifiedBy>
  <cp:revision>1</cp:revision>
  <dcterms:created xsi:type="dcterms:W3CDTF">2019-07-07T19:58:00Z</dcterms:created>
  <dcterms:modified xsi:type="dcterms:W3CDTF">2019-07-07T19:59:00Z</dcterms:modified>
</cp:coreProperties>
</file>