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89" w:rsidRPr="00D644C4" w:rsidRDefault="006516B7" w:rsidP="00D644C4">
      <w:pPr>
        <w:jc w:val="center"/>
        <w:rPr>
          <w:b/>
          <w:sz w:val="24"/>
          <w:szCs w:val="24"/>
        </w:rPr>
      </w:pPr>
      <w:r w:rsidRPr="00D644C4">
        <w:rPr>
          <w:b/>
          <w:sz w:val="24"/>
          <w:szCs w:val="24"/>
        </w:rPr>
        <w:t>RESULTS OBTAINED FOR DECISION TREE</w:t>
      </w:r>
    </w:p>
    <w:p w:rsidR="006516B7" w:rsidRDefault="00D644C4" w:rsidP="00D644C4">
      <w:pPr>
        <w:rPr>
          <w:b/>
          <w:sz w:val="24"/>
          <w:szCs w:val="24"/>
        </w:rPr>
      </w:pPr>
      <w:r w:rsidRPr="00D644C4">
        <w:rPr>
          <w:b/>
          <w:sz w:val="24"/>
          <w:szCs w:val="24"/>
        </w:rPr>
        <w:t>TABLE REPORTING ACCURACIES</w:t>
      </w:r>
      <w:r w:rsidR="00666666">
        <w:rPr>
          <w:b/>
          <w:sz w:val="24"/>
          <w:szCs w:val="24"/>
        </w:rPr>
        <w:t xml:space="preserve"> ON THE TEST DATA</w:t>
      </w:r>
      <w:r w:rsidRPr="00D644C4">
        <w:rPr>
          <w:b/>
          <w:sz w:val="24"/>
          <w:szCs w:val="24"/>
        </w:rPr>
        <w:t xml:space="preserve"> FOR THE TWO DIFFERENT HEURISTIC APPROACHES USED IN THE ALGORITHM</w:t>
      </w:r>
    </w:p>
    <w:p w:rsidR="00666666" w:rsidRPr="00D644C4" w:rsidRDefault="00666666" w:rsidP="00D644C4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DATASET-1</w:t>
      </w:r>
    </w:p>
    <w:p w:rsidR="00D644C4" w:rsidRPr="00D644C4" w:rsidRDefault="00D644C4" w:rsidP="00D644C4">
      <w:pPr>
        <w:pStyle w:val="ListParagraph"/>
        <w:numPr>
          <w:ilvl w:val="0"/>
          <w:numId w:val="1"/>
        </w:numPr>
        <w:rPr>
          <w:b/>
        </w:rPr>
      </w:pPr>
      <w:r w:rsidRPr="00D644C4">
        <w:rPr>
          <w:b/>
        </w:rPr>
        <w:t>USING INFORMATION GAIN HEURISTIC</w:t>
      </w:r>
    </w:p>
    <w:p w:rsidR="00D644C4" w:rsidRDefault="00D644C4" w:rsidP="00D644C4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4"/>
        <w:gridCol w:w="2257"/>
        <w:gridCol w:w="2377"/>
      </w:tblGrid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[L,K]</w:t>
            </w:r>
          </w:p>
        </w:tc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BEFORE PRUNING</w:t>
            </w:r>
          </w:p>
        </w:tc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AFTER PRUNING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5,5</w:t>
            </w:r>
          </w:p>
        </w:tc>
        <w:tc>
          <w:tcPr>
            <w:tcW w:w="0" w:type="auto"/>
          </w:tcPr>
          <w:p w:rsidR="00D644C4" w:rsidRDefault="00666666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666666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0.7556221889055472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10,5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0.7511244377811095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20,5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0.7456271864067966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0.750624687656172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0.7616191904047976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0.7596201899050474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0.7581209395302348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20,20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0.7581209395302348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30,30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0.7541229385307346</w:t>
            </w:r>
          </w:p>
        </w:tc>
      </w:tr>
      <w:tr w:rsidR="00D644C4" w:rsidTr="00D644C4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15,5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0.751624187906047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</w:tr>
    </w:tbl>
    <w:p w:rsidR="00D644C4" w:rsidRDefault="00D644C4" w:rsidP="00D644C4">
      <w:pPr>
        <w:pStyle w:val="ListParagraph"/>
        <w:rPr>
          <w:b/>
          <w:sz w:val="20"/>
          <w:szCs w:val="20"/>
        </w:rPr>
      </w:pPr>
    </w:p>
    <w:p w:rsidR="00D644C4" w:rsidRDefault="00D644C4" w:rsidP="00D644C4">
      <w:pPr>
        <w:pStyle w:val="ListParagraph"/>
        <w:numPr>
          <w:ilvl w:val="0"/>
          <w:numId w:val="1"/>
        </w:numPr>
        <w:rPr>
          <w:b/>
        </w:rPr>
      </w:pPr>
      <w:r w:rsidRPr="00D644C4">
        <w:rPr>
          <w:b/>
        </w:rPr>
        <w:t>USING VARIANCE IMPURITY GAIN HEURISTIC</w:t>
      </w:r>
    </w:p>
    <w:p w:rsidR="00D644C4" w:rsidRPr="00D644C4" w:rsidRDefault="00D644C4" w:rsidP="00D644C4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4"/>
        <w:gridCol w:w="2377"/>
        <w:gridCol w:w="2377"/>
      </w:tblGrid>
      <w:tr w:rsidR="00D644C4" w:rsidTr="00AD07BC">
        <w:tc>
          <w:tcPr>
            <w:tcW w:w="0" w:type="auto"/>
          </w:tcPr>
          <w:p w:rsidR="00D644C4" w:rsidRDefault="00D644C4" w:rsidP="00AD07B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[L,K]</w:t>
            </w:r>
          </w:p>
        </w:tc>
        <w:tc>
          <w:tcPr>
            <w:tcW w:w="0" w:type="auto"/>
          </w:tcPr>
          <w:p w:rsidR="00D644C4" w:rsidRDefault="00D644C4" w:rsidP="00AD07B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BEFORE PRUNING</w:t>
            </w:r>
          </w:p>
        </w:tc>
        <w:tc>
          <w:tcPr>
            <w:tcW w:w="0" w:type="auto"/>
          </w:tcPr>
          <w:p w:rsidR="00D644C4" w:rsidRDefault="00D644C4" w:rsidP="00AD07B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AFTER PRUNING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5,5</w:t>
            </w:r>
          </w:p>
        </w:tc>
        <w:tc>
          <w:tcPr>
            <w:tcW w:w="0" w:type="auto"/>
          </w:tcPr>
          <w:p w:rsidR="00D644C4" w:rsidRDefault="00666666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666666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10,5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0.7616191904047976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20,5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164B49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0.768615692153923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0.7661169415292354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0.7706146926536732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0.7551224387806097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40,10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0.768615692153923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20,20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0.7591204397801099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30,30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0.7491254372813593</w:t>
            </w:r>
          </w:p>
        </w:tc>
      </w:tr>
      <w:tr w:rsidR="00D644C4" w:rsidTr="00AD07BC">
        <w:tc>
          <w:tcPr>
            <w:tcW w:w="0" w:type="auto"/>
          </w:tcPr>
          <w:p w:rsidR="00D644C4" w:rsidRDefault="00D644C4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15,5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0.7611194402798601</w:t>
            </w:r>
          </w:p>
        </w:tc>
        <w:tc>
          <w:tcPr>
            <w:tcW w:w="0" w:type="auto"/>
          </w:tcPr>
          <w:p w:rsidR="00D644C4" w:rsidRDefault="00D8142D" w:rsidP="00D644C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0.769615192403798</w:t>
            </w:r>
          </w:p>
        </w:tc>
      </w:tr>
    </w:tbl>
    <w:p w:rsidR="00D644C4" w:rsidRPr="00D644C4" w:rsidRDefault="00D644C4" w:rsidP="00D644C4">
      <w:pPr>
        <w:pStyle w:val="ListParagraph"/>
        <w:jc w:val="center"/>
        <w:rPr>
          <w:b/>
          <w:sz w:val="24"/>
          <w:szCs w:val="24"/>
        </w:rPr>
      </w:pPr>
    </w:p>
    <w:p w:rsidR="00D644C4" w:rsidRPr="00D644C4" w:rsidRDefault="00D644C4" w:rsidP="00D644C4">
      <w:pPr>
        <w:pStyle w:val="ListParagraph"/>
        <w:jc w:val="center"/>
        <w:rPr>
          <w:b/>
          <w:sz w:val="24"/>
          <w:szCs w:val="24"/>
        </w:rPr>
      </w:pPr>
      <w:r w:rsidRPr="00D644C4">
        <w:rPr>
          <w:b/>
          <w:sz w:val="24"/>
          <w:szCs w:val="24"/>
        </w:rPr>
        <w:t>RESULTS OF THE PRINTED DECISION TREE SHOWN FOR L=20 AND K=10 USING BOTH THE APPROACHES (TAKEN FROM THE CONSOLE)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Decision tree printed  using Information Gain heuristic Approach: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is 0.7426286856571714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obtained after pruning the tree is  0.7501249375312344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the testing data 0.751624187906047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testing data using pruned trees 0.750624687656172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before pruning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XK=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after pruning: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XK=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XS=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Decision tree printed using Variance Impurity heuristic Approach: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is 0.7461269365317341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obtained after pruning the tree is  0.7566216891554223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the testing data 0.7611194402798601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testing data using pruned trees 0.7661169415292354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before pruning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XK=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XE=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XE=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after pruning: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XO=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XQ=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XK=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XO=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XT=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XI=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XP=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XH=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XS=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XB=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XT=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XU=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0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0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XG= 1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XD= 1 :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D8142D" w:rsidRDefault="00D8142D" w:rsidP="00D81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XL= 1 : 0</w:t>
      </w:r>
    </w:p>
    <w:p w:rsidR="00D644C4" w:rsidRPr="00D644C4" w:rsidRDefault="00D644C4" w:rsidP="00D644C4">
      <w:pPr>
        <w:pStyle w:val="ListParagraph"/>
        <w:rPr>
          <w:b/>
          <w:sz w:val="20"/>
          <w:szCs w:val="20"/>
        </w:rPr>
      </w:pPr>
    </w:p>
    <w:p w:rsidR="00D644C4" w:rsidRPr="00666666" w:rsidRDefault="00666666" w:rsidP="00D644C4">
      <w:pPr>
        <w:pStyle w:val="ListParagraph"/>
        <w:rPr>
          <w:b/>
        </w:rPr>
      </w:pPr>
      <w:r w:rsidRPr="00666666">
        <w:rPr>
          <w:b/>
        </w:rPr>
        <w:t>FOR DATASET-2</w:t>
      </w:r>
    </w:p>
    <w:p w:rsidR="00666666" w:rsidRPr="00666666" w:rsidRDefault="00666666" w:rsidP="00666666">
      <w:pPr>
        <w:pStyle w:val="ListParagraph"/>
        <w:numPr>
          <w:ilvl w:val="0"/>
          <w:numId w:val="3"/>
        </w:numPr>
        <w:rPr>
          <w:b/>
        </w:rPr>
      </w:pPr>
      <w:r w:rsidRPr="00666666">
        <w:rPr>
          <w:b/>
        </w:rPr>
        <w:t>USING INFORMATION GAIN HEURISTIC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0"/>
        <w:gridCol w:w="2980"/>
        <w:gridCol w:w="2980"/>
      </w:tblGrid>
      <w:tr w:rsidR="00666666" w:rsidTr="003D5141">
        <w:tc>
          <w:tcPr>
            <w:tcW w:w="2670" w:type="dxa"/>
          </w:tcPr>
          <w:p w:rsidR="00666666" w:rsidRDefault="00666666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[L,K]</w:t>
            </w:r>
          </w:p>
        </w:tc>
        <w:tc>
          <w:tcPr>
            <w:tcW w:w="2980" w:type="dxa"/>
          </w:tcPr>
          <w:p w:rsidR="00666666" w:rsidRDefault="00666666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BEFORE PRUNING</w:t>
            </w:r>
          </w:p>
        </w:tc>
        <w:tc>
          <w:tcPr>
            <w:tcW w:w="2980" w:type="dxa"/>
          </w:tcPr>
          <w:p w:rsidR="00666666" w:rsidRDefault="00666666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AFTER PRUNING</w:t>
            </w:r>
          </w:p>
        </w:tc>
      </w:tr>
      <w:tr w:rsidR="00666666" w:rsidTr="003D5141">
        <w:tc>
          <w:tcPr>
            <w:tcW w:w="267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20,10</w:t>
            </w:r>
          </w:p>
        </w:tc>
        <w:tc>
          <w:tcPr>
            <w:tcW w:w="298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0.7554076539101497</w:t>
            </w:r>
          </w:p>
        </w:tc>
      </w:tr>
      <w:tr w:rsidR="00666666" w:rsidTr="003D5141">
        <w:trPr>
          <w:trHeight w:val="125"/>
        </w:trPr>
        <w:tc>
          <w:tcPr>
            <w:tcW w:w="267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298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666666" w:rsidRDefault="00BE0AE4" w:rsidP="00D644C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0.7554076539101497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5,10</w:t>
            </w:r>
          </w:p>
        </w:tc>
        <w:tc>
          <w:tcPr>
            <w:tcW w:w="2980" w:type="dxa"/>
          </w:tcPr>
          <w:p w:rsidR="003D5141" w:rsidRDefault="003D5141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3D5141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0.7537437603993344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5,20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0.7603993344425957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20,30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10,20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0.7254575707154742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7F712F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0.7470881863560732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10,30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0.7437603993344426</w:t>
            </w:r>
          </w:p>
        </w:tc>
      </w:tr>
      <w:tr w:rsidR="003D5141" w:rsidTr="003D5141">
        <w:trPr>
          <w:trHeight w:val="125"/>
        </w:trPr>
        <w:tc>
          <w:tcPr>
            <w:tcW w:w="2670" w:type="dxa"/>
          </w:tcPr>
          <w:p w:rsidR="003D5141" w:rsidRDefault="003D5141" w:rsidP="00D644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20,20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  <w:tc>
          <w:tcPr>
            <w:tcW w:w="2980" w:type="dxa"/>
          </w:tcPr>
          <w:p w:rsidR="003D5141" w:rsidRDefault="007F712F" w:rsidP="00D644C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0.7537437603993344</w:t>
            </w:r>
            <w:bookmarkStart w:id="0" w:name="_GoBack"/>
            <w:bookmarkEnd w:id="0"/>
          </w:p>
        </w:tc>
      </w:tr>
    </w:tbl>
    <w:p w:rsidR="00666666" w:rsidRPr="00666666" w:rsidRDefault="00666666" w:rsidP="00D644C4">
      <w:pPr>
        <w:pStyle w:val="ListParagraph"/>
        <w:rPr>
          <w:b/>
        </w:rPr>
      </w:pPr>
    </w:p>
    <w:p w:rsidR="00666666" w:rsidRDefault="00666666" w:rsidP="00666666">
      <w:pPr>
        <w:pStyle w:val="ListParagraph"/>
        <w:numPr>
          <w:ilvl w:val="0"/>
          <w:numId w:val="3"/>
        </w:numPr>
        <w:rPr>
          <w:b/>
        </w:rPr>
      </w:pPr>
      <w:r w:rsidRPr="00666666">
        <w:rPr>
          <w:b/>
        </w:rPr>
        <w:t xml:space="preserve">USING </w:t>
      </w:r>
      <w:r w:rsidR="003D5141">
        <w:rPr>
          <w:b/>
        </w:rPr>
        <w:t>VARIANCE IMPURITY</w:t>
      </w:r>
      <w:r w:rsidRPr="00666666">
        <w:rPr>
          <w:b/>
        </w:rPr>
        <w:t xml:space="preserve"> HEURISTIC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94"/>
        <w:gridCol w:w="2894"/>
      </w:tblGrid>
      <w:tr w:rsidR="00666666" w:rsidTr="00BE0AE4">
        <w:tc>
          <w:tcPr>
            <w:tcW w:w="2842" w:type="dxa"/>
          </w:tcPr>
          <w:p w:rsidR="00666666" w:rsidRDefault="00666666" w:rsidP="00AD07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[L,K]</w:t>
            </w:r>
          </w:p>
        </w:tc>
        <w:tc>
          <w:tcPr>
            <w:tcW w:w="2894" w:type="dxa"/>
          </w:tcPr>
          <w:p w:rsidR="00666666" w:rsidRDefault="00666666" w:rsidP="00AD07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BEFORE PRUNING</w:t>
            </w:r>
          </w:p>
        </w:tc>
        <w:tc>
          <w:tcPr>
            <w:tcW w:w="2894" w:type="dxa"/>
          </w:tcPr>
          <w:p w:rsidR="00666666" w:rsidRDefault="00666666" w:rsidP="00AD07B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AFTER PRUNING</w:t>
            </w:r>
          </w:p>
        </w:tc>
      </w:tr>
      <w:tr w:rsidR="00BE0AE4" w:rsidTr="00BE0AE4">
        <w:tc>
          <w:tcPr>
            <w:tcW w:w="2842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20,10</w:t>
            </w:r>
          </w:p>
        </w:tc>
        <w:tc>
          <w:tcPr>
            <w:tcW w:w="2894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</w:tr>
      <w:tr w:rsidR="00BE0AE4" w:rsidTr="00BE0AE4">
        <w:tc>
          <w:tcPr>
            <w:tcW w:w="2842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2894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BE0AE4" w:rsidRDefault="00BE0AE4" w:rsidP="00BE0AE4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0.7504159733777038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5,10</w:t>
            </w:r>
          </w:p>
        </w:tc>
        <w:tc>
          <w:tcPr>
            <w:tcW w:w="2894" w:type="dxa"/>
          </w:tcPr>
          <w:p w:rsidR="003D5141" w:rsidRDefault="003D5141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3D5141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5,20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0.7454242928452579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20,30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0.7653910149750416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10,20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0.7653910149750416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10,30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0.7703826955074875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</w:tr>
      <w:tr w:rsidR="003D5141" w:rsidTr="00BE0AE4">
        <w:tc>
          <w:tcPr>
            <w:tcW w:w="2842" w:type="dxa"/>
          </w:tcPr>
          <w:p w:rsidR="003D5141" w:rsidRDefault="003D5141" w:rsidP="003D51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20,20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0.7420965058236273</w:t>
            </w:r>
          </w:p>
        </w:tc>
        <w:tc>
          <w:tcPr>
            <w:tcW w:w="2894" w:type="dxa"/>
          </w:tcPr>
          <w:p w:rsidR="003D5141" w:rsidRDefault="007F712F" w:rsidP="003D514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0.7254575707154742</w:t>
            </w:r>
          </w:p>
        </w:tc>
      </w:tr>
    </w:tbl>
    <w:p w:rsidR="00666666" w:rsidRPr="00666666" w:rsidRDefault="00666666" w:rsidP="00666666">
      <w:pPr>
        <w:pStyle w:val="ListParagraph"/>
        <w:rPr>
          <w:b/>
        </w:rPr>
      </w:pPr>
    </w:p>
    <w:p w:rsidR="00666666" w:rsidRDefault="00666666" w:rsidP="00666666">
      <w:pPr>
        <w:pStyle w:val="ListParagraph"/>
        <w:jc w:val="center"/>
        <w:rPr>
          <w:b/>
          <w:sz w:val="24"/>
          <w:szCs w:val="24"/>
        </w:rPr>
      </w:pPr>
      <w:r w:rsidRPr="00D644C4">
        <w:rPr>
          <w:b/>
          <w:sz w:val="24"/>
          <w:szCs w:val="24"/>
        </w:rPr>
        <w:t>RESULTS OF THE PRINTED DECISION TREE SHOWN FOR L=20 AND K=10 USING BOTH THE APPROACHES (TAKEN FROM THE CONSOLE)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Decision tree printed  using Information Gain heuristic Approach: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is 0.7653910149750416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obtained after pruning the tree is  0.7803660565723793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the testing data 0.7454242928452579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testing data using pruned trees 0.7554076539101497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before pruning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XO=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after pruning: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XK=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Decision tree printed using Variance Impurity heuristic Approach: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is 0.7487520798668885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obtained after pruning the tree is  0.7653910149750416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the testing data 0.7420965058236273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computed for testing data using pruned trees 0.7454242928452579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before pruning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XK=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XU=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Resultant Tree obtained after pruning: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XG=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| 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| XD=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| XE=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XK=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XT=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XJ=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XT=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XO=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XS=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XR=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0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XU=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XR= 1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0 :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0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XM= 1 : 1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XB= 1 : 0</w:t>
      </w:r>
    </w:p>
    <w:p w:rsidR="00BE0AE4" w:rsidRDefault="00BE0AE4" w:rsidP="00BE0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XD= 1 : 0</w:t>
      </w:r>
    </w:p>
    <w:p w:rsidR="00BE0AE4" w:rsidRPr="00D644C4" w:rsidRDefault="00BE0AE4" w:rsidP="00BE0AE4">
      <w:pPr>
        <w:pStyle w:val="ListParagraph"/>
        <w:rPr>
          <w:b/>
          <w:sz w:val="24"/>
          <w:szCs w:val="24"/>
        </w:rPr>
      </w:pPr>
    </w:p>
    <w:p w:rsidR="00666666" w:rsidRPr="00666666" w:rsidRDefault="00666666" w:rsidP="00D644C4">
      <w:pPr>
        <w:pStyle w:val="ListParagraph"/>
        <w:rPr>
          <w:b/>
        </w:rPr>
      </w:pPr>
    </w:p>
    <w:p w:rsidR="00666666" w:rsidRPr="00D644C4" w:rsidRDefault="00666666" w:rsidP="00D644C4">
      <w:pPr>
        <w:pStyle w:val="ListParagraph"/>
        <w:rPr>
          <w:b/>
          <w:sz w:val="20"/>
          <w:szCs w:val="20"/>
        </w:rPr>
      </w:pPr>
    </w:p>
    <w:sectPr w:rsidR="00666666" w:rsidRPr="00D6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4835"/>
    <w:multiLevelType w:val="hybridMultilevel"/>
    <w:tmpl w:val="5FFA8BFE"/>
    <w:lvl w:ilvl="0" w:tplc="16007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28F4"/>
    <w:multiLevelType w:val="hybridMultilevel"/>
    <w:tmpl w:val="5FFA8BFE"/>
    <w:lvl w:ilvl="0" w:tplc="16007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13B4"/>
    <w:multiLevelType w:val="hybridMultilevel"/>
    <w:tmpl w:val="DFEE2DF8"/>
    <w:lvl w:ilvl="0" w:tplc="16007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45"/>
    <w:rsid w:val="00164B49"/>
    <w:rsid w:val="003D5141"/>
    <w:rsid w:val="006516B7"/>
    <w:rsid w:val="00666666"/>
    <w:rsid w:val="006F2145"/>
    <w:rsid w:val="007F712F"/>
    <w:rsid w:val="00996276"/>
    <w:rsid w:val="00B31822"/>
    <w:rsid w:val="00BE0AE4"/>
    <w:rsid w:val="00D644C4"/>
    <w:rsid w:val="00D8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5CF3-B0B8-47DD-B5C2-E3C5339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C4"/>
    <w:pPr>
      <w:ind w:left="720"/>
      <w:contextualSpacing/>
    </w:pPr>
  </w:style>
  <w:style w:type="table" w:styleId="TableGrid">
    <w:name w:val="Table Grid"/>
    <w:basedOn w:val="TableNormal"/>
    <w:uiPriority w:val="39"/>
    <w:rsid w:val="00D6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39</Pages>
  <Words>7361</Words>
  <Characters>41960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 N</dc:creator>
  <cp:keywords/>
  <dc:description/>
  <cp:lastModifiedBy>Sushma S N</cp:lastModifiedBy>
  <cp:revision>10</cp:revision>
  <dcterms:created xsi:type="dcterms:W3CDTF">2018-02-11T04:59:00Z</dcterms:created>
  <dcterms:modified xsi:type="dcterms:W3CDTF">2018-02-12T04:23:00Z</dcterms:modified>
</cp:coreProperties>
</file>