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E781" w14:textId="5FB74040" w:rsidR="00813D29" w:rsidRPr="00813D29" w:rsidRDefault="00813D29">
      <w:pPr>
        <w:rPr>
          <w:b/>
          <w:bCs/>
        </w:rPr>
      </w:pPr>
      <w:r w:rsidRPr="00813D29">
        <w:rPr>
          <w:b/>
          <w:bCs/>
        </w:rPr>
        <w:t>HAM vs HAM Pro:</w:t>
      </w:r>
    </w:p>
    <w:p w14:paraId="7C268299" w14:textId="4F690E8B" w:rsidR="00813D29" w:rsidRDefault="00813D29">
      <w:r w:rsidRPr="00813D29">
        <w:t>"</w:t>
      </w:r>
      <w:r w:rsidRPr="00813D29">
        <w:rPr>
          <w:b/>
          <w:bCs/>
        </w:rPr>
        <w:t>HAM</w:t>
      </w:r>
      <w:r w:rsidRPr="00813D29">
        <w:t xml:space="preserve"> stands for Hardware Asset Management. It helps track hardware assets like laptops and servers from purchase to retirement. It comes included with the ITSM license."</w:t>
      </w:r>
    </w:p>
    <w:p w14:paraId="3E2E0B0A" w14:textId="69B254A2" w:rsidR="00813D29" w:rsidRDefault="00813D29">
      <w:r w:rsidRPr="00813D29">
        <w:t>"</w:t>
      </w:r>
      <w:r w:rsidRPr="00813D29">
        <w:rPr>
          <w:b/>
          <w:bCs/>
        </w:rPr>
        <w:t>HAM Pro</w:t>
      </w:r>
      <w:r w:rsidRPr="00813D29">
        <w:t xml:space="preserve"> is the advanced version of HAM. It is a separate license under the ITAM suite. It adds automation and AI on top of basic HAM."</w:t>
      </w:r>
    </w:p>
    <w:p w14:paraId="28AC4585" w14:textId="77777777" w:rsidR="00813D29" w:rsidRPr="00813D29" w:rsidRDefault="00813D29" w:rsidP="00813D29">
      <w:r w:rsidRPr="00813D29">
        <w:rPr>
          <w:b/>
          <w:bCs/>
        </w:rPr>
        <w:t>"What is the difference between HAM and HAM Pro?"</w:t>
      </w:r>
    </w:p>
    <w:p w14:paraId="313ED037" w14:textId="2E451890" w:rsidR="00813D29" w:rsidRDefault="00813D29">
      <w:r w:rsidRPr="00813D29">
        <w:t>"Basic HAM is manual. Someone has to update every record by hand. HAM Pro automates the whole process using built-in workflows and AI."</w:t>
      </w:r>
    </w:p>
    <w:p w14:paraId="6799E5FC" w14:textId="77777777" w:rsidR="00813D29" w:rsidRPr="00813D29" w:rsidRDefault="00813D29" w:rsidP="00813D29">
      <w:r w:rsidRPr="00813D29">
        <w:rPr>
          <w:b/>
          <w:bCs/>
        </w:rPr>
        <w:t>"Can you give examples of what HAM Pro adds?"</w:t>
      </w:r>
    </w:p>
    <w:p w14:paraId="1618E9F6" w14:textId="77777777" w:rsidR="00813D29" w:rsidRPr="00813D29" w:rsidRDefault="00813D29" w:rsidP="00813D29">
      <w:r w:rsidRPr="00813D29">
        <w:t>"Sure. HAM Pro adds things like hardware model normalization, automated workflows, a dedicated workspace, mobile support, and AI to make smart decisions like picking the best stockroom for an asset."</w:t>
      </w:r>
    </w:p>
    <w:p w14:paraId="3510A873" w14:textId="77777777" w:rsidR="00813D29" w:rsidRPr="00813D29" w:rsidRDefault="00813D29" w:rsidP="00813D29">
      <w:r w:rsidRPr="00813D29">
        <w:rPr>
          <w:b/>
          <w:bCs/>
        </w:rPr>
        <w:t>"What is model normalization?"</w:t>
      </w:r>
    </w:p>
    <w:p w14:paraId="5B1B1DC4" w14:textId="77777777" w:rsidR="00813D29" w:rsidRPr="00813D29" w:rsidRDefault="00813D29" w:rsidP="00813D29">
      <w:r w:rsidRPr="00813D29">
        <w:t>"It means HAM Pro automatically cleans and standardizes your hardware model names by matching them against ServiceNow's content library. So you don't have duplicate or messy data."</w:t>
      </w:r>
    </w:p>
    <w:p w14:paraId="3576C6F1" w14:textId="77777777" w:rsidR="00813D29" w:rsidRPr="00813D29" w:rsidRDefault="00813D29" w:rsidP="00813D29">
      <w:r w:rsidRPr="00813D29">
        <w:rPr>
          <w:b/>
          <w:bCs/>
        </w:rPr>
        <w:t>"When would you choose HAM Pro?"</w:t>
      </w:r>
    </w:p>
    <w:p w14:paraId="28BAE9D0" w14:textId="77777777" w:rsidR="00813D29" w:rsidRDefault="00813D29" w:rsidP="00813D29">
      <w:r w:rsidRPr="00813D29">
        <w:t>"When the organization has a large number of assets and cannot afford to manage everything manually. HAM Pro saves time and reduces human error."</w:t>
      </w:r>
    </w:p>
    <w:p w14:paraId="1EE50A3F" w14:textId="77777777" w:rsidR="00E25BA1" w:rsidRPr="00E25BA1" w:rsidRDefault="00E25BA1" w:rsidP="00813D29">
      <w:pPr>
        <w:rPr>
          <w:b/>
          <w:bCs/>
        </w:rPr>
      </w:pPr>
    </w:p>
    <w:p w14:paraId="34CA1A50" w14:textId="77777777" w:rsidR="00E25BA1" w:rsidRPr="00E25BA1" w:rsidRDefault="00E25BA1" w:rsidP="00E25BA1">
      <w:pPr>
        <w:rPr>
          <w:b/>
          <w:bCs/>
        </w:rPr>
      </w:pPr>
      <w:r w:rsidRPr="00E25BA1">
        <w:rPr>
          <w:b/>
          <w:bCs/>
        </w:rPr>
        <w:t>Sure! Here is a real time example to make it easy to understand:</w:t>
      </w:r>
    </w:p>
    <w:p w14:paraId="48604A2D" w14:textId="77777777" w:rsidR="00E25BA1" w:rsidRPr="00E25BA1" w:rsidRDefault="00000000" w:rsidP="00E25BA1">
      <w:r>
        <w:pict w14:anchorId="63339708">
          <v:rect id="_x0000_i1025" style="width:0;height:0" o:hralign="center" o:hrstd="t" o:hr="t" fillcolor="#a0a0a0" stroked="f"/>
        </w:pict>
      </w:r>
    </w:p>
    <w:p w14:paraId="310A7564" w14:textId="77777777" w:rsidR="00E25BA1" w:rsidRPr="00E25BA1" w:rsidRDefault="00E25BA1" w:rsidP="00E25BA1">
      <w:r w:rsidRPr="00E25BA1">
        <w:rPr>
          <w:b/>
          <w:bCs/>
        </w:rPr>
        <w:t>Imagine you work at a company with 5,000 laptops.</w:t>
      </w:r>
    </w:p>
    <w:p w14:paraId="79465D62" w14:textId="77777777" w:rsidR="00E25BA1" w:rsidRPr="00E25BA1" w:rsidRDefault="00000000" w:rsidP="00E25BA1">
      <w:r>
        <w:pict w14:anchorId="4D35F515">
          <v:rect id="_x0000_i1026" style="width:0;height:0" o:hralign="center" o:hrstd="t" o:hr="t" fillcolor="#a0a0a0" stroked="f"/>
        </w:pict>
      </w:r>
    </w:p>
    <w:p w14:paraId="1B797390" w14:textId="77777777" w:rsidR="00E25BA1" w:rsidRPr="00E25BA1" w:rsidRDefault="00E25BA1" w:rsidP="00E25BA1">
      <w:pPr>
        <w:rPr>
          <w:b/>
          <w:bCs/>
        </w:rPr>
      </w:pPr>
      <w:r w:rsidRPr="00E25BA1">
        <w:rPr>
          <w:b/>
          <w:bCs/>
        </w:rPr>
        <w:t>With Basic HAM:</w:t>
      </w:r>
    </w:p>
    <w:p w14:paraId="1D5311A3" w14:textId="77777777" w:rsidR="00E25BA1" w:rsidRPr="00E25BA1" w:rsidRDefault="00E25BA1" w:rsidP="00E25BA1">
      <w:r w:rsidRPr="00E25BA1">
        <w:t>A new laptop arrives at the warehouse. Someone physically checks it in, then </w:t>
      </w:r>
      <w:r w:rsidRPr="00E25BA1">
        <w:rPr>
          <w:b/>
          <w:bCs/>
        </w:rPr>
        <w:t>manually opens ServiceNow</w:t>
      </w:r>
      <w:r w:rsidRPr="00E25BA1">
        <w:t> and updates the record. When the laptop is assigned to an employee, someone </w:t>
      </w:r>
      <w:r w:rsidRPr="00E25BA1">
        <w:rPr>
          <w:b/>
          <w:bCs/>
        </w:rPr>
        <w:t>manually updates</w:t>
      </w:r>
      <w:r w:rsidRPr="00E25BA1">
        <w:t> the status to "In Use." When the employee leaves the company, someone </w:t>
      </w:r>
      <w:r w:rsidRPr="00E25BA1">
        <w:rPr>
          <w:b/>
          <w:bCs/>
        </w:rPr>
        <w:t>manually changes</w:t>
      </w:r>
      <w:r w:rsidRPr="00E25BA1">
        <w:t> it to "In Stock" or "Retired."</w:t>
      </w:r>
    </w:p>
    <w:p w14:paraId="16D86825" w14:textId="77777777" w:rsidR="00E25BA1" w:rsidRPr="00E25BA1" w:rsidRDefault="00E25BA1" w:rsidP="00E25BA1">
      <w:r w:rsidRPr="00E25BA1">
        <w:lastRenderedPageBreak/>
        <w:t>Every single step needs a human to go in and update the record. If they forget, your data is wrong.</w:t>
      </w:r>
    </w:p>
    <w:p w14:paraId="07200353" w14:textId="77777777" w:rsidR="00E25BA1" w:rsidRPr="00E25BA1" w:rsidRDefault="00000000" w:rsidP="00E25BA1">
      <w:r>
        <w:pict w14:anchorId="2A08050A">
          <v:rect id="_x0000_i1027" style="width:0;height:0" o:hralign="center" o:hrstd="t" o:hr="t" fillcolor="#a0a0a0" stroked="f"/>
        </w:pict>
      </w:r>
    </w:p>
    <w:p w14:paraId="722C3D3F" w14:textId="77777777" w:rsidR="00E25BA1" w:rsidRPr="00E25BA1" w:rsidRDefault="00E25BA1" w:rsidP="00E25BA1">
      <w:pPr>
        <w:rPr>
          <w:b/>
          <w:bCs/>
        </w:rPr>
      </w:pPr>
      <w:r w:rsidRPr="00E25BA1">
        <w:rPr>
          <w:b/>
          <w:bCs/>
        </w:rPr>
        <w:t>With HAM Pro:</w:t>
      </w:r>
    </w:p>
    <w:p w14:paraId="26369FA3" w14:textId="77777777" w:rsidR="00E25BA1" w:rsidRPr="00E25BA1" w:rsidRDefault="00E25BA1" w:rsidP="00E25BA1">
      <w:r w:rsidRPr="00E25BA1">
        <w:t>A new laptop arrives and is </w:t>
      </w:r>
      <w:r w:rsidRPr="00E25BA1">
        <w:rPr>
          <w:b/>
          <w:bCs/>
        </w:rPr>
        <w:t>scanned at the warehouse</w:t>
      </w:r>
      <w:r w:rsidRPr="00E25BA1">
        <w:t>. ServiceNow </w:t>
      </w:r>
      <w:r w:rsidRPr="00E25BA1">
        <w:rPr>
          <w:b/>
          <w:bCs/>
        </w:rPr>
        <w:t>automatically</w:t>
      </w:r>
      <w:r w:rsidRPr="00E25BA1">
        <w:t> creates and updates the asset record. When it is assigned to an employee, a </w:t>
      </w:r>
      <w:r w:rsidRPr="00E25BA1">
        <w:rPr>
          <w:b/>
          <w:bCs/>
        </w:rPr>
        <w:t>workflow automatically</w:t>
      </w:r>
      <w:r w:rsidRPr="00E25BA1">
        <w:t> updates the status. When the employee offboards, the system </w:t>
      </w:r>
      <w:r w:rsidRPr="00E25BA1">
        <w:rPr>
          <w:b/>
          <w:bCs/>
        </w:rPr>
        <w:t>automatically</w:t>
      </w:r>
      <w:r w:rsidRPr="00E25BA1">
        <w:t> flags the laptop for retrieval and suggests the nearest stockroom to send it to.</w:t>
      </w:r>
    </w:p>
    <w:p w14:paraId="1896EC89" w14:textId="77777777" w:rsidR="00E25BA1" w:rsidRDefault="00E25BA1" w:rsidP="00E25BA1">
      <w:r w:rsidRPr="00E25BA1">
        <w:t>No manual updates needed. The platform does it for you.</w:t>
      </w:r>
    </w:p>
    <w:p w14:paraId="20720F9C" w14:textId="77777777" w:rsidR="00E25BA1" w:rsidRPr="00E25BA1" w:rsidRDefault="00E25BA1" w:rsidP="00E25BA1">
      <w:pPr>
        <w:rPr>
          <w:b/>
          <w:bCs/>
        </w:rPr>
      </w:pPr>
      <w:r w:rsidRPr="00E25BA1">
        <w:rPr>
          <w:b/>
          <w:bCs/>
        </w:rPr>
        <w:t>Model Normalization Real Example:</w:t>
      </w:r>
    </w:p>
    <w:p w14:paraId="52CD850C" w14:textId="77777777" w:rsidR="00E25BA1" w:rsidRPr="00E25BA1" w:rsidRDefault="00E25BA1" w:rsidP="00E25BA1">
      <w:r w:rsidRPr="00E25BA1">
        <w:t>Without HAM Pro, your inventory might show:</w:t>
      </w:r>
    </w:p>
    <w:p w14:paraId="31761219" w14:textId="77777777" w:rsidR="00E25BA1" w:rsidRPr="00E25BA1" w:rsidRDefault="00E25BA1" w:rsidP="00E25BA1">
      <w:pPr>
        <w:numPr>
          <w:ilvl w:val="0"/>
          <w:numId w:val="1"/>
        </w:numPr>
      </w:pPr>
      <w:r w:rsidRPr="00E25BA1">
        <w:t>"Dell Latitude 5520"</w:t>
      </w:r>
    </w:p>
    <w:p w14:paraId="19A122C6" w14:textId="77777777" w:rsidR="00E25BA1" w:rsidRPr="00E25BA1" w:rsidRDefault="00E25BA1" w:rsidP="00E25BA1">
      <w:pPr>
        <w:numPr>
          <w:ilvl w:val="0"/>
          <w:numId w:val="1"/>
        </w:numPr>
      </w:pPr>
      <w:r w:rsidRPr="00E25BA1">
        <w:t>"DELL latitude-5520"</w:t>
      </w:r>
    </w:p>
    <w:p w14:paraId="55BFC9AA" w14:textId="77777777" w:rsidR="00E25BA1" w:rsidRPr="00E25BA1" w:rsidRDefault="00E25BA1" w:rsidP="00E25BA1">
      <w:pPr>
        <w:numPr>
          <w:ilvl w:val="0"/>
          <w:numId w:val="1"/>
        </w:numPr>
      </w:pPr>
      <w:r w:rsidRPr="00E25BA1">
        <w:t>"Dell LAT 5520"</w:t>
      </w:r>
    </w:p>
    <w:p w14:paraId="39A86064" w14:textId="77777777" w:rsidR="00E25BA1" w:rsidRPr="00E25BA1" w:rsidRDefault="00E25BA1" w:rsidP="00E25BA1">
      <w:pPr>
        <w:pBdr>
          <w:bottom w:val="double" w:sz="6" w:space="1" w:color="auto"/>
        </w:pBdr>
      </w:pPr>
      <w:r w:rsidRPr="00E25BA1">
        <w:t xml:space="preserve">These are all the same laptop but look like 3 different models. HAM Pro </w:t>
      </w:r>
      <w:r w:rsidRPr="00E25BA1">
        <w:rPr>
          <w:b/>
          <w:bCs/>
        </w:rPr>
        <w:t>automatically normalizes</w:t>
      </w:r>
      <w:r w:rsidRPr="00E25BA1">
        <w:t xml:space="preserve"> all three into one clean record: </w:t>
      </w:r>
      <w:r w:rsidRPr="00E25BA1">
        <w:rPr>
          <w:b/>
          <w:bCs/>
        </w:rPr>
        <w:t>"Dell Latitude 5520"</w:t>
      </w:r>
    </w:p>
    <w:p w14:paraId="440F4A78" w14:textId="14B964BB" w:rsidR="002D46FC" w:rsidRPr="002D46FC" w:rsidRDefault="002D46FC" w:rsidP="00813D29">
      <w:pPr>
        <w:rPr>
          <w:b/>
          <w:bCs/>
        </w:rPr>
      </w:pPr>
      <w:r w:rsidRPr="002D46FC">
        <w:rPr>
          <w:b/>
          <w:bCs/>
          <w:highlight w:val="yellow"/>
        </w:rPr>
        <w:t>What is Content Service?</w:t>
      </w:r>
    </w:p>
    <w:p w14:paraId="6383DCEE" w14:textId="06FA340F" w:rsidR="002D46FC" w:rsidRDefault="002D46FC" w:rsidP="00813D29">
      <w:r w:rsidRPr="002D46FC">
        <w:t>"Content Service is a ServiceNow maintained library that automatically standardizes your hardware model data so you don't end up with duplicate or messy records. It also keeps model information like End of Life dates up to date automatically."</w:t>
      </w:r>
    </w:p>
    <w:p w14:paraId="68775A86" w14:textId="77777777" w:rsidR="002D46FC" w:rsidRPr="002D46FC" w:rsidRDefault="002D46FC" w:rsidP="002D46FC">
      <w:pPr>
        <w:rPr>
          <w:b/>
          <w:bCs/>
        </w:rPr>
      </w:pPr>
      <w:r w:rsidRPr="002D46FC">
        <w:rPr>
          <w:b/>
          <w:bCs/>
        </w:rPr>
        <w:t>he Problem — Without Content Service</w:t>
      </w:r>
    </w:p>
    <w:p w14:paraId="45D8C1A3" w14:textId="77777777" w:rsidR="002D46FC" w:rsidRPr="002D46FC" w:rsidRDefault="002D46FC" w:rsidP="002D46FC">
      <w:r w:rsidRPr="002D46FC">
        <w:t>One day, your company orders 200 new Dell laptops.</w:t>
      </w:r>
    </w:p>
    <w:p w14:paraId="278966D4" w14:textId="77777777" w:rsidR="002D46FC" w:rsidRPr="002D46FC" w:rsidRDefault="002D46FC" w:rsidP="002D46FC">
      <w:r w:rsidRPr="002D46FC">
        <w:t xml:space="preserve">The warehouse team scans them in and types </w:t>
      </w:r>
      <w:r w:rsidRPr="002D46FC">
        <w:rPr>
          <w:b/>
          <w:bCs/>
        </w:rPr>
        <w:t>"DELL latitude5540"</w:t>
      </w:r>
    </w:p>
    <w:p w14:paraId="5D3A99F9" w14:textId="77777777" w:rsidR="002D46FC" w:rsidRPr="002D46FC" w:rsidRDefault="002D46FC" w:rsidP="002D46FC">
      <w:r w:rsidRPr="002D46FC">
        <w:t xml:space="preserve">Next month, another batch arrives. The new IT guy types </w:t>
      </w:r>
      <w:r w:rsidRPr="002D46FC">
        <w:rPr>
          <w:b/>
          <w:bCs/>
        </w:rPr>
        <w:t>"Dell Latitude 5540"</w:t>
      </w:r>
    </w:p>
    <w:p w14:paraId="2C31BFD2" w14:textId="77777777" w:rsidR="002D46FC" w:rsidRPr="002D46FC" w:rsidRDefault="002D46FC" w:rsidP="002D46FC">
      <w:r w:rsidRPr="002D46FC">
        <w:t xml:space="preserve">Six months later, someone imports data from an old spreadsheet. It comes in as </w:t>
      </w:r>
      <w:r w:rsidRPr="002D46FC">
        <w:rPr>
          <w:b/>
          <w:bCs/>
        </w:rPr>
        <w:t>"dell-latitude-5540"</w:t>
      </w:r>
    </w:p>
    <w:p w14:paraId="0B98B761" w14:textId="77777777" w:rsidR="002D46FC" w:rsidRPr="002D46FC" w:rsidRDefault="002D46FC" w:rsidP="002D46FC">
      <w:r w:rsidRPr="002D46FC">
        <w:t xml:space="preserve">Now you open ServiceNow and you see </w:t>
      </w:r>
      <w:r w:rsidRPr="002D46FC">
        <w:rPr>
          <w:b/>
          <w:bCs/>
        </w:rPr>
        <w:t>3 different model records</w:t>
      </w:r>
      <w:r w:rsidRPr="002D46FC">
        <w:t xml:space="preserve"> for the exact same laptop.</w:t>
      </w:r>
    </w:p>
    <w:p w14:paraId="7CBFC0C7" w14:textId="77777777" w:rsidR="002D46FC" w:rsidRPr="002D46FC" w:rsidRDefault="002D46FC" w:rsidP="002D46FC">
      <w:r w:rsidRPr="002D46FC">
        <w:lastRenderedPageBreak/>
        <w:t xml:space="preserve">Your manager asks — </w:t>
      </w:r>
      <w:r w:rsidRPr="002D46FC">
        <w:rPr>
          <w:i/>
          <w:iCs/>
        </w:rPr>
        <w:t>"How many Dell Latitude 5540s do we have in total?"</w:t>
      </w:r>
    </w:p>
    <w:p w14:paraId="63538981" w14:textId="77777777" w:rsidR="002D46FC" w:rsidRPr="002D46FC" w:rsidRDefault="002D46FC" w:rsidP="002D46FC">
      <w:r w:rsidRPr="002D46FC">
        <w:t>You cannot answer confidently because the data is split across 3 records.</w:t>
      </w:r>
    </w:p>
    <w:p w14:paraId="16CEF368" w14:textId="77777777" w:rsidR="002D46FC" w:rsidRPr="002D46FC" w:rsidRDefault="002D46FC" w:rsidP="002D46FC">
      <w:r w:rsidRPr="002D46FC">
        <w:t>Someone now has to sit down, manually find all duplicates, merge them, and clean the data.</w:t>
      </w:r>
    </w:p>
    <w:p w14:paraId="1C5C9295" w14:textId="77777777" w:rsidR="002D46FC" w:rsidRPr="002D46FC" w:rsidRDefault="002D46FC" w:rsidP="002D46FC">
      <w:pPr>
        <w:pBdr>
          <w:bottom w:val="single" w:sz="6" w:space="1" w:color="auto"/>
        </w:pBdr>
      </w:pPr>
      <w:r w:rsidRPr="002D46FC">
        <w:rPr>
          <w:b/>
          <w:bCs/>
        </w:rPr>
        <w:t>In a bank with 500 device models — this happens every single week.</w:t>
      </w:r>
    </w:p>
    <w:p w14:paraId="10B5CE1F" w14:textId="49DE5F27" w:rsidR="002D46FC" w:rsidRPr="002D46FC" w:rsidRDefault="002D46FC" w:rsidP="002D46FC">
      <w:pPr>
        <w:rPr>
          <w:b/>
          <w:bCs/>
        </w:rPr>
      </w:pPr>
      <w:r w:rsidRPr="002D46FC">
        <w:rPr>
          <w:b/>
          <w:bCs/>
          <w:highlight w:val="yellow"/>
        </w:rPr>
        <w:t>The Bonus — Automatic Updates</w:t>
      </w:r>
    </w:p>
    <w:p w14:paraId="08CAC0FF" w14:textId="423E5841" w:rsidR="002D46FC" w:rsidRDefault="002D46FC" w:rsidP="002D46FC">
      <w:r>
        <w:t>One day Dell announces that the Latitude 5540 reaches End of Life in December 2026.You do not need to read Dell's website or manually update ServiceNow.</w:t>
      </w:r>
      <w:r>
        <w:t xml:space="preserve"> </w:t>
      </w:r>
      <w:r>
        <w:t>Content Service automatically updates the model record with the EOL date.</w:t>
      </w:r>
      <w:r>
        <w:t xml:space="preserve"> </w:t>
      </w:r>
      <w:r>
        <w:t>You get a report showing — "You have 450 laptops going End of Life in 6 months. Time to plan replacements."</w:t>
      </w:r>
    </w:p>
    <w:p w14:paraId="54915EF3" w14:textId="77777777" w:rsidR="002D46FC" w:rsidRPr="00813D29" w:rsidRDefault="002D46FC" w:rsidP="002D46FC"/>
    <w:p w14:paraId="03F44935" w14:textId="77777777" w:rsidR="00813D29" w:rsidRDefault="00813D29"/>
    <w:sectPr w:rsidR="00813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676E7"/>
    <w:multiLevelType w:val="multilevel"/>
    <w:tmpl w:val="A80A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08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29"/>
    <w:rsid w:val="000712A9"/>
    <w:rsid w:val="002D46FC"/>
    <w:rsid w:val="00813D29"/>
    <w:rsid w:val="00BD2B01"/>
    <w:rsid w:val="00E2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E2A5"/>
  <w15:chartTrackingRefBased/>
  <w15:docId w15:val="{79DCCF71-01F8-49E0-87BD-A0E45E2B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D29"/>
    <w:rPr>
      <w:rFonts w:eastAsiaTheme="majorEastAsia" w:cstheme="majorBidi"/>
      <w:color w:val="272727" w:themeColor="text1" w:themeTint="D8"/>
    </w:rPr>
  </w:style>
  <w:style w:type="paragraph" w:styleId="Title">
    <w:name w:val="Title"/>
    <w:basedOn w:val="Normal"/>
    <w:next w:val="Normal"/>
    <w:link w:val="TitleChar"/>
    <w:uiPriority w:val="10"/>
    <w:qFormat/>
    <w:rsid w:val="00813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D29"/>
    <w:pPr>
      <w:spacing w:before="160"/>
      <w:jc w:val="center"/>
    </w:pPr>
    <w:rPr>
      <w:i/>
      <w:iCs/>
      <w:color w:val="404040" w:themeColor="text1" w:themeTint="BF"/>
    </w:rPr>
  </w:style>
  <w:style w:type="character" w:customStyle="1" w:styleId="QuoteChar">
    <w:name w:val="Quote Char"/>
    <w:basedOn w:val="DefaultParagraphFont"/>
    <w:link w:val="Quote"/>
    <w:uiPriority w:val="29"/>
    <w:rsid w:val="00813D29"/>
    <w:rPr>
      <w:i/>
      <w:iCs/>
      <w:color w:val="404040" w:themeColor="text1" w:themeTint="BF"/>
    </w:rPr>
  </w:style>
  <w:style w:type="paragraph" w:styleId="ListParagraph">
    <w:name w:val="List Paragraph"/>
    <w:basedOn w:val="Normal"/>
    <w:uiPriority w:val="34"/>
    <w:qFormat/>
    <w:rsid w:val="00813D29"/>
    <w:pPr>
      <w:ind w:left="720"/>
      <w:contextualSpacing/>
    </w:pPr>
  </w:style>
  <w:style w:type="character" w:styleId="IntenseEmphasis">
    <w:name w:val="Intense Emphasis"/>
    <w:basedOn w:val="DefaultParagraphFont"/>
    <w:uiPriority w:val="21"/>
    <w:qFormat/>
    <w:rsid w:val="00813D29"/>
    <w:rPr>
      <w:i/>
      <w:iCs/>
      <w:color w:val="0F4761" w:themeColor="accent1" w:themeShade="BF"/>
    </w:rPr>
  </w:style>
  <w:style w:type="paragraph" w:styleId="IntenseQuote">
    <w:name w:val="Intense Quote"/>
    <w:basedOn w:val="Normal"/>
    <w:next w:val="Normal"/>
    <w:link w:val="IntenseQuoteChar"/>
    <w:uiPriority w:val="30"/>
    <w:qFormat/>
    <w:rsid w:val="00813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D29"/>
    <w:rPr>
      <w:i/>
      <w:iCs/>
      <w:color w:val="0F4761" w:themeColor="accent1" w:themeShade="BF"/>
    </w:rPr>
  </w:style>
  <w:style w:type="character" w:styleId="IntenseReference">
    <w:name w:val="Intense Reference"/>
    <w:basedOn w:val="DefaultParagraphFont"/>
    <w:uiPriority w:val="32"/>
    <w:qFormat/>
    <w:rsid w:val="00813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Kondru</dc:creator>
  <cp:keywords/>
  <dc:description/>
  <cp:lastModifiedBy>Venkata Kondru</cp:lastModifiedBy>
  <cp:revision>3</cp:revision>
  <dcterms:created xsi:type="dcterms:W3CDTF">2026-05-22T16:40:00Z</dcterms:created>
  <dcterms:modified xsi:type="dcterms:W3CDTF">2026-05-23T03:47:00Z</dcterms:modified>
</cp:coreProperties>
</file>