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ED4B" w14:textId="77777777" w:rsidR="001C1E62" w:rsidRDefault="001C4FED" w:rsidP="00715263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KAUSHIK ROY</w:t>
      </w:r>
    </w:p>
    <w:p w14:paraId="3E79ED4C" w14:textId="77777777" w:rsidR="001C1E62" w:rsidRDefault="001C4FED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Flat D-203; Om Satyam Apartment Plot No-13; Sector 4;</w:t>
      </w:r>
    </w:p>
    <w:p w14:paraId="3E79ED4D" w14:textId="77777777" w:rsidR="001C1E62" w:rsidRDefault="001C4FED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Dwarka</w:t>
      </w:r>
      <w:r>
        <w:rPr>
          <w:b/>
          <w:color w:val="000000"/>
        </w:rPr>
        <w:t>;  New Delhi 110078 .</w:t>
      </w:r>
    </w:p>
    <w:p w14:paraId="3E79ED4E" w14:textId="77777777" w:rsidR="001C1E62" w:rsidRDefault="001C4FED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E-MAIL</w:t>
      </w:r>
      <w:r>
        <w:rPr>
          <w:b/>
          <w:color w:val="000000"/>
          <w:sz w:val="20"/>
          <w:szCs w:val="20"/>
        </w:rPr>
        <w:t xml:space="preserve">: </w:t>
      </w:r>
      <w:r>
        <w:rPr>
          <w:b/>
          <w:color w:val="000000"/>
        </w:rPr>
        <w:t>roykk75@gmail.com</w:t>
      </w:r>
    </w:p>
    <w:p w14:paraId="3E79ED4F" w14:textId="77777777" w:rsidR="001C1E62" w:rsidRDefault="001C4FED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Mobile:   +91-9891283791</w:t>
      </w:r>
    </w:p>
    <w:p w14:paraId="3E79ED50" w14:textId="77777777" w:rsidR="001C1E62" w:rsidRDefault="001C4FED">
      <w:pPr>
        <w:pStyle w:val="Normal1"/>
      </w:pPr>
      <w:r>
        <w:t>===============================================================</w:t>
      </w:r>
    </w:p>
    <w:p w14:paraId="3E79ED51" w14:textId="2FE54465" w:rsidR="001C1E62" w:rsidRDefault="001C4FED">
      <w:pPr>
        <w:pStyle w:val="Normal1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PROFESSIONAL OVERVIEW</w:t>
      </w:r>
      <w:r>
        <w:rPr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 competent and result-oriented astute professional with </w:t>
      </w:r>
      <w:r w:rsidR="000C5C80">
        <w:rPr>
          <w:b/>
          <w:sz w:val="20"/>
          <w:szCs w:val="20"/>
        </w:rPr>
        <w:t>16</w:t>
      </w:r>
      <w:r>
        <w:rPr>
          <w:b/>
          <w:sz w:val="20"/>
          <w:szCs w:val="20"/>
        </w:rPr>
        <w:t xml:space="preserve"> years of rich experience in </w:t>
      </w:r>
      <w:r w:rsidR="000C5C80">
        <w:rPr>
          <w:b/>
          <w:sz w:val="20"/>
          <w:szCs w:val="20"/>
        </w:rPr>
        <w:t xml:space="preserve">Corporate Sales , </w:t>
      </w:r>
      <w:r w:rsidR="00AC623D">
        <w:rPr>
          <w:b/>
          <w:sz w:val="20"/>
          <w:szCs w:val="20"/>
        </w:rPr>
        <w:t xml:space="preserve">Industrial Sales , </w:t>
      </w:r>
      <w:r>
        <w:rPr>
          <w:b/>
          <w:sz w:val="20"/>
          <w:szCs w:val="20"/>
        </w:rPr>
        <w:t>Team Management, Channel Management, Planning, and Execution of Marketing Campaigns &amp; Sales Activities.</w:t>
      </w:r>
    </w:p>
    <w:p w14:paraId="3E79ED52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53" w14:textId="77777777" w:rsidR="00157A19" w:rsidRDefault="00286F9A">
      <w:pPr>
        <w:pStyle w:val="Normal1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PRESENT </w:t>
      </w:r>
      <w:r>
        <w:rPr>
          <w:b/>
          <w:color w:val="000000"/>
          <w:sz w:val="28"/>
          <w:szCs w:val="28"/>
          <w:u w:val="single"/>
        </w:rPr>
        <w:t xml:space="preserve"> WORK EXPERIENCE</w:t>
      </w:r>
      <w:r>
        <w:rPr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</w:rPr>
        <w:t xml:space="preserve">  </w:t>
      </w:r>
    </w:p>
    <w:p w14:paraId="3E79ED54" w14:textId="77777777" w:rsidR="001F2D40" w:rsidRDefault="001F2D40" w:rsidP="00157A19">
      <w:pPr>
        <w:pStyle w:val="Normal1"/>
        <w:jc w:val="both"/>
        <w:rPr>
          <w:b/>
          <w:color w:val="000000"/>
          <w:sz w:val="20"/>
          <w:szCs w:val="20"/>
        </w:rPr>
      </w:pPr>
    </w:p>
    <w:p w14:paraId="3E79ED55" w14:textId="77777777" w:rsidR="001F2D40" w:rsidRDefault="001F2D40" w:rsidP="00157A19">
      <w:pPr>
        <w:pStyle w:val="Normal1"/>
        <w:jc w:val="both"/>
        <w:rPr>
          <w:b/>
          <w:color w:val="000000"/>
          <w:sz w:val="20"/>
          <w:szCs w:val="20"/>
        </w:rPr>
      </w:pPr>
    </w:p>
    <w:p w14:paraId="3E79ED56" w14:textId="77777777" w:rsidR="00157A19" w:rsidRDefault="00157A19" w:rsidP="00157A19">
      <w:pPr>
        <w:pStyle w:val="Normal1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Work</w:t>
      </w:r>
      <w:r>
        <w:rPr>
          <w:b/>
          <w:sz w:val="20"/>
          <w:szCs w:val="20"/>
        </w:rPr>
        <w:t>ed</w:t>
      </w:r>
      <w:r>
        <w:rPr>
          <w:b/>
          <w:color w:val="000000"/>
          <w:sz w:val="20"/>
          <w:szCs w:val="20"/>
        </w:rPr>
        <w:t xml:space="preserve"> As “Sales Manager” in Hughes &amp; Hughes Chem Ltd  from Jan 2019</w:t>
      </w:r>
      <w:r>
        <w:rPr>
          <w:b/>
          <w:sz w:val="20"/>
          <w:szCs w:val="20"/>
        </w:rPr>
        <w:t xml:space="preserve"> to </w:t>
      </w:r>
      <w:r w:rsidR="007D7D5B">
        <w:rPr>
          <w:b/>
          <w:sz w:val="20"/>
          <w:szCs w:val="20"/>
        </w:rPr>
        <w:t xml:space="preserve">Aug </w:t>
      </w:r>
      <w:r>
        <w:rPr>
          <w:b/>
          <w:sz w:val="20"/>
          <w:szCs w:val="20"/>
        </w:rPr>
        <w:t xml:space="preserve"> 2019.</w:t>
      </w:r>
    </w:p>
    <w:p w14:paraId="3E79ED57" w14:textId="77777777" w:rsidR="00157A19" w:rsidRDefault="00157A19" w:rsidP="00157A19">
      <w:pPr>
        <w:pStyle w:val="Normal1"/>
        <w:jc w:val="both"/>
        <w:rPr>
          <w:b/>
          <w:sz w:val="20"/>
          <w:szCs w:val="20"/>
        </w:rPr>
      </w:pPr>
    </w:p>
    <w:p w14:paraId="3E79ED58" w14:textId="77777777" w:rsidR="00157A19" w:rsidRDefault="00157A19" w:rsidP="00157A19">
      <w:pPr>
        <w:pStyle w:val="Normal1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  <w:u w:val="single"/>
        </w:rPr>
        <w:t>Organization Profile:</w:t>
      </w:r>
      <w:r>
        <w:rPr>
          <w:b/>
          <w:color w:val="000000"/>
          <w:sz w:val="20"/>
          <w:szCs w:val="20"/>
        </w:rPr>
        <w:t xml:space="preserve"> Hughes &amp; Hughes Chem Ltd  is into  Industrial Pest  Control  and having client in Government sectors and Private Sectors</w:t>
      </w:r>
    </w:p>
    <w:p w14:paraId="3E79ED59" w14:textId="77777777" w:rsidR="00157A19" w:rsidRDefault="00157A19" w:rsidP="00157A19">
      <w:pPr>
        <w:pStyle w:val="Normal1"/>
        <w:jc w:val="both"/>
        <w:rPr>
          <w:color w:val="000000"/>
          <w:sz w:val="20"/>
          <w:szCs w:val="20"/>
        </w:rPr>
      </w:pPr>
    </w:p>
    <w:p w14:paraId="3E79ED5A" w14:textId="77777777" w:rsidR="00157A19" w:rsidRDefault="00157A19" w:rsidP="00157A19">
      <w:pPr>
        <w:pStyle w:val="Normal1"/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Job Profile:</w:t>
      </w:r>
    </w:p>
    <w:p w14:paraId="3E79ED5B" w14:textId="77777777" w:rsidR="00157A19" w:rsidRDefault="00286F9A" w:rsidP="00157A1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Marketing the product to</w:t>
      </w:r>
      <w:r w:rsidR="00157A19">
        <w:rPr>
          <w:b/>
          <w:color w:val="000000"/>
          <w:sz w:val="20"/>
          <w:szCs w:val="20"/>
        </w:rPr>
        <w:t xml:space="preserve"> the Industrial clients of the company in the assigned territory.</w:t>
      </w:r>
    </w:p>
    <w:p w14:paraId="3E79ED5C" w14:textId="77777777" w:rsidR="00157A19" w:rsidRDefault="00157A19" w:rsidP="00157A1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Assessment of their requirement by visiting their plants and warehouses where they are facing problems . </w:t>
      </w:r>
    </w:p>
    <w:p w14:paraId="3E79ED5D" w14:textId="77777777" w:rsidR="00157A19" w:rsidRDefault="00157A19" w:rsidP="00157A1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Submitting quotation based on the valuation done after assessment.</w:t>
      </w:r>
    </w:p>
    <w:p w14:paraId="3E79ED5E" w14:textId="77777777" w:rsidR="00157A19" w:rsidRDefault="00157A19" w:rsidP="00157A1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Follow Up and negotiating with the client for orders. </w:t>
      </w:r>
    </w:p>
    <w:p w14:paraId="3E79ED5F" w14:textId="77777777" w:rsidR="00157A19" w:rsidRDefault="00157A19" w:rsidP="00157A1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Executing the project</w:t>
      </w:r>
      <w:r w:rsidR="00286F9A">
        <w:rPr>
          <w:b/>
          <w:color w:val="000000"/>
          <w:sz w:val="20"/>
          <w:szCs w:val="20"/>
        </w:rPr>
        <w:t>s</w:t>
      </w:r>
      <w:r>
        <w:rPr>
          <w:b/>
          <w:color w:val="000000"/>
          <w:sz w:val="20"/>
          <w:szCs w:val="20"/>
        </w:rPr>
        <w:t xml:space="preserve"> through the team of supervisors and workers . </w:t>
      </w:r>
    </w:p>
    <w:p w14:paraId="3E79ED60" w14:textId="77777777" w:rsidR="00157A19" w:rsidRDefault="00286F9A" w:rsidP="00157A1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Ensure that the full and final payment has been made ,  handling of client’s complaint and also follow up with them for repeat orders,   </w:t>
      </w:r>
    </w:p>
    <w:p w14:paraId="3E79ED61" w14:textId="77777777" w:rsidR="00157A19" w:rsidRDefault="00157A19" w:rsidP="00157A19">
      <w:pPr>
        <w:pStyle w:val="Normal1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===========================================================================</w:t>
      </w:r>
    </w:p>
    <w:p w14:paraId="3E79ED62" w14:textId="77777777" w:rsidR="00157A19" w:rsidRDefault="00157A19">
      <w:pPr>
        <w:pStyle w:val="Normal1"/>
        <w:jc w:val="center"/>
        <w:rPr>
          <w:b/>
          <w:sz w:val="28"/>
          <w:szCs w:val="28"/>
          <w:u w:val="single"/>
        </w:rPr>
      </w:pPr>
    </w:p>
    <w:p w14:paraId="3E79ED63" w14:textId="77777777" w:rsidR="00157A19" w:rsidRDefault="00157A19">
      <w:pPr>
        <w:pStyle w:val="Normal1"/>
        <w:jc w:val="center"/>
        <w:rPr>
          <w:b/>
          <w:sz w:val="28"/>
          <w:szCs w:val="28"/>
          <w:u w:val="single"/>
        </w:rPr>
      </w:pPr>
    </w:p>
    <w:p w14:paraId="3E79ED64" w14:textId="77777777" w:rsidR="00286F9A" w:rsidRPr="001F2D40" w:rsidRDefault="00286F9A" w:rsidP="001F2D40">
      <w:pPr>
        <w:pStyle w:val="Normal1"/>
        <w:jc w:val="center"/>
        <w:rPr>
          <w:color w:val="000000"/>
          <w:sz w:val="28"/>
          <w:szCs w:val="28"/>
          <w:u w:val="single"/>
        </w:rPr>
      </w:pPr>
      <w:r w:rsidRPr="001F2D40">
        <w:rPr>
          <w:b/>
          <w:color w:val="000000"/>
          <w:sz w:val="28"/>
          <w:szCs w:val="28"/>
          <w:u w:val="single"/>
        </w:rPr>
        <w:t>Previous Work Experience</w:t>
      </w:r>
    </w:p>
    <w:p w14:paraId="3E79ED65" w14:textId="77777777" w:rsidR="00157A19" w:rsidRDefault="00157A19">
      <w:pPr>
        <w:pStyle w:val="Normal1"/>
        <w:jc w:val="center"/>
        <w:rPr>
          <w:b/>
          <w:sz w:val="28"/>
          <w:szCs w:val="28"/>
          <w:u w:val="single"/>
        </w:rPr>
      </w:pPr>
    </w:p>
    <w:p w14:paraId="3E79ED66" w14:textId="77777777" w:rsidR="001C1E62" w:rsidRDefault="001C1E62">
      <w:pPr>
        <w:pStyle w:val="Normal1"/>
        <w:jc w:val="center"/>
        <w:rPr>
          <w:color w:val="000000"/>
          <w:sz w:val="28"/>
          <w:szCs w:val="28"/>
        </w:rPr>
      </w:pPr>
    </w:p>
    <w:p w14:paraId="3E79ED67" w14:textId="77777777" w:rsidR="001C1E62" w:rsidRDefault="001C4FED">
      <w:pPr>
        <w:pStyle w:val="Normal1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Work</w:t>
      </w:r>
      <w:r>
        <w:rPr>
          <w:b/>
          <w:sz w:val="20"/>
          <w:szCs w:val="20"/>
        </w:rPr>
        <w:t>ed</w:t>
      </w:r>
      <w:r>
        <w:rPr>
          <w:b/>
          <w:color w:val="000000"/>
          <w:sz w:val="20"/>
          <w:szCs w:val="20"/>
        </w:rPr>
        <w:t xml:space="preserve"> As “Associate Sales Partner” in Robo Consulting from Dec 2013</w:t>
      </w:r>
      <w:r w:rsidR="002122A9">
        <w:rPr>
          <w:b/>
          <w:sz w:val="20"/>
          <w:szCs w:val="20"/>
        </w:rPr>
        <w:t xml:space="preserve"> to May</w:t>
      </w:r>
      <w:r>
        <w:rPr>
          <w:b/>
          <w:sz w:val="20"/>
          <w:szCs w:val="20"/>
        </w:rPr>
        <w:t xml:space="preserve"> 2018.</w:t>
      </w:r>
    </w:p>
    <w:p w14:paraId="3E79ED68" w14:textId="77777777" w:rsidR="001C1E62" w:rsidRDefault="001C1E62">
      <w:pPr>
        <w:pStyle w:val="Normal1"/>
        <w:jc w:val="both"/>
        <w:rPr>
          <w:b/>
          <w:sz w:val="20"/>
          <w:szCs w:val="20"/>
        </w:rPr>
      </w:pPr>
    </w:p>
    <w:p w14:paraId="3E79ED69" w14:textId="77777777" w:rsidR="001C1E62" w:rsidRDefault="001C4FED">
      <w:pPr>
        <w:pStyle w:val="Normal1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  <w:u w:val="single"/>
        </w:rPr>
        <w:t>Organization Profile:</w:t>
      </w:r>
      <w:r>
        <w:rPr>
          <w:b/>
          <w:color w:val="000000"/>
          <w:sz w:val="20"/>
          <w:szCs w:val="20"/>
        </w:rPr>
        <w:t xml:space="preserve"> Robo Consulting is an Award Winning Management Consulting Firm, providing services to various industries in SME sectors and Start Ups</w:t>
      </w:r>
      <w:r>
        <w:rPr>
          <w:color w:val="000000"/>
          <w:sz w:val="20"/>
          <w:szCs w:val="20"/>
        </w:rPr>
        <w:t>.</w:t>
      </w:r>
    </w:p>
    <w:p w14:paraId="3E79ED6A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6B" w14:textId="77777777" w:rsidR="001C1E62" w:rsidRDefault="001C4FED">
      <w:pPr>
        <w:pStyle w:val="Normal1"/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Job Profile:</w:t>
      </w:r>
    </w:p>
    <w:p w14:paraId="3E79ED6C" w14:textId="77777777" w:rsidR="001C1E62" w:rsidRDefault="001C4FE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Generate potential leads from target segments in SME sectors and Start Ups.</w:t>
      </w:r>
    </w:p>
    <w:p w14:paraId="3E79ED6D" w14:textId="77777777" w:rsidR="001C1E62" w:rsidRDefault="001C4FE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Providing Customize proposals after thorough discussion with the clients.</w:t>
      </w:r>
    </w:p>
    <w:p w14:paraId="3E79ED6E" w14:textId="77777777" w:rsidR="001C1E62" w:rsidRDefault="001C4FE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Negotiations with the clients for deal closures, payment collection and managing timely delivery of projects. </w:t>
      </w:r>
    </w:p>
    <w:p w14:paraId="3E79ED6F" w14:textId="77777777" w:rsidR="001C1E62" w:rsidRDefault="001C4FE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Managing a team of Sub Associates by keeping constant touch with them for projects.</w:t>
      </w:r>
    </w:p>
    <w:p w14:paraId="3E79ED70" w14:textId="77777777" w:rsidR="001C1E62" w:rsidRDefault="001C4FE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Assisting in solving their problems related to marketing of the services.</w:t>
      </w:r>
    </w:p>
    <w:p w14:paraId="3E79ED71" w14:textId="77777777" w:rsidR="001C1E62" w:rsidRDefault="001C4FE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Selling of various research reports of the firm to potential entrepreneurs through personal contacts, Sub Associates &amp; free classified websites in a bid to introduce the services of Robo Consulting.</w:t>
      </w:r>
    </w:p>
    <w:p w14:paraId="3E79ED72" w14:textId="77777777" w:rsidR="001C1E62" w:rsidRDefault="001C4FED">
      <w:pPr>
        <w:pStyle w:val="Normal1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===========================================================================</w:t>
      </w:r>
    </w:p>
    <w:p w14:paraId="3E79ED73" w14:textId="77777777" w:rsidR="001C1E62" w:rsidRDefault="001C1E62">
      <w:pPr>
        <w:pStyle w:val="Normal1"/>
        <w:ind w:left="360"/>
        <w:jc w:val="both"/>
        <w:rPr>
          <w:sz w:val="20"/>
          <w:szCs w:val="20"/>
        </w:rPr>
      </w:pPr>
    </w:p>
    <w:p w14:paraId="3E79ED74" w14:textId="77777777" w:rsidR="001C1E62" w:rsidRDefault="001C1E62">
      <w:pPr>
        <w:pStyle w:val="Normal1"/>
        <w:jc w:val="both"/>
        <w:rPr>
          <w:color w:val="000000"/>
          <w:sz w:val="20"/>
          <w:szCs w:val="20"/>
          <w:u w:val="single"/>
        </w:rPr>
      </w:pPr>
    </w:p>
    <w:p w14:paraId="3E79ED75" w14:textId="77777777" w:rsidR="001C4FED" w:rsidRDefault="001C4FED">
      <w:pPr>
        <w:pStyle w:val="Normal1"/>
        <w:jc w:val="center"/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 xml:space="preserve"> </w:t>
      </w:r>
    </w:p>
    <w:p w14:paraId="3E79ED76" w14:textId="77777777" w:rsidR="001C1E62" w:rsidRDefault="001F2D40">
      <w:pPr>
        <w:pStyle w:val="Normal1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</w:rPr>
        <w:lastRenderedPageBreak/>
        <w:t xml:space="preserve"> </w:t>
      </w:r>
      <w:r w:rsidR="001C4FED">
        <w:rPr>
          <w:b/>
          <w:color w:val="000000"/>
          <w:sz w:val="20"/>
          <w:szCs w:val="20"/>
        </w:rPr>
        <w:t xml:space="preserve">  </w:t>
      </w:r>
      <w:r w:rsidR="00D02CEC">
        <w:rPr>
          <w:b/>
          <w:color w:val="000000"/>
          <w:sz w:val="20"/>
          <w:szCs w:val="20"/>
          <w:u w:val="single"/>
        </w:rPr>
        <w:t xml:space="preserve"> Worked as Marketing </w:t>
      </w:r>
      <w:r w:rsidR="001C4FED">
        <w:rPr>
          <w:b/>
          <w:color w:val="000000"/>
          <w:sz w:val="20"/>
          <w:szCs w:val="20"/>
          <w:u w:val="single"/>
        </w:rPr>
        <w:t xml:space="preserve">Manager in </w:t>
      </w:r>
      <w:proofErr w:type="spellStart"/>
      <w:r w:rsidR="001C4FED">
        <w:rPr>
          <w:b/>
          <w:color w:val="000000"/>
          <w:sz w:val="20"/>
          <w:szCs w:val="20"/>
          <w:u w:val="single"/>
        </w:rPr>
        <w:t>Mi</w:t>
      </w:r>
      <w:r w:rsidR="00D02CEC">
        <w:rPr>
          <w:b/>
          <w:color w:val="000000"/>
          <w:sz w:val="20"/>
          <w:szCs w:val="20"/>
          <w:u w:val="single"/>
        </w:rPr>
        <w:t>nal</w:t>
      </w:r>
      <w:proofErr w:type="spellEnd"/>
      <w:r w:rsidR="00D02CEC">
        <w:rPr>
          <w:b/>
          <w:color w:val="000000"/>
          <w:sz w:val="20"/>
          <w:szCs w:val="20"/>
          <w:u w:val="single"/>
        </w:rPr>
        <w:t xml:space="preserve"> Fabrics from  Nov 2008- Nov </w:t>
      </w:r>
      <w:r w:rsidR="001C4FED">
        <w:rPr>
          <w:b/>
          <w:color w:val="000000"/>
          <w:sz w:val="20"/>
          <w:szCs w:val="20"/>
          <w:u w:val="single"/>
        </w:rPr>
        <w:t>20</w:t>
      </w:r>
      <w:r w:rsidR="00D02CEC">
        <w:rPr>
          <w:b/>
          <w:color w:val="000000"/>
          <w:sz w:val="20"/>
          <w:szCs w:val="20"/>
          <w:u w:val="single"/>
        </w:rPr>
        <w:t>13</w:t>
      </w:r>
      <w:r w:rsidR="001C4FED">
        <w:rPr>
          <w:b/>
          <w:color w:val="000000"/>
          <w:sz w:val="20"/>
          <w:szCs w:val="20"/>
          <w:u w:val="single"/>
        </w:rPr>
        <w:t>.</w:t>
      </w:r>
    </w:p>
    <w:p w14:paraId="3E79ED77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78" w14:textId="77777777" w:rsidR="001C1E62" w:rsidRDefault="001C1E62">
      <w:pPr>
        <w:pStyle w:val="Normal1"/>
        <w:jc w:val="both"/>
        <w:rPr>
          <w:color w:val="000000"/>
          <w:sz w:val="22"/>
          <w:szCs w:val="22"/>
          <w:u w:val="single"/>
        </w:rPr>
      </w:pPr>
    </w:p>
    <w:p w14:paraId="3E79ED79" w14:textId="77777777" w:rsidR="001C1E62" w:rsidRDefault="001C4FED">
      <w:pPr>
        <w:pStyle w:val="Normal1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  <w:u w:val="single"/>
        </w:rPr>
        <w:t>Organization Profile:</w:t>
      </w:r>
      <w:r>
        <w:rPr>
          <w:color w:val="000000"/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Minal</w:t>
      </w:r>
      <w:proofErr w:type="spellEnd"/>
      <w:r>
        <w:rPr>
          <w:b/>
          <w:color w:val="000000"/>
          <w:sz w:val="20"/>
          <w:szCs w:val="20"/>
        </w:rPr>
        <w:t xml:space="preserve"> Fabrics involved into importing and marketing of fluorescent fabrics in India. They are supplier of fluorescent fabrics to various manufacturers of safety jackets.</w:t>
      </w:r>
    </w:p>
    <w:p w14:paraId="3E79ED7A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7B" w14:textId="77777777" w:rsidR="001C1E62" w:rsidRDefault="001C1E62">
      <w:pPr>
        <w:pStyle w:val="Normal1"/>
        <w:jc w:val="both"/>
        <w:rPr>
          <w:color w:val="000000"/>
          <w:sz w:val="20"/>
          <w:szCs w:val="20"/>
          <w:u w:val="single"/>
        </w:rPr>
      </w:pPr>
    </w:p>
    <w:p w14:paraId="3E79ED7C" w14:textId="77777777" w:rsidR="001C1E62" w:rsidRDefault="001C4FED">
      <w:pPr>
        <w:pStyle w:val="Normal1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JOB PROFILE</w:t>
      </w:r>
      <w:r>
        <w:rPr>
          <w:color w:val="000000"/>
          <w:sz w:val="20"/>
          <w:szCs w:val="20"/>
          <w:u w:val="single"/>
        </w:rPr>
        <w:t>:</w:t>
      </w:r>
    </w:p>
    <w:p w14:paraId="3E79ED7D" w14:textId="77777777" w:rsidR="001C1E62" w:rsidRDefault="001C1E62">
      <w:pPr>
        <w:pStyle w:val="Normal1"/>
        <w:jc w:val="both"/>
        <w:rPr>
          <w:color w:val="000000"/>
          <w:sz w:val="20"/>
          <w:szCs w:val="20"/>
          <w:u w:val="single"/>
        </w:rPr>
      </w:pPr>
    </w:p>
    <w:p w14:paraId="3E79ED7E" w14:textId="77777777" w:rsidR="001C1E62" w:rsidRDefault="001C4FED">
      <w:pPr>
        <w:pStyle w:val="Normal1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Acquiring new corporate client &amp; maintaining contacts with existing one.</w:t>
      </w:r>
    </w:p>
    <w:p w14:paraId="3E79ED7F" w14:textId="77777777" w:rsidR="001C1E62" w:rsidRDefault="001C4FED">
      <w:pPr>
        <w:pStyle w:val="Normal1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Sample &amp; Quotation submission &amp; Negotiation &amp; Follow up for orders.</w:t>
      </w:r>
    </w:p>
    <w:p w14:paraId="3E79ED80" w14:textId="77777777" w:rsidR="001C1E62" w:rsidRDefault="001C4FED">
      <w:pPr>
        <w:pStyle w:val="Normal1"/>
        <w:numPr>
          <w:ilvl w:val="0"/>
          <w:numId w:val="6"/>
        </w:numPr>
        <w:jc w:val="both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Monitor the market conditions and competitor activities on an on-going basis. </w:t>
      </w:r>
    </w:p>
    <w:p w14:paraId="3E79ED81" w14:textId="77777777" w:rsidR="001C1E62" w:rsidRDefault="001C4FED">
      <w:pPr>
        <w:pStyle w:val="Normal1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Management of Dealer network.</w:t>
      </w:r>
    </w:p>
    <w:p w14:paraId="3E79ED82" w14:textId="77777777" w:rsidR="001C1E62" w:rsidRDefault="001C4FED">
      <w:pPr>
        <w:pStyle w:val="Normal1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Recruiting , Training  &amp; Management of marketing  team, and setting targets in accordance with the policy of the organization.</w:t>
      </w:r>
    </w:p>
    <w:p w14:paraId="3E79ED83" w14:textId="77777777" w:rsidR="001C1E62" w:rsidRDefault="001C4FED">
      <w:pPr>
        <w:pStyle w:val="Normal1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Managing the credits of Major Clients &amp; follow up with timely payment collection.</w:t>
      </w:r>
    </w:p>
    <w:p w14:paraId="3E79ED84" w14:textId="77777777" w:rsidR="001C1E62" w:rsidRDefault="001C1E62">
      <w:pPr>
        <w:pStyle w:val="Normal1"/>
        <w:jc w:val="both"/>
        <w:rPr>
          <w:sz w:val="28"/>
          <w:szCs w:val="28"/>
        </w:rPr>
      </w:pPr>
    </w:p>
    <w:p w14:paraId="3E79ED85" w14:textId="77777777" w:rsidR="001C1E62" w:rsidRDefault="001C1E62">
      <w:pPr>
        <w:pStyle w:val="Normal1"/>
        <w:jc w:val="both"/>
        <w:rPr>
          <w:sz w:val="28"/>
          <w:szCs w:val="28"/>
        </w:rPr>
      </w:pPr>
    </w:p>
    <w:p w14:paraId="3E79ED86" w14:textId="77777777" w:rsidR="001C1E62" w:rsidRDefault="001C4FED">
      <w:pPr>
        <w:pStyle w:val="Normal1"/>
        <w:jc w:val="both"/>
        <w:rPr>
          <w:color w:val="000000"/>
          <w:sz w:val="20"/>
          <w:szCs w:val="20"/>
          <w:u w:val="single"/>
        </w:rPr>
      </w:pPr>
      <w:r>
        <w:rPr>
          <w:b/>
          <w:sz w:val="28"/>
          <w:szCs w:val="28"/>
        </w:rPr>
        <w:t xml:space="preserve">       </w:t>
      </w:r>
      <w:r>
        <w:rPr>
          <w:b/>
          <w:color w:val="000000"/>
          <w:sz w:val="20"/>
          <w:szCs w:val="20"/>
        </w:rPr>
        <w:t xml:space="preserve">   </w:t>
      </w:r>
      <w:r>
        <w:rPr>
          <w:b/>
          <w:color w:val="000000"/>
          <w:sz w:val="20"/>
          <w:szCs w:val="20"/>
          <w:u w:val="single"/>
        </w:rPr>
        <w:t>Worked  as Sr. Executive in Sky Industries Ltd from May 2004-Oct 2008.</w:t>
      </w:r>
    </w:p>
    <w:p w14:paraId="3E79ED87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88" w14:textId="77777777" w:rsidR="001C1E62" w:rsidRDefault="001C1E62">
      <w:pPr>
        <w:pStyle w:val="Normal1"/>
        <w:ind w:left="5040" w:hanging="5040"/>
        <w:jc w:val="both"/>
        <w:rPr>
          <w:color w:val="000000"/>
          <w:sz w:val="20"/>
          <w:szCs w:val="20"/>
        </w:rPr>
      </w:pPr>
    </w:p>
    <w:p w14:paraId="3E79ED89" w14:textId="77777777" w:rsidR="001C1E62" w:rsidRDefault="001C4FED">
      <w:pPr>
        <w:pStyle w:val="Normal1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  <w:u w:val="single"/>
        </w:rPr>
        <w:t>Organization Profile:</w:t>
      </w:r>
      <w:r>
        <w:rPr>
          <w:color w:val="000000"/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Sky Industries Ltd is the largest manufacturer of Hook &amp; Loop Tape in India. It is also into manufacturing of Satin Ribbons and Velvet Tapes.</w:t>
      </w:r>
    </w:p>
    <w:p w14:paraId="3E79ED8A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8B" w14:textId="77777777" w:rsidR="001C1E62" w:rsidRDefault="001C4FED">
      <w:pPr>
        <w:pStyle w:val="Normal1"/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JOB PROFILE:</w:t>
      </w:r>
    </w:p>
    <w:p w14:paraId="3E79ED8C" w14:textId="77777777" w:rsidR="001C1E62" w:rsidRDefault="001C1E62">
      <w:pPr>
        <w:pStyle w:val="Normal1"/>
        <w:jc w:val="both"/>
        <w:rPr>
          <w:color w:val="000000"/>
          <w:sz w:val="20"/>
          <w:szCs w:val="20"/>
          <w:u w:val="single"/>
        </w:rPr>
      </w:pPr>
    </w:p>
    <w:p w14:paraId="3E79ED8D" w14:textId="77777777" w:rsidR="001C1E62" w:rsidRDefault="001C4FED">
      <w:pPr>
        <w:pStyle w:val="Normal1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Industrial marketing of Organization’s product to Garment Export houses, Footwear industries, saddlery industries etc.</w:t>
      </w:r>
    </w:p>
    <w:p w14:paraId="3E79ED8E" w14:textId="77777777" w:rsidR="001C1E62" w:rsidRDefault="001C4FED">
      <w:pPr>
        <w:pStyle w:val="Normal1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Understanding the specific requirement of the client and accordingly submitting the sample.</w:t>
      </w:r>
    </w:p>
    <w:p w14:paraId="3E79ED8F" w14:textId="77777777" w:rsidR="001C1E62" w:rsidRDefault="001C4FED">
      <w:pPr>
        <w:pStyle w:val="Normal1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Making cost estimates, submitting quotation, and negotiation &amp; follow up for orders.</w:t>
      </w:r>
    </w:p>
    <w:p w14:paraId="3E79ED90" w14:textId="77777777" w:rsidR="001C1E62" w:rsidRDefault="001C4FED">
      <w:pPr>
        <w:pStyle w:val="Normal1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Coordinating with the production department for timely dispatch of material to the client.</w:t>
      </w:r>
    </w:p>
    <w:p w14:paraId="3E79ED91" w14:textId="77777777" w:rsidR="001C1E62" w:rsidRDefault="001C4FED">
      <w:pPr>
        <w:pStyle w:val="Normal1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Management of Dealer network for the low cost products of the organization.</w:t>
      </w:r>
    </w:p>
    <w:p w14:paraId="3E79ED92" w14:textId="77777777" w:rsidR="001C1E62" w:rsidRDefault="001C4FED">
      <w:pPr>
        <w:pStyle w:val="Normal1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0"/>
          <w:szCs w:val="20"/>
        </w:rPr>
        <w:t>Management of executive team, who facilitates company’s business development activities</w:t>
      </w:r>
      <w:r>
        <w:rPr>
          <w:b/>
          <w:sz w:val="28"/>
          <w:szCs w:val="28"/>
        </w:rPr>
        <w:t>.</w:t>
      </w:r>
    </w:p>
    <w:p w14:paraId="3E79ED93" w14:textId="77777777" w:rsidR="001C1E62" w:rsidRDefault="001C4FED">
      <w:pPr>
        <w:pStyle w:val="Normal1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Introduction of new products in the target market through trade fair and seminar.</w:t>
      </w:r>
    </w:p>
    <w:p w14:paraId="3E79ED94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95" w14:textId="77777777" w:rsidR="001C1E62" w:rsidRDefault="001C1E62">
      <w:pPr>
        <w:pStyle w:val="Normal1"/>
        <w:jc w:val="both"/>
        <w:rPr>
          <w:color w:val="000000"/>
          <w:sz w:val="32"/>
          <w:szCs w:val="32"/>
          <w:u w:val="single"/>
        </w:rPr>
      </w:pPr>
    </w:p>
    <w:p w14:paraId="3E79ED96" w14:textId="77777777" w:rsidR="001F2D40" w:rsidRDefault="001F2D40" w:rsidP="001F2D40">
      <w:pPr>
        <w:pStyle w:val="Normal1"/>
        <w:ind w:left="720"/>
        <w:jc w:val="both"/>
        <w:rPr>
          <w:b/>
          <w:sz w:val="20"/>
          <w:szCs w:val="20"/>
        </w:rPr>
      </w:pPr>
    </w:p>
    <w:p w14:paraId="3E79ED97" w14:textId="77777777" w:rsidR="001F2D40" w:rsidRDefault="001F2D40">
      <w:pPr>
        <w:pStyle w:val="Normal1"/>
        <w:jc w:val="both"/>
        <w:rPr>
          <w:b/>
          <w:sz w:val="20"/>
          <w:szCs w:val="20"/>
        </w:rPr>
      </w:pPr>
    </w:p>
    <w:p w14:paraId="3E79ED98" w14:textId="77777777" w:rsidR="001C1E62" w:rsidRDefault="001C4FED">
      <w:pPr>
        <w:pStyle w:val="Normal1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Worked as  Sales Officer in NCL SECCOLOR Ltd. New Delhi  from Jan -02 to Oct-03</w:t>
      </w:r>
    </w:p>
    <w:p w14:paraId="3E79ED99" w14:textId="77777777" w:rsidR="001C1E62" w:rsidRDefault="001C1E62">
      <w:pPr>
        <w:pStyle w:val="Normal1"/>
        <w:jc w:val="both"/>
        <w:rPr>
          <w:sz w:val="28"/>
          <w:szCs w:val="28"/>
        </w:rPr>
      </w:pPr>
    </w:p>
    <w:p w14:paraId="3E79ED9A" w14:textId="77777777" w:rsidR="001C1E62" w:rsidRDefault="001C4FED">
      <w:pPr>
        <w:pStyle w:val="Normal1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 </w:t>
      </w:r>
      <w:r>
        <w:rPr>
          <w:b/>
          <w:color w:val="000000"/>
          <w:sz w:val="22"/>
          <w:szCs w:val="22"/>
          <w:u w:val="single"/>
        </w:rPr>
        <w:t>Organization Profile:</w:t>
      </w:r>
      <w:r>
        <w:rPr>
          <w:b/>
          <w:color w:val="000000"/>
          <w:sz w:val="20"/>
          <w:szCs w:val="20"/>
          <w:u w:val="single"/>
        </w:rPr>
        <w:t xml:space="preserve"> 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NCL </w:t>
      </w:r>
      <w:proofErr w:type="spellStart"/>
      <w:r>
        <w:rPr>
          <w:b/>
          <w:sz w:val="20"/>
          <w:szCs w:val="20"/>
        </w:rPr>
        <w:t>Seccolor</w:t>
      </w:r>
      <w:proofErr w:type="spellEnd"/>
      <w:r>
        <w:rPr>
          <w:b/>
          <w:sz w:val="20"/>
          <w:szCs w:val="20"/>
        </w:rPr>
        <w:t xml:space="preserve"> Limited (NCL Group) with over Rs.250 crores turnover is into manufacturing world-class state-of-art innovative building materials viz Galvanized Roll Formed Color Coated Steel Sections which are used in making Windows, Partitions, Structural Glazing and Curtain Glazing.</w:t>
      </w:r>
    </w:p>
    <w:p w14:paraId="3E79ED9B" w14:textId="77777777" w:rsidR="001F2D40" w:rsidRDefault="001F2D40">
      <w:pPr>
        <w:pStyle w:val="Normal1"/>
        <w:jc w:val="both"/>
        <w:rPr>
          <w:b/>
          <w:color w:val="000000"/>
          <w:sz w:val="22"/>
          <w:szCs w:val="22"/>
          <w:u w:val="single"/>
        </w:rPr>
      </w:pPr>
    </w:p>
    <w:p w14:paraId="3E79ED9C" w14:textId="77777777" w:rsidR="001F2D40" w:rsidRDefault="001F2D40">
      <w:pPr>
        <w:pStyle w:val="Normal1"/>
        <w:jc w:val="both"/>
        <w:rPr>
          <w:b/>
          <w:color w:val="000000"/>
          <w:sz w:val="22"/>
          <w:szCs w:val="22"/>
          <w:u w:val="single"/>
        </w:rPr>
      </w:pPr>
    </w:p>
    <w:p w14:paraId="3E79ED9D" w14:textId="77777777" w:rsidR="001C1E62" w:rsidRDefault="001C4FED">
      <w:pPr>
        <w:pStyle w:val="Normal1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JOB PROFILE:</w:t>
      </w:r>
    </w:p>
    <w:p w14:paraId="3E79ED9E" w14:textId="77777777" w:rsidR="001F2D40" w:rsidRDefault="001F2D40">
      <w:pPr>
        <w:pStyle w:val="Normal1"/>
        <w:jc w:val="both"/>
        <w:rPr>
          <w:color w:val="000000"/>
          <w:sz w:val="22"/>
          <w:szCs w:val="22"/>
          <w:u w:val="single"/>
        </w:rPr>
      </w:pPr>
    </w:p>
    <w:p w14:paraId="3E79ED9F" w14:textId="77777777" w:rsidR="001C1E62" w:rsidRDefault="001C4FED">
      <w:pPr>
        <w:pStyle w:val="Normal1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Formulating strategy in the given area of operation.</w:t>
      </w:r>
    </w:p>
    <w:p w14:paraId="3E79EDA0" w14:textId="77777777" w:rsidR="001C1E62" w:rsidRDefault="001C4FED">
      <w:pPr>
        <w:pStyle w:val="Normal1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Meeting corporate clients through architects and contractors.</w:t>
      </w:r>
    </w:p>
    <w:p w14:paraId="3E79EDA1" w14:textId="77777777" w:rsidR="001C1E62" w:rsidRDefault="001C4FED">
      <w:pPr>
        <w:pStyle w:val="Normal1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Sample demonstration and quotation submission.</w:t>
      </w:r>
    </w:p>
    <w:p w14:paraId="3E79EDA2" w14:textId="77777777" w:rsidR="001C1E62" w:rsidRDefault="001C4FED">
      <w:pPr>
        <w:pStyle w:val="Normal1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Negotiation for orders.</w:t>
      </w:r>
    </w:p>
    <w:p w14:paraId="3E79EDA3" w14:textId="77777777" w:rsidR="001C1E62" w:rsidRDefault="001C4FED">
      <w:pPr>
        <w:pStyle w:val="Normal1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Conduct periodic survey in the given territory to estimate future business potential.</w:t>
      </w:r>
    </w:p>
    <w:p w14:paraId="3E79EDA4" w14:textId="77777777" w:rsidR="001C1E62" w:rsidRDefault="001C1E62">
      <w:pPr>
        <w:pStyle w:val="Normal1"/>
        <w:jc w:val="both"/>
        <w:rPr>
          <w:color w:val="000000"/>
          <w:sz w:val="28"/>
          <w:szCs w:val="28"/>
        </w:rPr>
      </w:pPr>
    </w:p>
    <w:p w14:paraId="3E79EDA5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A6" w14:textId="77777777" w:rsidR="001C1E62" w:rsidRDefault="001C1E62">
      <w:pPr>
        <w:pStyle w:val="Normal1"/>
        <w:jc w:val="both"/>
        <w:rPr>
          <w:color w:val="000000"/>
          <w:sz w:val="20"/>
          <w:szCs w:val="20"/>
        </w:rPr>
      </w:pPr>
    </w:p>
    <w:p w14:paraId="3E79EDA7" w14:textId="77777777" w:rsidR="00563BC1" w:rsidRPr="009E0359" w:rsidRDefault="001C4FED" w:rsidP="009E0359">
      <w:pPr>
        <w:pStyle w:val="Normal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ab/>
        <w:t xml:space="preserve">                    </w:t>
      </w:r>
      <w:r w:rsidR="005057C7">
        <w:rPr>
          <w:b/>
          <w:sz w:val="28"/>
          <w:szCs w:val="28"/>
          <w:u w:val="single"/>
        </w:rPr>
        <w:t xml:space="preserve">EDUCATIONAL </w:t>
      </w:r>
      <w:r w:rsidR="00563BC1" w:rsidRPr="00563BC1">
        <w:rPr>
          <w:b/>
          <w:sz w:val="28"/>
          <w:szCs w:val="28"/>
          <w:u w:val="single"/>
        </w:rPr>
        <w:t xml:space="preserve"> QUALIFICATION:</w:t>
      </w:r>
    </w:p>
    <w:p w14:paraId="3E79EDA8" w14:textId="77777777" w:rsidR="00563BC1" w:rsidRPr="00563BC1" w:rsidRDefault="00563BC1" w:rsidP="00563BC1">
      <w:pPr>
        <w:pStyle w:val="Normal1"/>
        <w:rPr>
          <w:sz w:val="28"/>
          <w:szCs w:val="28"/>
        </w:rPr>
      </w:pPr>
    </w:p>
    <w:p w14:paraId="3E79EDA9" w14:textId="77777777" w:rsidR="00563BC1" w:rsidRPr="00B66C1F" w:rsidRDefault="00563BC1" w:rsidP="00563BC1">
      <w:pPr>
        <w:pStyle w:val="Normal1"/>
        <w:rPr>
          <w:b/>
          <w:color w:val="FF0000"/>
        </w:rPr>
      </w:pPr>
      <w:r w:rsidRPr="00B66C1F">
        <w:rPr>
          <w:b/>
          <w:color w:val="000000" w:themeColor="text1"/>
        </w:rPr>
        <w:t>POST GRADUATION</w:t>
      </w:r>
      <w:r w:rsidR="00B66C1F" w:rsidRPr="00B66C1F">
        <w:rPr>
          <w:b/>
          <w:color w:val="000000" w:themeColor="text1"/>
        </w:rPr>
        <w:t>:</w:t>
      </w:r>
      <w:r w:rsidR="00B66C1F">
        <w:rPr>
          <w:b/>
          <w:color w:val="FF0000"/>
        </w:rPr>
        <w:t xml:space="preserve"> </w:t>
      </w:r>
      <w:r w:rsidRPr="00B66C1F">
        <w:rPr>
          <w:b/>
          <w:color w:val="FF0000"/>
        </w:rPr>
        <w:t xml:space="preserve"> MBA from Lucknow University with specialization in Marketing</w:t>
      </w:r>
    </w:p>
    <w:p w14:paraId="3E79EDAA" w14:textId="77777777" w:rsidR="00563BC1" w:rsidRPr="00B66C1F" w:rsidRDefault="00563BC1" w:rsidP="00563BC1">
      <w:pPr>
        <w:pStyle w:val="Normal1"/>
        <w:rPr>
          <w:b/>
          <w:color w:val="FF0000"/>
        </w:rPr>
      </w:pPr>
      <w:r w:rsidRPr="00B66C1F">
        <w:rPr>
          <w:b/>
          <w:color w:val="FF0000"/>
        </w:rPr>
        <w:t>in 2001. (1999-2001)</w:t>
      </w:r>
    </w:p>
    <w:p w14:paraId="3E79EDAB" w14:textId="77777777" w:rsidR="00563BC1" w:rsidRPr="00B66C1F" w:rsidRDefault="00563BC1" w:rsidP="00563BC1">
      <w:pPr>
        <w:pStyle w:val="Normal1"/>
        <w:rPr>
          <w:b/>
          <w:color w:val="FF0000"/>
        </w:rPr>
      </w:pPr>
    </w:p>
    <w:p w14:paraId="3E79EDAC" w14:textId="77777777" w:rsidR="00563BC1" w:rsidRPr="00563BC1" w:rsidRDefault="00563BC1" w:rsidP="00563BC1">
      <w:pPr>
        <w:pStyle w:val="Normal1"/>
        <w:rPr>
          <w:b/>
        </w:rPr>
      </w:pPr>
      <w:r w:rsidRPr="00563BC1">
        <w:rPr>
          <w:b/>
        </w:rPr>
        <w:t>GRADUATION: B.Com from Rajasthan University in 1999. (1996-1999).</w:t>
      </w:r>
    </w:p>
    <w:p w14:paraId="3E79EDAD" w14:textId="77777777" w:rsidR="00563BC1" w:rsidRDefault="00563BC1" w:rsidP="00563BC1">
      <w:pPr>
        <w:pStyle w:val="Normal1"/>
      </w:pPr>
    </w:p>
    <w:p w14:paraId="3E79EDAE" w14:textId="77777777" w:rsidR="00563BC1" w:rsidRDefault="00563BC1" w:rsidP="00563BC1">
      <w:pPr>
        <w:pStyle w:val="Normal1"/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 xml:space="preserve">OTHER QUALIFICATION: </w:t>
      </w:r>
    </w:p>
    <w:p w14:paraId="3E79EDAF" w14:textId="77777777" w:rsidR="00563BC1" w:rsidRPr="006456CA" w:rsidRDefault="00563BC1" w:rsidP="00563BC1">
      <w:pPr>
        <w:pStyle w:val="Normal1"/>
        <w:jc w:val="both"/>
        <w:rPr>
          <w:b/>
          <w:color w:val="000000"/>
        </w:rPr>
      </w:pPr>
      <w:r w:rsidRPr="00807CEA">
        <w:rPr>
          <w:b/>
          <w:color w:val="000000"/>
          <w:sz w:val="20"/>
          <w:szCs w:val="20"/>
        </w:rPr>
        <w:t>1</w:t>
      </w:r>
      <w:r w:rsidRPr="006456CA">
        <w:rPr>
          <w:b/>
          <w:color w:val="000000"/>
        </w:rPr>
        <w:t>)</w:t>
      </w:r>
      <w:r w:rsidRPr="006456CA">
        <w:rPr>
          <w:b/>
          <w:color w:val="000000"/>
          <w:u w:val="single"/>
        </w:rPr>
        <w:t xml:space="preserve"> </w:t>
      </w:r>
      <w:r w:rsidRPr="006456CA">
        <w:rPr>
          <w:b/>
          <w:color w:val="FF0000"/>
        </w:rPr>
        <w:t>“Fundamentals of Digital Marketing” from Google Digital Garage.</w:t>
      </w:r>
      <w:r w:rsidRPr="006456CA">
        <w:rPr>
          <w:b/>
          <w:color w:val="000000"/>
          <w:u w:val="single"/>
        </w:rPr>
        <w:t xml:space="preserve"> </w:t>
      </w:r>
    </w:p>
    <w:p w14:paraId="3E79EDB0" w14:textId="77777777" w:rsidR="00563BC1" w:rsidRPr="006456CA" w:rsidRDefault="00563BC1" w:rsidP="00563BC1">
      <w:pPr>
        <w:pStyle w:val="Normal1"/>
        <w:jc w:val="both"/>
        <w:rPr>
          <w:color w:val="000000"/>
        </w:rPr>
      </w:pPr>
      <w:r w:rsidRPr="006456CA">
        <w:rPr>
          <w:b/>
          <w:color w:val="000000"/>
        </w:rPr>
        <w:t>2)  Knowledge of MS OFFICE &amp; MS PAINT.</w:t>
      </w:r>
    </w:p>
    <w:p w14:paraId="3E79EDB1" w14:textId="77777777" w:rsidR="00563BC1" w:rsidRDefault="00563BC1" w:rsidP="00563BC1">
      <w:pPr>
        <w:pStyle w:val="Normal1"/>
        <w:jc w:val="both"/>
        <w:rPr>
          <w:color w:val="000000"/>
          <w:sz w:val="20"/>
          <w:szCs w:val="20"/>
        </w:rPr>
      </w:pPr>
    </w:p>
    <w:p w14:paraId="3E79EDB2" w14:textId="77777777" w:rsidR="00563BC1" w:rsidRDefault="00563BC1" w:rsidP="00563BC1">
      <w:pPr>
        <w:pStyle w:val="Normal1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LANGUAGE KNOWN: </w:t>
      </w:r>
      <w:r w:rsidR="005057C7">
        <w:rPr>
          <w:b/>
          <w:color w:val="000000"/>
          <w:sz w:val="20"/>
          <w:szCs w:val="20"/>
        </w:rPr>
        <w:t>ENGLISH,</w:t>
      </w:r>
      <w:r>
        <w:rPr>
          <w:b/>
          <w:color w:val="000000"/>
          <w:sz w:val="20"/>
          <w:szCs w:val="20"/>
        </w:rPr>
        <w:t xml:space="preserve"> HINDI, BENGALI &amp; RUSSIAN.</w:t>
      </w:r>
    </w:p>
    <w:p w14:paraId="3E79EDB3" w14:textId="77777777" w:rsidR="00563BC1" w:rsidRDefault="00563BC1" w:rsidP="00563BC1">
      <w:pPr>
        <w:pStyle w:val="Normal1"/>
        <w:jc w:val="both"/>
        <w:rPr>
          <w:color w:val="000000"/>
          <w:sz w:val="20"/>
          <w:szCs w:val="20"/>
        </w:rPr>
      </w:pPr>
    </w:p>
    <w:p w14:paraId="3E79EDB4" w14:textId="77777777" w:rsidR="00563BC1" w:rsidRPr="005057C7" w:rsidRDefault="00563BC1" w:rsidP="00563BC1">
      <w:pPr>
        <w:pStyle w:val="Normal1"/>
        <w:jc w:val="both"/>
        <w:rPr>
          <w:color w:val="000000"/>
        </w:rPr>
      </w:pPr>
      <w:r w:rsidRPr="005057C7">
        <w:rPr>
          <w:b/>
          <w:color w:val="000000"/>
        </w:rPr>
        <w:t>Date of Birth:</w:t>
      </w:r>
      <w:r w:rsidRPr="005057C7">
        <w:rPr>
          <w:b/>
          <w:color w:val="000000"/>
        </w:rPr>
        <w:tab/>
        <w:t>15</w:t>
      </w:r>
      <w:r w:rsidRPr="005057C7">
        <w:rPr>
          <w:b/>
          <w:color w:val="000000"/>
          <w:vertAlign w:val="superscript"/>
        </w:rPr>
        <w:t>th</w:t>
      </w:r>
      <w:r w:rsidRPr="005057C7">
        <w:rPr>
          <w:b/>
          <w:color w:val="000000"/>
        </w:rPr>
        <w:t xml:space="preserve"> August 1975</w:t>
      </w:r>
    </w:p>
    <w:p w14:paraId="3E79EDB5" w14:textId="77777777" w:rsidR="00563BC1" w:rsidRDefault="00563BC1" w:rsidP="00563BC1">
      <w:pPr>
        <w:pStyle w:val="Normal1"/>
        <w:jc w:val="both"/>
        <w:rPr>
          <w:color w:val="000000"/>
          <w:sz w:val="20"/>
          <w:szCs w:val="20"/>
        </w:rPr>
      </w:pPr>
    </w:p>
    <w:p w14:paraId="3E79EDB6" w14:textId="77777777" w:rsidR="007B2FC1" w:rsidRDefault="007B2FC1">
      <w:pPr>
        <w:pStyle w:val="Normal1"/>
      </w:pPr>
    </w:p>
    <w:p w14:paraId="3E79EDB7" w14:textId="77777777" w:rsidR="007B2FC1" w:rsidRDefault="007B2FC1">
      <w:pPr>
        <w:pStyle w:val="Normal1"/>
      </w:pPr>
    </w:p>
    <w:p w14:paraId="3E79EDB8" w14:textId="77777777" w:rsidR="007B2FC1" w:rsidRDefault="007B2FC1">
      <w:pPr>
        <w:pStyle w:val="Normal1"/>
      </w:pPr>
    </w:p>
    <w:p w14:paraId="3E79EDB9" w14:textId="77777777" w:rsidR="007B2FC1" w:rsidRDefault="007B2FC1">
      <w:pPr>
        <w:pStyle w:val="Normal1"/>
      </w:pPr>
    </w:p>
    <w:p w14:paraId="3E79EDBA" w14:textId="77777777" w:rsidR="007B2FC1" w:rsidRDefault="007B2FC1">
      <w:pPr>
        <w:pStyle w:val="Normal1"/>
      </w:pPr>
    </w:p>
    <w:p w14:paraId="3E79EDBB" w14:textId="77777777" w:rsidR="007B2FC1" w:rsidRDefault="007B2FC1">
      <w:pPr>
        <w:pStyle w:val="Normal1"/>
      </w:pPr>
    </w:p>
    <w:p w14:paraId="3E79EDBC" w14:textId="77777777" w:rsidR="007B2FC1" w:rsidRDefault="007B2FC1">
      <w:pPr>
        <w:pStyle w:val="Normal1"/>
      </w:pPr>
    </w:p>
    <w:p w14:paraId="3E79EDBD" w14:textId="77777777" w:rsidR="007B2FC1" w:rsidRDefault="007B2FC1">
      <w:pPr>
        <w:pStyle w:val="Normal1"/>
      </w:pPr>
    </w:p>
    <w:p w14:paraId="3E79EDBE" w14:textId="77777777" w:rsidR="007B2FC1" w:rsidRDefault="007B2FC1">
      <w:pPr>
        <w:pStyle w:val="Normal1"/>
      </w:pPr>
    </w:p>
    <w:p w14:paraId="3E79EDBF" w14:textId="77777777" w:rsidR="007B2FC1" w:rsidRDefault="007B2FC1">
      <w:pPr>
        <w:pStyle w:val="Normal1"/>
      </w:pPr>
    </w:p>
    <w:p w14:paraId="3E79EDC0" w14:textId="77777777" w:rsidR="007B2FC1" w:rsidRDefault="007B2FC1">
      <w:pPr>
        <w:pStyle w:val="Normal1"/>
      </w:pPr>
    </w:p>
    <w:p w14:paraId="3E79EDC1" w14:textId="77777777" w:rsidR="007B2FC1" w:rsidRDefault="007B2FC1">
      <w:pPr>
        <w:pStyle w:val="Normal1"/>
      </w:pPr>
    </w:p>
    <w:p w14:paraId="3E79EDC2" w14:textId="77777777" w:rsidR="007B2FC1" w:rsidRDefault="007B2FC1">
      <w:pPr>
        <w:pStyle w:val="Normal1"/>
      </w:pPr>
    </w:p>
    <w:p w14:paraId="3E79EDC3" w14:textId="77777777" w:rsidR="007B2FC1" w:rsidRDefault="007B2FC1">
      <w:pPr>
        <w:pStyle w:val="Normal1"/>
      </w:pPr>
    </w:p>
    <w:p w14:paraId="3E79EDC4" w14:textId="77777777" w:rsidR="007B2FC1" w:rsidRDefault="007B2FC1">
      <w:pPr>
        <w:pStyle w:val="Normal1"/>
      </w:pPr>
    </w:p>
    <w:p w14:paraId="3E79EDC5" w14:textId="77777777" w:rsidR="007B2FC1" w:rsidRDefault="007B2FC1">
      <w:pPr>
        <w:pStyle w:val="Normal1"/>
      </w:pPr>
    </w:p>
    <w:p w14:paraId="3E79EDC6" w14:textId="77777777" w:rsidR="007B2FC1" w:rsidRDefault="007B2FC1">
      <w:pPr>
        <w:pStyle w:val="Normal1"/>
      </w:pPr>
    </w:p>
    <w:p w14:paraId="3E79EDC7" w14:textId="77777777" w:rsidR="007B2FC1" w:rsidRDefault="007B2FC1">
      <w:pPr>
        <w:pStyle w:val="Normal1"/>
      </w:pPr>
    </w:p>
    <w:p w14:paraId="3E79EDC8" w14:textId="77777777" w:rsidR="007B2FC1" w:rsidRDefault="007B2FC1">
      <w:pPr>
        <w:pStyle w:val="Normal1"/>
      </w:pPr>
    </w:p>
    <w:p w14:paraId="3E79EDC9" w14:textId="77777777" w:rsidR="007B2FC1" w:rsidRDefault="007B2FC1">
      <w:pPr>
        <w:pStyle w:val="Normal1"/>
      </w:pPr>
    </w:p>
    <w:p w14:paraId="3E79EDCA" w14:textId="77777777" w:rsidR="007B2FC1" w:rsidRDefault="007B2FC1">
      <w:pPr>
        <w:pStyle w:val="Normal1"/>
      </w:pPr>
    </w:p>
    <w:p w14:paraId="3E79EDCB" w14:textId="77777777" w:rsidR="007B2FC1" w:rsidRDefault="007B2FC1">
      <w:pPr>
        <w:pStyle w:val="Normal1"/>
      </w:pPr>
    </w:p>
    <w:p w14:paraId="3E79EDCC" w14:textId="77777777" w:rsidR="007B2FC1" w:rsidRDefault="007B2FC1">
      <w:pPr>
        <w:pStyle w:val="Normal1"/>
      </w:pPr>
    </w:p>
    <w:p w14:paraId="3E79EDCD" w14:textId="77777777" w:rsidR="007B2FC1" w:rsidRDefault="007B2FC1">
      <w:pPr>
        <w:pStyle w:val="Normal1"/>
      </w:pPr>
    </w:p>
    <w:p w14:paraId="3E79EDCE" w14:textId="77777777" w:rsidR="007B2FC1" w:rsidRDefault="007B2FC1">
      <w:pPr>
        <w:pStyle w:val="Normal1"/>
      </w:pPr>
    </w:p>
    <w:p w14:paraId="3E79EDCF" w14:textId="77777777" w:rsidR="007B2FC1" w:rsidRDefault="007B2FC1">
      <w:pPr>
        <w:pStyle w:val="Normal1"/>
      </w:pPr>
    </w:p>
    <w:p w14:paraId="3E79EDD0" w14:textId="77777777" w:rsidR="007B2FC1" w:rsidRDefault="007B2FC1">
      <w:pPr>
        <w:pStyle w:val="Normal1"/>
      </w:pPr>
    </w:p>
    <w:p w14:paraId="3E79EDD1" w14:textId="77777777" w:rsidR="007B2FC1" w:rsidRDefault="007B2FC1">
      <w:pPr>
        <w:pStyle w:val="Normal1"/>
      </w:pPr>
    </w:p>
    <w:p w14:paraId="3E79EDD2" w14:textId="77777777" w:rsidR="007B2FC1" w:rsidRDefault="007B2FC1">
      <w:pPr>
        <w:pStyle w:val="Normal1"/>
      </w:pPr>
    </w:p>
    <w:p w14:paraId="3E79EDD3" w14:textId="77777777" w:rsidR="007B2FC1" w:rsidRDefault="007B2FC1">
      <w:pPr>
        <w:pStyle w:val="Normal1"/>
      </w:pPr>
    </w:p>
    <w:p w14:paraId="3E79EDD4" w14:textId="77777777" w:rsidR="007B2FC1" w:rsidRDefault="007B2FC1">
      <w:pPr>
        <w:pStyle w:val="Normal1"/>
      </w:pPr>
    </w:p>
    <w:sectPr w:rsidR="007B2FC1" w:rsidSect="001C1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1B5"/>
    <w:multiLevelType w:val="multilevel"/>
    <w:tmpl w:val="EA78B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F497560"/>
    <w:multiLevelType w:val="multilevel"/>
    <w:tmpl w:val="82D49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1FB2E75"/>
    <w:multiLevelType w:val="multilevel"/>
    <w:tmpl w:val="059ED744"/>
    <w:lvl w:ilvl="0">
      <w:start w:val="1"/>
      <w:numFmt w:val="decimal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480" w:hanging="180"/>
      </w:pPr>
      <w:rPr>
        <w:vertAlign w:val="baseline"/>
      </w:rPr>
    </w:lvl>
  </w:abstractNum>
  <w:abstractNum w:abstractNumId="3" w15:restartNumberingAfterBreak="0">
    <w:nsid w:val="3E161842"/>
    <w:multiLevelType w:val="multilevel"/>
    <w:tmpl w:val="7318D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0027B96"/>
    <w:multiLevelType w:val="multilevel"/>
    <w:tmpl w:val="EC1ED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48560F"/>
    <w:multiLevelType w:val="multilevel"/>
    <w:tmpl w:val="AB544B72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2041200131">
    <w:abstractNumId w:val="3"/>
  </w:num>
  <w:num w:numId="2" w16cid:durableId="1871870900">
    <w:abstractNumId w:val="0"/>
  </w:num>
  <w:num w:numId="3" w16cid:durableId="1510218161">
    <w:abstractNumId w:val="2"/>
  </w:num>
  <w:num w:numId="4" w16cid:durableId="602609800">
    <w:abstractNumId w:val="5"/>
  </w:num>
  <w:num w:numId="5" w16cid:durableId="857697947">
    <w:abstractNumId w:val="4"/>
  </w:num>
  <w:num w:numId="6" w16cid:durableId="205450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E62"/>
    <w:rsid w:val="000C5C80"/>
    <w:rsid w:val="00157A19"/>
    <w:rsid w:val="001B5B09"/>
    <w:rsid w:val="001C1E62"/>
    <w:rsid w:val="001C4FED"/>
    <w:rsid w:val="001F2D40"/>
    <w:rsid w:val="002122A9"/>
    <w:rsid w:val="00286F9A"/>
    <w:rsid w:val="005057C7"/>
    <w:rsid w:val="00563BC1"/>
    <w:rsid w:val="005B1F26"/>
    <w:rsid w:val="006456CA"/>
    <w:rsid w:val="0067710E"/>
    <w:rsid w:val="00715263"/>
    <w:rsid w:val="00752510"/>
    <w:rsid w:val="00774004"/>
    <w:rsid w:val="007B2FC1"/>
    <w:rsid w:val="007D7D5B"/>
    <w:rsid w:val="007D7D94"/>
    <w:rsid w:val="00807CEA"/>
    <w:rsid w:val="008E66B0"/>
    <w:rsid w:val="00953499"/>
    <w:rsid w:val="009E0359"/>
    <w:rsid w:val="00A622E6"/>
    <w:rsid w:val="00AC623D"/>
    <w:rsid w:val="00AF093A"/>
    <w:rsid w:val="00B66C1F"/>
    <w:rsid w:val="00BF2FAE"/>
    <w:rsid w:val="00C728C8"/>
    <w:rsid w:val="00CA7010"/>
    <w:rsid w:val="00D02CEC"/>
    <w:rsid w:val="00E948EA"/>
    <w:rsid w:val="00F847F3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ED4B"/>
  <w15:docId w15:val="{DEB1524A-85A1-4DA6-9D2B-90CBF30F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26"/>
  </w:style>
  <w:style w:type="paragraph" w:styleId="Heading1">
    <w:name w:val="heading 1"/>
    <w:basedOn w:val="Normal1"/>
    <w:next w:val="Normal1"/>
    <w:rsid w:val="001C1E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C1E62"/>
    <w:pPr>
      <w:keepNext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rsid w:val="001C1E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C1E6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C1E6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C1E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1E62"/>
  </w:style>
  <w:style w:type="paragraph" w:styleId="Title">
    <w:name w:val="Title"/>
    <w:basedOn w:val="Normal1"/>
    <w:next w:val="Normal1"/>
    <w:rsid w:val="001C1E6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C1E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KAUSHIK ROY</cp:lastModifiedBy>
  <cp:revision>29</cp:revision>
  <dcterms:created xsi:type="dcterms:W3CDTF">2019-08-07T03:26:00Z</dcterms:created>
  <dcterms:modified xsi:type="dcterms:W3CDTF">2022-09-30T06:35:00Z</dcterms:modified>
</cp:coreProperties>
</file>