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78DE3" w14:textId="143EDFD0" w:rsidR="00A76829" w:rsidRPr="00D96A80" w:rsidRDefault="00D96A80" w:rsidP="00A76829">
      <w:pPr>
        <w:jc w:val="center"/>
        <w:rPr>
          <w:b/>
          <w:bCs/>
          <w:color w:val="EE0000"/>
          <w:sz w:val="32"/>
          <w:szCs w:val="32"/>
        </w:rPr>
      </w:pPr>
      <w:r w:rsidRPr="00D96A80">
        <w:rPr>
          <w:b/>
          <w:bCs/>
          <w:color w:val="EE0000"/>
          <w:sz w:val="32"/>
          <w:szCs w:val="32"/>
        </w:rPr>
        <w:t>SQL &amp; Database Architecture Externship with Breaking Games</w:t>
      </w:r>
    </w:p>
    <w:p w14:paraId="3728EFEA" w14:textId="2E77470A" w:rsidR="00D96A80" w:rsidRPr="00A76829" w:rsidRDefault="00D96A80" w:rsidP="00A76829">
      <w:pPr>
        <w:jc w:val="center"/>
        <w:rPr>
          <w:b/>
          <w:bCs/>
          <w:color w:val="EE0000"/>
        </w:rPr>
      </w:pPr>
      <w:r w:rsidRPr="00A76829">
        <w:rPr>
          <w:b/>
          <w:bCs/>
          <w:color w:val="EE0000"/>
        </w:rPr>
        <w:t>PROJECT 0 – Orientation</w:t>
      </w:r>
    </w:p>
    <w:p w14:paraId="7496D099" w14:textId="5BDFE389" w:rsidR="00D96A80" w:rsidRPr="00D96A80" w:rsidRDefault="00D96A80" w:rsidP="00D96A80">
      <w:r w:rsidRPr="00D96A80">
        <w:t xml:space="preserve">This is </w:t>
      </w:r>
      <w:hyperlink r:id="rId5" w:tgtFrame="_blank" w:history="1">
        <w:r w:rsidRPr="00D96A80">
          <w:rPr>
            <w:rStyle w:val="Hyperlink"/>
            <w:b/>
            <w:bCs/>
          </w:rPr>
          <w:t>Breaking Games</w:t>
        </w:r>
      </w:hyperlink>
      <w:r w:rsidRPr="00D96A80">
        <w:t xml:space="preserve"> — an indie tabletop game publisher and the publishing arm of </w:t>
      </w:r>
      <w:proofErr w:type="spellStart"/>
      <w:r w:rsidRPr="00D96A80">
        <w:t>AdMagic</w:t>
      </w:r>
      <w:proofErr w:type="spellEnd"/>
      <w:r w:rsidRPr="00D96A80">
        <w:t xml:space="preserve"> that helps independent designers get their games manufactured, stocked, and sold straight to players. A company that knows how to make games people love.</w:t>
      </w:r>
    </w:p>
    <w:p w14:paraId="58CD68F4" w14:textId="77777777" w:rsidR="00D96A80" w:rsidRPr="00D96A80" w:rsidRDefault="00D96A80" w:rsidP="00D96A80">
      <w:r w:rsidRPr="00D96A80">
        <w:t xml:space="preserve">What it can't do is tell its own team which of those games </w:t>
      </w:r>
      <w:proofErr w:type="gramStart"/>
      <w:r w:rsidRPr="00D96A80">
        <w:t>actually make</w:t>
      </w:r>
      <w:proofErr w:type="gramEnd"/>
      <w:r w:rsidRPr="00D96A80">
        <w:t xml:space="preserve"> money.</w:t>
      </w:r>
    </w:p>
    <w:p w14:paraId="5B403DB8" w14:textId="77777777" w:rsidR="00D96A80" w:rsidRPr="00D96A80" w:rsidRDefault="00D96A80" w:rsidP="00D96A80">
      <w:r w:rsidRPr="00D96A80">
        <w:t xml:space="preserve">In the first half of the year, Breaking Games spent </w:t>
      </w:r>
      <w:r w:rsidRPr="00D96A80">
        <w:rPr>
          <w:b/>
          <w:bCs/>
        </w:rPr>
        <w:t>$37,000</w:t>
      </w:r>
      <w:r w:rsidRPr="00D96A80">
        <w:t xml:space="preserve"> on Meta ads and pulled in about </w:t>
      </w:r>
      <w:r w:rsidRPr="00D96A80">
        <w:rPr>
          <w:b/>
          <w:bCs/>
        </w:rPr>
        <w:t>$61,000</w:t>
      </w:r>
      <w:r w:rsidRPr="00D96A80">
        <w:t xml:space="preserve"> in sales. A win? Nobody can say for sure. New-customer growth has dropped </w:t>
      </w:r>
      <w:r w:rsidRPr="00D96A80">
        <w:rPr>
          <w:b/>
          <w:bCs/>
        </w:rPr>
        <w:t>48%</w:t>
      </w:r>
      <w:r w:rsidRPr="00D96A80">
        <w:t xml:space="preserve"> year over year — and the founder has noticed. The data that would explain it sits in </w:t>
      </w:r>
      <w:r w:rsidRPr="00D96A80">
        <w:rPr>
          <w:b/>
          <w:bCs/>
        </w:rPr>
        <w:t>six separate exports</w:t>
      </w:r>
      <w:r w:rsidRPr="00D96A80">
        <w:t xml:space="preserve"> that no one has ever fully reconciled.</w:t>
      </w:r>
    </w:p>
    <w:p w14:paraId="4A8C96F5" w14:textId="77777777" w:rsidR="00D96A80" w:rsidRPr="00D96A80" w:rsidRDefault="00D96A80" w:rsidP="00D96A80">
      <w:r w:rsidRPr="00D96A80">
        <w:t>Now Q4 is bearing down, with two deadlines nobody can afford to miss:</w:t>
      </w:r>
    </w:p>
    <w:p w14:paraId="0E880A0D" w14:textId="77777777" w:rsidR="00D96A80" w:rsidRPr="00D96A80" w:rsidRDefault="00D96A80" w:rsidP="00D96A80">
      <w:pPr>
        <w:numPr>
          <w:ilvl w:val="0"/>
          <w:numId w:val="1"/>
        </w:numPr>
      </w:pPr>
      <w:r w:rsidRPr="00D96A80">
        <w:rPr>
          <w:b/>
          <w:bCs/>
        </w:rPr>
        <w:t>November 1st</w:t>
      </w:r>
      <w:r w:rsidRPr="00D96A80">
        <w:t xml:space="preserve"> — commit the holiday print quantities to the printer. Order short and the bestsellers are gone before Cyber Monday; order long and January opens with a warehouse of unsold games.</w:t>
      </w:r>
    </w:p>
    <w:p w14:paraId="13F64E6C" w14:textId="77777777" w:rsidR="00D96A80" w:rsidRPr="00D96A80" w:rsidRDefault="00D96A80" w:rsidP="00D96A80">
      <w:pPr>
        <w:numPr>
          <w:ilvl w:val="0"/>
          <w:numId w:val="2"/>
        </w:numPr>
      </w:pPr>
      <w:r w:rsidRPr="00D96A80">
        <w:rPr>
          <w:b/>
          <w:bCs/>
        </w:rPr>
        <w:t>Late November to Christmas</w:t>
      </w:r>
      <w:r w:rsidRPr="00D96A80">
        <w:t xml:space="preserve"> — the highest-revenue six weeks of the year. Every ad, bundle, and discount </w:t>
      </w:r>
      <w:proofErr w:type="gramStart"/>
      <w:r w:rsidRPr="00D96A80">
        <w:t>has to</w:t>
      </w:r>
      <w:proofErr w:type="gramEnd"/>
      <w:r w:rsidRPr="00D96A80">
        <w:t xml:space="preserve"> be locked in </w:t>
      </w:r>
      <w:r w:rsidRPr="00D96A80">
        <w:rPr>
          <w:i/>
          <w:iCs/>
        </w:rPr>
        <w:t>before</w:t>
      </w:r>
      <w:r w:rsidRPr="00D96A80">
        <w:t xml:space="preserve"> it starts.</w:t>
      </w:r>
    </w:p>
    <w:p w14:paraId="6B2B3376" w14:textId="77777777" w:rsidR="00D96A80" w:rsidRPr="00D96A80" w:rsidRDefault="00D96A80" w:rsidP="00D96A80">
      <w:r w:rsidRPr="00D96A80">
        <w:t xml:space="preserve">Both come down to the same question — and it's the reason you were hired: </w:t>
      </w:r>
      <w:r w:rsidRPr="00D96A80">
        <w:rPr>
          <w:b/>
          <w:bCs/>
        </w:rPr>
        <w:t xml:space="preserve">what's </w:t>
      </w:r>
      <w:proofErr w:type="gramStart"/>
      <w:r w:rsidRPr="00D96A80">
        <w:rPr>
          <w:b/>
          <w:bCs/>
        </w:rPr>
        <w:t>actually working</w:t>
      </w:r>
      <w:proofErr w:type="gramEnd"/>
      <w:r w:rsidRPr="00D96A80">
        <w:rPr>
          <w:b/>
          <w:bCs/>
        </w:rPr>
        <w:t>?</w:t>
      </w:r>
    </w:p>
    <w:p w14:paraId="736238D7" w14:textId="2E9DE54C" w:rsidR="00D96A80" w:rsidRPr="00D96A80" w:rsidRDefault="00D96A80" w:rsidP="00D96A80"/>
    <w:p w14:paraId="1A2B7D6E" w14:textId="77777777" w:rsidR="00D96A80" w:rsidRPr="00D96A80" w:rsidRDefault="00D96A80" w:rsidP="00D96A80">
      <w:r w:rsidRPr="00D96A80">
        <w:rPr>
          <w:b/>
          <w:bCs/>
        </w:rPr>
        <w:t>Your Mission:</w:t>
      </w:r>
      <w:r w:rsidRPr="00D96A80">
        <w:t xml:space="preserve"> Connect Breaking Games' six scattered exports into a single </w:t>
      </w:r>
      <w:r w:rsidRPr="00D96A80">
        <w:rPr>
          <w:b/>
          <w:bCs/>
        </w:rPr>
        <w:t>analytics database</w:t>
      </w:r>
      <w:r w:rsidRPr="00D96A80">
        <w:t xml:space="preserve">, use it to answer the one question stalling the whole team — </w:t>
      </w:r>
      <w:r w:rsidRPr="00D96A80">
        <w:rPr>
          <w:i/>
          <w:iCs/>
        </w:rPr>
        <w:t xml:space="preserve">what's </w:t>
      </w:r>
      <w:proofErr w:type="gramStart"/>
      <w:r w:rsidRPr="00D96A80">
        <w:rPr>
          <w:i/>
          <w:iCs/>
        </w:rPr>
        <w:t>actually working</w:t>
      </w:r>
      <w:proofErr w:type="gramEnd"/>
      <w:r w:rsidRPr="00D96A80">
        <w:t xml:space="preserve"> — and turn that answer into a Holiday Game Plan they can bet Q4 on.</w:t>
      </w:r>
    </w:p>
    <w:p w14:paraId="0401E433" w14:textId="77777777" w:rsidR="00D96A80" w:rsidRDefault="00D96A80"/>
    <w:p w14:paraId="1808AE86" w14:textId="7A725E09" w:rsidR="00D96A80" w:rsidRDefault="00D96A80">
      <w:r w:rsidRPr="00D96A80">
        <w:t>You'll get six real, scattered data sources into a database you can finally query, design that database week by week as the questions get harder, learn SQL with Claude AI as your co-pilot, and end by building a dashboard and presenting your Holiday Game Plan to the team. By the end, you'll have done the job — and have the portfolio piece to show for it.</w:t>
      </w:r>
    </w:p>
    <w:p w14:paraId="45C89630" w14:textId="77777777" w:rsidR="00D96A80" w:rsidRDefault="00D96A80"/>
    <w:p w14:paraId="57A4D245" w14:textId="70EE884A" w:rsidR="00D96A80" w:rsidRPr="00D96A80" w:rsidRDefault="00D96A80" w:rsidP="00D96A80">
      <w:r w:rsidRPr="00D96A80">
        <w:t>Over this externship, you'll work through five projects that level up your skills week by week.</w:t>
      </w:r>
    </w:p>
    <w:p w14:paraId="69237FA0" w14:textId="77777777" w:rsidR="00D96A80" w:rsidRPr="00D96A80" w:rsidRDefault="00D96A80" w:rsidP="00D96A80">
      <w:r w:rsidRPr="00D96A80">
        <w:rPr>
          <w:rFonts w:ascii="Apple Color Emoji" w:hAnsi="Apple Color Emoji" w:cs="Apple Color Emoji"/>
        </w:rPr>
        <w:t>🎯</w:t>
      </w:r>
      <w:r w:rsidRPr="00D96A80">
        <w:t xml:space="preserve"> </w:t>
      </w:r>
      <w:r w:rsidRPr="00D96A80">
        <w:rPr>
          <w:b/>
          <w:bCs/>
        </w:rPr>
        <w:t>Project Themes:</w:t>
      </w:r>
    </w:p>
    <w:p w14:paraId="11E3FFCF" w14:textId="77777777" w:rsidR="00D96A80" w:rsidRPr="00D96A80" w:rsidRDefault="00D96A80" w:rsidP="00D96A80">
      <w:pPr>
        <w:numPr>
          <w:ilvl w:val="0"/>
          <w:numId w:val="3"/>
        </w:numPr>
      </w:pPr>
      <w:r w:rsidRPr="00D96A80">
        <w:rPr>
          <w:b/>
          <w:bCs/>
        </w:rPr>
        <w:lastRenderedPageBreak/>
        <w:t>Project 1:</w:t>
      </w:r>
      <w:r w:rsidRPr="00D96A80">
        <w:t xml:space="preserve"> Meet the team and get Breaking Games' six raw data sources into a real database you can query</w:t>
      </w:r>
    </w:p>
    <w:p w14:paraId="72D96424" w14:textId="77777777" w:rsidR="00D96A80" w:rsidRPr="00D96A80" w:rsidRDefault="00D96A80" w:rsidP="00D96A80">
      <w:pPr>
        <w:numPr>
          <w:ilvl w:val="0"/>
          <w:numId w:val="4"/>
        </w:numPr>
      </w:pPr>
      <w:r w:rsidRPr="00D96A80">
        <w:rPr>
          <w:b/>
          <w:bCs/>
        </w:rPr>
        <w:t>Project 2:</w:t>
      </w:r>
      <w:r w:rsidRPr="00D96A80">
        <w:t xml:space="preserve"> Design your own database from scratch and connect the tables, so you can follow one customer's full journey from ad click to purchase</w:t>
      </w:r>
    </w:p>
    <w:p w14:paraId="18E39EE9" w14:textId="77777777" w:rsidR="00D96A80" w:rsidRPr="00D96A80" w:rsidRDefault="00D96A80" w:rsidP="00D96A80">
      <w:pPr>
        <w:numPr>
          <w:ilvl w:val="0"/>
          <w:numId w:val="5"/>
        </w:numPr>
      </w:pPr>
      <w:r w:rsidRPr="00D96A80">
        <w:rPr>
          <w:b/>
          <w:bCs/>
        </w:rPr>
        <w:t>Project 3:</w:t>
      </w:r>
      <w:r w:rsidRPr="00D96A80">
        <w:t xml:space="preserve"> Connect $37K of Facebook ad spend to actual revenue and decide where the Q4 dollars should go</w:t>
      </w:r>
    </w:p>
    <w:p w14:paraId="6F53FE6C" w14:textId="77777777" w:rsidR="00D96A80" w:rsidRPr="00D96A80" w:rsidRDefault="00D96A80" w:rsidP="00D96A80">
      <w:pPr>
        <w:numPr>
          <w:ilvl w:val="0"/>
          <w:numId w:val="6"/>
        </w:numPr>
      </w:pPr>
      <w:r w:rsidRPr="00D96A80">
        <w:rPr>
          <w:b/>
          <w:bCs/>
        </w:rPr>
        <w:t>Project 4:</w:t>
      </w:r>
      <w:r w:rsidRPr="00D96A80">
        <w:t xml:space="preserve"> Investigate 1,000+ abandoned carts, separate real shoppers from bots, and find the true abandonment rate</w:t>
      </w:r>
    </w:p>
    <w:p w14:paraId="045474C4" w14:textId="77777777" w:rsidR="00D96A80" w:rsidRPr="00D96A80" w:rsidRDefault="00D96A80" w:rsidP="00D96A80">
      <w:pPr>
        <w:numPr>
          <w:ilvl w:val="0"/>
          <w:numId w:val="7"/>
        </w:numPr>
      </w:pPr>
      <w:r w:rsidRPr="00D96A80">
        <w:rPr>
          <w:b/>
          <w:bCs/>
        </w:rPr>
        <w:t>Project 5:</w:t>
      </w:r>
      <w:r w:rsidRPr="00D96A80">
        <w:t xml:space="preserve"> Build a holiday dashboard and present your Holiday Game Plan to the team — your portfolio piece. </w:t>
      </w:r>
      <w:r w:rsidRPr="00D96A80">
        <w:rPr>
          <w:i/>
          <w:iCs/>
        </w:rPr>
        <w:t>Bonus: pitch any creative marketing ideas Breaking Games could run with.</w:t>
      </w:r>
    </w:p>
    <w:p w14:paraId="4313AA5D" w14:textId="77777777" w:rsidR="00D96A80" w:rsidRDefault="00D96A80" w:rsidP="00D96A80"/>
    <w:p w14:paraId="6377E975" w14:textId="77777777" w:rsidR="00D96A80" w:rsidRPr="00D96A80" w:rsidRDefault="00D96A80" w:rsidP="00D96A80">
      <w:pPr>
        <w:rPr>
          <w:b/>
          <w:bCs/>
        </w:rPr>
      </w:pPr>
      <w:r w:rsidRPr="00D96A80">
        <w:rPr>
          <w:b/>
          <w:bCs/>
        </w:rPr>
        <w:t>Your Final Output</w:t>
      </w:r>
    </w:p>
    <w:p w14:paraId="0A44186E" w14:textId="77777777" w:rsidR="00D96A80" w:rsidRPr="00D96A80" w:rsidRDefault="00D96A80" w:rsidP="00D96A80">
      <w:r w:rsidRPr="00D96A80">
        <w:t>See what you'll be building during this externship. There's much more to come. Click on the link below:</w:t>
      </w:r>
    </w:p>
    <w:p w14:paraId="030D2B06" w14:textId="25BEA4AC" w:rsidR="00D96A80" w:rsidRDefault="00D96A80" w:rsidP="00D96A80">
      <w:hyperlink r:id="rId6" w:history="1">
        <w:r w:rsidRPr="00DC1C15">
          <w:rPr>
            <w:rStyle w:val="Hyperlink"/>
          </w:rPr>
          <w:t>https://smitabudhiaextern.github.io/extern-html-pages/dashboard-sample.html</w:t>
        </w:r>
      </w:hyperlink>
    </w:p>
    <w:p w14:paraId="55837149" w14:textId="77777777" w:rsidR="00D96A80" w:rsidRPr="00D96A80" w:rsidRDefault="00D96A80" w:rsidP="00D96A80"/>
    <w:p w14:paraId="11AF550E" w14:textId="77777777" w:rsidR="00D96A80" w:rsidRPr="00D96A80" w:rsidRDefault="00D96A80" w:rsidP="00D96A80">
      <w:pPr>
        <w:rPr>
          <w:b/>
          <w:bCs/>
        </w:rPr>
      </w:pPr>
      <w:r w:rsidRPr="00D96A80">
        <w:rPr>
          <w:b/>
          <w:bCs/>
        </w:rPr>
        <w:t>Share Your Journey</w:t>
      </w:r>
    </w:p>
    <w:p w14:paraId="0E5EB4E8" w14:textId="77777777" w:rsidR="00D96A80" w:rsidRPr="00D96A80" w:rsidRDefault="00D96A80" w:rsidP="00D96A80">
      <w:r w:rsidRPr="00D96A80">
        <w:t>Let your network know you've started your externship with Breaking Games &amp; Extern! Sharing your experience builds connections and signals your growing expertise.</w:t>
      </w:r>
    </w:p>
    <w:p w14:paraId="601872FC" w14:textId="77777777" w:rsidR="00D96A80" w:rsidRPr="00D96A80" w:rsidRDefault="00D96A80" w:rsidP="00D96A80">
      <w:r w:rsidRPr="00D96A80">
        <w:rPr>
          <w:b/>
          <w:bCs/>
        </w:rPr>
        <w:t>Sample Caption:</w:t>
      </w:r>
    </w:p>
    <w:p w14:paraId="250024AF" w14:textId="77777777" w:rsidR="00D96A80" w:rsidRPr="00D96A80" w:rsidRDefault="00D96A80" w:rsidP="00D96A80">
      <w:r w:rsidRPr="00D96A80">
        <w:t xml:space="preserve">Excited to kick off my externship with Breaking Games &amp; Extern! Over the next 8 weeks, I'll be working as the first analytics hire at an indie board-game publisher — digging into real Shopify and ad-spend data, learning SQL with Claude AI as my co-pilot, designing an analytics database from scratch, and building a dashboard the team can </w:t>
      </w:r>
      <w:proofErr w:type="gramStart"/>
      <w:r w:rsidRPr="00D96A80">
        <w:t>actually act</w:t>
      </w:r>
      <w:proofErr w:type="gramEnd"/>
      <w:r w:rsidRPr="00D96A80">
        <w:t xml:space="preserve"> on. Looking forward to turning raw, real-world e-commerce data into clear business decisions. If you work in data, analytics, or e-commerce — or just love board games — I'd love to connect! #Externship #BreakingGames #DataAnalytics #SQL #BusinessIntelligence</w:t>
      </w:r>
    </w:p>
    <w:p w14:paraId="3133850D" w14:textId="77777777" w:rsidR="00D96A80" w:rsidRDefault="00D96A80"/>
    <w:sectPr w:rsidR="00D96A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1DD1"/>
    <w:multiLevelType w:val="multilevel"/>
    <w:tmpl w:val="039C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7D7495"/>
    <w:multiLevelType w:val="multilevel"/>
    <w:tmpl w:val="7F02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093843"/>
    <w:multiLevelType w:val="multilevel"/>
    <w:tmpl w:val="56E8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3A5758F"/>
    <w:multiLevelType w:val="multilevel"/>
    <w:tmpl w:val="85A2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6C3D4F"/>
    <w:multiLevelType w:val="multilevel"/>
    <w:tmpl w:val="9BDE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CC9274B"/>
    <w:multiLevelType w:val="multilevel"/>
    <w:tmpl w:val="3ADC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4C6101"/>
    <w:multiLevelType w:val="multilevel"/>
    <w:tmpl w:val="79645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1526169">
    <w:abstractNumId w:val="6"/>
  </w:num>
  <w:num w:numId="2" w16cid:durableId="349572422">
    <w:abstractNumId w:val="0"/>
  </w:num>
  <w:num w:numId="3" w16cid:durableId="83455062">
    <w:abstractNumId w:val="4"/>
  </w:num>
  <w:num w:numId="4" w16cid:durableId="669724269">
    <w:abstractNumId w:val="3"/>
  </w:num>
  <w:num w:numId="5" w16cid:durableId="1666325281">
    <w:abstractNumId w:val="2"/>
  </w:num>
  <w:num w:numId="6" w16cid:durableId="595745075">
    <w:abstractNumId w:val="5"/>
  </w:num>
  <w:num w:numId="7" w16cid:durableId="77020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CD9"/>
    <w:rsid w:val="00151E6A"/>
    <w:rsid w:val="00222CF2"/>
    <w:rsid w:val="00263858"/>
    <w:rsid w:val="003043EF"/>
    <w:rsid w:val="00451238"/>
    <w:rsid w:val="004E5FEA"/>
    <w:rsid w:val="005A2B59"/>
    <w:rsid w:val="00870FBC"/>
    <w:rsid w:val="009843E6"/>
    <w:rsid w:val="00A60CD9"/>
    <w:rsid w:val="00A76829"/>
    <w:rsid w:val="00B36D76"/>
    <w:rsid w:val="00B827D3"/>
    <w:rsid w:val="00BC3445"/>
    <w:rsid w:val="00D469D7"/>
    <w:rsid w:val="00D96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2723"/>
  <w15:chartTrackingRefBased/>
  <w15:docId w15:val="{A04435DC-F4C6-B647-93D7-6F2B706BE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0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C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6A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6A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mitabudhiaextern.github.io/extern-html-pages/dashboard-sample.html" TargetMode="External"/><Relationship Id="rId5" Type="http://schemas.openxmlformats.org/officeDocument/2006/relationships/hyperlink" Target="https://breakinggames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589</Words>
  <Characters>3013</Characters>
  <Application>Microsoft Office Word</Application>
  <DocSecurity>0</DocSecurity>
  <Lines>58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Tacholi Kudai Sushma</dc:creator>
  <cp:keywords/>
  <dc:description/>
  <cp:lastModifiedBy>Tacholi Kudai Sushma</cp:lastModifiedBy>
  <cp:revision>5</cp:revision>
  <dcterms:created xsi:type="dcterms:W3CDTF">2026-06-26T20:49:00Z</dcterms:created>
  <dcterms:modified xsi:type="dcterms:W3CDTF">2026-07-17T21:50:00Z</dcterms:modified>
</cp:coreProperties>
</file>