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9CE" w:rsidRDefault="000929CE" w:rsidP="000929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TABLE answer (</w:t>
      </w:r>
    </w:p>
    <w:p w:rsidR="00F2380B" w:rsidRPr="000929CE" w:rsidRDefault="00F2380B" w:rsidP="000929C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Choice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DateSubmitted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,QuestionID,UserName</w:t>
      </w:r>
      <w:proofErr w:type="spellEnd"/>
      <w:proofErr w:type="gramEnd"/>
      <w:r w:rsidRPr="000929CE">
        <w:rPr>
          <w:rFonts w:ascii="Times New Roman" w:hAnsi="Times New Roman" w:cs="Times New Roman"/>
          <w:sz w:val="20"/>
          <w:szCs w:val="20"/>
        </w:rPr>
        <w:t>)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CREATE TABLE user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Username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Password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100)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Type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Studies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Participation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Coins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(30)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salt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(100)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PRIMARY KEY (Username)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0929CE" w:rsidRDefault="000929CE" w:rsidP="00F2380B">
      <w:pPr>
        <w:rPr>
          <w:rFonts w:ascii="Times New Roman" w:hAnsi="Times New Roman" w:cs="Times New Roman"/>
          <w:sz w:val="20"/>
          <w:szCs w:val="20"/>
        </w:rPr>
      </w:pP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CREATE TABLE study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StudyName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Description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Username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DateCreated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ImageURL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ReqParticipants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ActParticipants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SStatus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KEY Username (Username),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CONSTRAINT study_ibfk_1 FOREIGN KEY (Username) REFERENCES user (Username) 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ON DELETE CASCADE ON UPDATE CASCADE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0929CE" w:rsidRDefault="000929CE" w:rsidP="00F2380B">
      <w:pPr>
        <w:rPr>
          <w:rFonts w:ascii="Times New Roman" w:hAnsi="Times New Roman" w:cs="Times New Roman"/>
          <w:sz w:val="20"/>
          <w:szCs w:val="20"/>
        </w:rPr>
      </w:pPr>
    </w:p>
    <w:p w:rsidR="00F2380B" w:rsidRPr="000929CE" w:rsidRDefault="000929CE" w:rsidP="00F238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F2380B" w:rsidRPr="000929CE">
        <w:rPr>
          <w:rFonts w:ascii="Times New Roman" w:hAnsi="Times New Roman" w:cs="Times New Roman"/>
          <w:sz w:val="20"/>
          <w:szCs w:val="20"/>
        </w:rPr>
        <w:t>REATE TABLE question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Question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AnswerType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Option1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Option2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Option3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Option4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Option5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KEY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CONSTRAINT question_ibfk_1 FOREIGN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 REFERENCES study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ON DELETE CASCADE ON UPDATE CASCADE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CREATE TABLE reported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40)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255) NOT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Username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50) NOT NULL DEFAULT ‘’,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Date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NumParticipants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15)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Status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>10)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PRIMARY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,QuestionID</w:t>
      </w:r>
      <w:proofErr w:type="spellEnd"/>
      <w:proofErr w:type="gramEnd"/>
      <w:r w:rsidRPr="000929CE">
        <w:rPr>
          <w:rFonts w:ascii="Times New Roman" w:hAnsi="Times New Roman" w:cs="Times New Roman"/>
          <w:sz w:val="20"/>
          <w:szCs w:val="20"/>
        </w:rPr>
        <w:t>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KEY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CONSTRAINT reported_ibfk_1 FOREIGN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) REFERENCES Question 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QuestionID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 ON DELETE CASCADE ON UPDATE CASCADE,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CONSTRAINT reported_ibfk_2 FOREIGN KEY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) REFERENCES study (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StudyID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ON DELETE CASCADE ON UPDATE CASCADE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>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</w:p>
    <w:p w:rsidR="00F2380B" w:rsidRPr="000929CE" w:rsidRDefault="000929CE" w:rsidP="00F2380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F2380B" w:rsidRPr="000929CE">
        <w:rPr>
          <w:rFonts w:ascii="Times New Roman" w:hAnsi="Times New Roman" w:cs="Times New Roman"/>
          <w:sz w:val="20"/>
          <w:szCs w:val="20"/>
        </w:rPr>
        <w:t xml:space="preserve">REATE TABLE </w:t>
      </w:r>
      <w:proofErr w:type="spellStart"/>
      <w:r w:rsidR="00F2380B" w:rsidRPr="000929CE">
        <w:rPr>
          <w:rFonts w:ascii="Times New Roman" w:hAnsi="Times New Roman" w:cs="Times New Roman"/>
          <w:sz w:val="20"/>
          <w:szCs w:val="20"/>
        </w:rPr>
        <w:t>tempuser</w:t>
      </w:r>
      <w:proofErr w:type="spellEnd"/>
      <w:r w:rsidR="00F2380B" w:rsidRPr="000929CE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uname</w:t>
      </w:r>
      <w:proofErr w:type="spellEnd"/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(50) NOT NULL DEFAULT '',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email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(50) NOT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(100)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token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(100)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salt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(100)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issueDate</w:t>
      </w:r>
      <w:proofErr w:type="spellEnd"/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(50)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) 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forgotpassword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email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(50) NOT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29CE">
        <w:rPr>
          <w:rFonts w:ascii="Times New Roman" w:hAnsi="Times New Roman" w:cs="Times New Roman"/>
          <w:sz w:val="20"/>
          <w:szCs w:val="20"/>
        </w:rPr>
        <w:t>token</w:t>
      </w:r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(100) DEFAULT NULL,</w:t>
      </w:r>
    </w:p>
    <w:p w:rsidR="00F2380B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r w:rsidRPr="000929C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29CE">
        <w:rPr>
          <w:rFonts w:ascii="Times New Roman" w:hAnsi="Times New Roman" w:cs="Times New Roman"/>
          <w:sz w:val="20"/>
          <w:szCs w:val="20"/>
        </w:rPr>
        <w:t>expirationdate</w:t>
      </w:r>
      <w:proofErr w:type="spellEnd"/>
      <w:proofErr w:type="gramEnd"/>
      <w:r w:rsidRPr="000929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varchar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>(50) DEFAULT NULL,</w:t>
      </w:r>
    </w:p>
    <w:p w:rsidR="007A79D3" w:rsidRPr="000929CE" w:rsidRDefault="00F2380B" w:rsidP="00F2380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929CE">
        <w:rPr>
          <w:rFonts w:ascii="Times New Roman" w:hAnsi="Times New Roman" w:cs="Times New Roman"/>
          <w:sz w:val="20"/>
          <w:szCs w:val="20"/>
        </w:rPr>
        <w:t xml:space="preserve">    )ENGINE=</w:t>
      </w:r>
      <w:proofErr w:type="spellStart"/>
      <w:r w:rsidRPr="000929CE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0929CE">
        <w:rPr>
          <w:rFonts w:ascii="Times New Roman" w:hAnsi="Times New Roman" w:cs="Times New Roman"/>
          <w:sz w:val="20"/>
          <w:szCs w:val="20"/>
        </w:rPr>
        <w:t xml:space="preserve"> DEFAULT CHARSET=latin1;</w:t>
      </w:r>
    </w:p>
    <w:sectPr w:rsidR="007A79D3" w:rsidRPr="0009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80B"/>
    <w:rsid w:val="000929CE"/>
    <w:rsid w:val="007A79D3"/>
    <w:rsid w:val="00F2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</dc:creator>
  <cp:lastModifiedBy>vani</cp:lastModifiedBy>
  <cp:revision>1</cp:revision>
  <dcterms:created xsi:type="dcterms:W3CDTF">2016-04-17T21:45:00Z</dcterms:created>
  <dcterms:modified xsi:type="dcterms:W3CDTF">2016-04-17T22:22:00Z</dcterms:modified>
</cp:coreProperties>
</file>