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95CD66" w14:textId="77777777" w:rsidR="005B2DF0" w:rsidRPr="00561B8E" w:rsidRDefault="00E03C56" w:rsidP="00362427">
      <w:pPr>
        <w:rPr>
          <w:b/>
          <w:bCs/>
        </w:rPr>
      </w:pPr>
      <w:r w:rsidRPr="00561B8E">
        <w:rPr>
          <w:b/>
          <w:bCs/>
        </w:rPr>
        <w:t>CRIME HO</w:t>
      </w:r>
      <w:r w:rsidR="005B2DF0" w:rsidRPr="00561B8E">
        <w:rPr>
          <w:b/>
          <w:bCs/>
        </w:rPr>
        <w:t xml:space="preserve">TSPOTS USING MACHINE LEARNING </w:t>
      </w:r>
    </w:p>
    <w:p w14:paraId="6993C02D" w14:textId="3A891274" w:rsidR="00362427" w:rsidRDefault="00362427" w:rsidP="00362427">
      <w:r>
        <w:t xml:space="preserve">Predicting crime hotspots using machine learning involves analyzing historical crime data and identifying areas with a high probability of future crime. Here is an outline of a machine learning code to predict crime hotspots using Python and typical machine learning libraries. This example uses </w:t>
      </w:r>
      <w:proofErr w:type="spellStart"/>
      <w:r>
        <w:t>scikit</w:t>
      </w:r>
      <w:proofErr w:type="spellEnd"/>
      <w:r>
        <w:t>-learn and includes common steps like data preprocessing, feature engineering, model training, and evaluation.</w:t>
      </w:r>
    </w:p>
    <w:p w14:paraId="644061C7" w14:textId="77777777" w:rsidR="00362427" w:rsidRDefault="00362427" w:rsidP="00362427"/>
    <w:p w14:paraId="14F3EA8F" w14:textId="77777777" w:rsidR="00362427" w:rsidRDefault="00362427" w:rsidP="00362427">
      <w:r>
        <w:t>You'll need a dataset with historical crime data that includes at least the following columns:</w:t>
      </w:r>
    </w:p>
    <w:p w14:paraId="6C7A2C90" w14:textId="77777777" w:rsidR="00362427" w:rsidRDefault="00362427" w:rsidP="00362427"/>
    <w:p w14:paraId="260C8E7E" w14:textId="77777777" w:rsidR="00362427" w:rsidRDefault="00362427" w:rsidP="00362427">
      <w:r>
        <w:t>Location (latitude and longitude or some spatial reference)</w:t>
      </w:r>
    </w:p>
    <w:p w14:paraId="4AC34D1E" w14:textId="77777777" w:rsidR="00362427" w:rsidRDefault="00362427" w:rsidP="00362427"/>
    <w:p w14:paraId="41724D77" w14:textId="77777777" w:rsidR="00362427" w:rsidRDefault="00362427" w:rsidP="00362427">
      <w:r>
        <w:t>Time (timestamp or a breakdown like hour, day, month)</w:t>
      </w:r>
    </w:p>
    <w:p w14:paraId="5912B8B4" w14:textId="77777777" w:rsidR="00362427" w:rsidRDefault="00362427" w:rsidP="00362427"/>
    <w:p w14:paraId="3E44AF80" w14:textId="77777777" w:rsidR="00362427" w:rsidRDefault="00362427" w:rsidP="00362427">
      <w:r>
        <w:t>Crime type or category</w:t>
      </w:r>
    </w:p>
    <w:p w14:paraId="6C0DA0BB" w14:textId="77777777" w:rsidR="00362427" w:rsidRDefault="00362427" w:rsidP="00362427"/>
    <w:p w14:paraId="61DC20F7" w14:textId="77777777" w:rsidR="00362427" w:rsidRDefault="00362427" w:rsidP="00362427"/>
    <w:p w14:paraId="54E9874F" w14:textId="77777777" w:rsidR="00362427" w:rsidRDefault="00362427" w:rsidP="00362427">
      <w:r>
        <w:t>Step 1: Import Required Libraries</w:t>
      </w:r>
    </w:p>
    <w:p w14:paraId="1DF8CAE7" w14:textId="77777777" w:rsidR="00362427" w:rsidRDefault="00362427" w:rsidP="00362427"/>
    <w:p w14:paraId="6C8CB44A" w14:textId="77777777" w:rsidR="00362427" w:rsidRDefault="00362427" w:rsidP="00362427">
      <w:r>
        <w:t xml:space="preserve">import pandas as </w:t>
      </w:r>
      <w:proofErr w:type="spellStart"/>
      <w:r>
        <w:t>pd</w:t>
      </w:r>
      <w:proofErr w:type="spellEnd"/>
    </w:p>
    <w:p w14:paraId="6CED79CF" w14:textId="77777777" w:rsidR="00362427" w:rsidRDefault="00362427" w:rsidP="00362427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6D66EEDC" w14:textId="77777777" w:rsidR="00362427" w:rsidRDefault="00362427" w:rsidP="00362427">
      <w:r>
        <w:t xml:space="preserve">from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20E66715" w14:textId="77777777" w:rsidR="00362427" w:rsidRDefault="00362427" w:rsidP="00362427">
      <w:r>
        <w:t xml:space="preserve">from </w:t>
      </w:r>
      <w:proofErr w:type="spellStart"/>
      <w:r>
        <w:t>sklearn.ensemble</w:t>
      </w:r>
      <w:proofErr w:type="spellEnd"/>
      <w:r>
        <w:t xml:space="preserve"> import </w:t>
      </w:r>
      <w:proofErr w:type="spellStart"/>
      <w:r>
        <w:t>RandomForestClassifier</w:t>
      </w:r>
      <w:proofErr w:type="spellEnd"/>
    </w:p>
    <w:p w14:paraId="420D5F87" w14:textId="77777777" w:rsidR="00362427" w:rsidRDefault="00362427" w:rsidP="00362427">
      <w:r>
        <w:t xml:space="preserve">from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1616A226" w14:textId="77777777" w:rsidR="00362427" w:rsidRDefault="00362427" w:rsidP="00362427">
      <w:r>
        <w:t xml:space="preserve">import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14:paraId="7D57590D" w14:textId="77777777" w:rsidR="00362427" w:rsidRDefault="00362427" w:rsidP="00362427">
      <w:r>
        <w:t xml:space="preserve">import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14:paraId="1B005258" w14:textId="77777777" w:rsidR="00362427" w:rsidRDefault="00362427" w:rsidP="00362427"/>
    <w:p w14:paraId="7663AECA" w14:textId="77777777" w:rsidR="00362427" w:rsidRDefault="00362427" w:rsidP="00362427">
      <w:r>
        <w:t>Step 2: Load and Explore Data</w:t>
      </w:r>
    </w:p>
    <w:p w14:paraId="69357DC1" w14:textId="77777777" w:rsidR="00362427" w:rsidRDefault="00362427" w:rsidP="00362427"/>
    <w:p w14:paraId="4426576A" w14:textId="77777777" w:rsidR="00362427" w:rsidRDefault="00362427" w:rsidP="00362427">
      <w:r>
        <w:t>Load your crime dataset, which should be in CSV or similar format.</w:t>
      </w:r>
    </w:p>
    <w:p w14:paraId="0DF4527B" w14:textId="77777777" w:rsidR="00362427" w:rsidRDefault="00362427" w:rsidP="00362427"/>
    <w:p w14:paraId="710CEB68" w14:textId="77777777" w:rsidR="00362427" w:rsidRDefault="00362427" w:rsidP="00362427">
      <w:r>
        <w:t># Load dataset</w:t>
      </w:r>
    </w:p>
    <w:p w14:paraId="17AFF3DD" w14:textId="77777777" w:rsidR="00362427" w:rsidRDefault="00362427" w:rsidP="00362427">
      <w:proofErr w:type="spellStart"/>
      <w:r>
        <w:t>df</w:t>
      </w:r>
      <w:proofErr w:type="spellEnd"/>
      <w:r>
        <w:t xml:space="preserve"> = </w:t>
      </w:r>
      <w:proofErr w:type="spellStart"/>
      <w:r>
        <w:t>pd.read_csv</w:t>
      </w:r>
      <w:proofErr w:type="spellEnd"/>
      <w:r>
        <w:t>('</w:t>
      </w:r>
      <w:proofErr w:type="spellStart"/>
      <w:r>
        <w:t>crime_data.csv</w:t>
      </w:r>
      <w:proofErr w:type="spellEnd"/>
      <w:r>
        <w:t>')</w:t>
      </w:r>
    </w:p>
    <w:p w14:paraId="542B1B28" w14:textId="77777777" w:rsidR="00362427" w:rsidRDefault="00362427" w:rsidP="00362427"/>
    <w:p w14:paraId="14BDBE60" w14:textId="77777777" w:rsidR="00362427" w:rsidRDefault="00362427" w:rsidP="00362427">
      <w:r>
        <w:t># Check for null values and basic info</w:t>
      </w:r>
    </w:p>
    <w:p w14:paraId="4E3D317B" w14:textId="77777777" w:rsidR="00362427" w:rsidRDefault="00362427" w:rsidP="00362427">
      <w:r>
        <w:t>print(</w:t>
      </w:r>
      <w:proofErr w:type="spellStart"/>
      <w:r>
        <w:t>df.info</w:t>
      </w:r>
      <w:proofErr w:type="spellEnd"/>
      <w:r>
        <w:t>())</w:t>
      </w:r>
    </w:p>
    <w:p w14:paraId="1CA015E6" w14:textId="77777777" w:rsidR="00362427" w:rsidRDefault="00362427" w:rsidP="00362427">
      <w:r>
        <w:t>print(</w:t>
      </w:r>
      <w:proofErr w:type="spellStart"/>
      <w:r>
        <w:t>df.describe</w:t>
      </w:r>
      <w:proofErr w:type="spellEnd"/>
      <w:r>
        <w:t>())</w:t>
      </w:r>
    </w:p>
    <w:p w14:paraId="4474E6B4" w14:textId="77777777" w:rsidR="00362427" w:rsidRDefault="00362427" w:rsidP="00362427">
      <w:r>
        <w:t>print(</w:t>
      </w:r>
      <w:proofErr w:type="spellStart"/>
      <w:r>
        <w:t>df.head</w:t>
      </w:r>
      <w:proofErr w:type="spellEnd"/>
      <w:r>
        <w:t>())</w:t>
      </w:r>
    </w:p>
    <w:p w14:paraId="53C3728A" w14:textId="77777777" w:rsidR="00362427" w:rsidRDefault="00362427" w:rsidP="00362427"/>
    <w:p w14:paraId="0C0DE83C" w14:textId="77777777" w:rsidR="00362427" w:rsidRDefault="00362427" w:rsidP="00362427">
      <w:r>
        <w:t>Step 3: Data Preprocessing</w:t>
      </w:r>
    </w:p>
    <w:p w14:paraId="0C92FFF2" w14:textId="77777777" w:rsidR="00362427" w:rsidRDefault="00362427" w:rsidP="00362427"/>
    <w:p w14:paraId="7E719897" w14:textId="77777777" w:rsidR="00362427" w:rsidRDefault="00362427" w:rsidP="00362427">
      <w:r>
        <w:t>Handle missing values, encode categorical variables, and create features based on date and location.</w:t>
      </w:r>
    </w:p>
    <w:p w14:paraId="66F7C31A" w14:textId="77777777" w:rsidR="00362427" w:rsidRDefault="00362427" w:rsidP="00362427"/>
    <w:p w14:paraId="4A04AC03" w14:textId="77777777" w:rsidR="00362427" w:rsidRDefault="00362427" w:rsidP="00362427">
      <w:r>
        <w:t xml:space="preserve"># Convert </w:t>
      </w:r>
      <w:proofErr w:type="spellStart"/>
      <w:r>
        <w:t>datetime</w:t>
      </w:r>
      <w:proofErr w:type="spellEnd"/>
      <w:r>
        <w:t xml:space="preserve"> column and extract relevant features</w:t>
      </w:r>
    </w:p>
    <w:p w14:paraId="3047DAB0" w14:textId="77777777" w:rsidR="00362427" w:rsidRDefault="00362427" w:rsidP="00362427">
      <w:proofErr w:type="spellStart"/>
      <w:r>
        <w:t>df</w:t>
      </w:r>
      <w:proofErr w:type="spellEnd"/>
      <w:r>
        <w:t xml:space="preserve">['Date'] = </w:t>
      </w:r>
      <w:proofErr w:type="spellStart"/>
      <w:r>
        <w:t>pd.to_datetime</w:t>
      </w:r>
      <w:proofErr w:type="spellEnd"/>
      <w:r>
        <w:t>(</w:t>
      </w:r>
      <w:proofErr w:type="spellStart"/>
      <w:r>
        <w:t>df</w:t>
      </w:r>
      <w:proofErr w:type="spellEnd"/>
      <w:r>
        <w:t>['Date'])</w:t>
      </w:r>
    </w:p>
    <w:p w14:paraId="4F9D657B" w14:textId="77777777" w:rsidR="00362427" w:rsidRDefault="00362427" w:rsidP="00362427">
      <w:proofErr w:type="spellStart"/>
      <w:r>
        <w:t>df</w:t>
      </w:r>
      <w:proofErr w:type="spellEnd"/>
      <w:r>
        <w:t xml:space="preserve">['Year'] = </w:t>
      </w:r>
      <w:proofErr w:type="spellStart"/>
      <w:r>
        <w:t>df</w:t>
      </w:r>
      <w:proofErr w:type="spellEnd"/>
      <w:r>
        <w:t>['Date'].</w:t>
      </w:r>
      <w:proofErr w:type="spellStart"/>
      <w:r>
        <w:t>dt.year</w:t>
      </w:r>
      <w:proofErr w:type="spellEnd"/>
    </w:p>
    <w:p w14:paraId="644B0DD4" w14:textId="77777777" w:rsidR="00362427" w:rsidRDefault="00362427" w:rsidP="00362427">
      <w:proofErr w:type="spellStart"/>
      <w:r>
        <w:t>df</w:t>
      </w:r>
      <w:proofErr w:type="spellEnd"/>
      <w:r>
        <w:t xml:space="preserve">['Month'] = </w:t>
      </w:r>
      <w:proofErr w:type="spellStart"/>
      <w:r>
        <w:t>df</w:t>
      </w:r>
      <w:proofErr w:type="spellEnd"/>
      <w:r>
        <w:t>['Date'].</w:t>
      </w:r>
      <w:proofErr w:type="spellStart"/>
      <w:r>
        <w:t>dt.month</w:t>
      </w:r>
      <w:proofErr w:type="spellEnd"/>
    </w:p>
    <w:p w14:paraId="2E5E584E" w14:textId="77777777" w:rsidR="00362427" w:rsidRDefault="00362427" w:rsidP="00362427">
      <w:proofErr w:type="spellStart"/>
      <w:r>
        <w:t>df</w:t>
      </w:r>
      <w:proofErr w:type="spellEnd"/>
      <w:r>
        <w:t xml:space="preserve">['Day'] = </w:t>
      </w:r>
      <w:proofErr w:type="spellStart"/>
      <w:r>
        <w:t>df</w:t>
      </w:r>
      <w:proofErr w:type="spellEnd"/>
      <w:r>
        <w:t>['Date'].</w:t>
      </w:r>
      <w:proofErr w:type="spellStart"/>
      <w:r>
        <w:t>dt.day</w:t>
      </w:r>
      <w:proofErr w:type="spellEnd"/>
    </w:p>
    <w:p w14:paraId="746E7D74" w14:textId="77777777" w:rsidR="00362427" w:rsidRDefault="00362427" w:rsidP="00362427">
      <w:proofErr w:type="spellStart"/>
      <w:r>
        <w:t>df</w:t>
      </w:r>
      <w:proofErr w:type="spellEnd"/>
      <w:r>
        <w:t xml:space="preserve">['Hour'] = </w:t>
      </w:r>
      <w:proofErr w:type="spellStart"/>
      <w:r>
        <w:t>df</w:t>
      </w:r>
      <w:proofErr w:type="spellEnd"/>
      <w:r>
        <w:t>['Date'].</w:t>
      </w:r>
      <w:proofErr w:type="spellStart"/>
      <w:r>
        <w:t>dt.hour</w:t>
      </w:r>
      <w:proofErr w:type="spellEnd"/>
    </w:p>
    <w:p w14:paraId="4DCFB22B" w14:textId="77777777" w:rsidR="00362427" w:rsidRDefault="00362427" w:rsidP="00362427"/>
    <w:p w14:paraId="33F2EC2C" w14:textId="77777777" w:rsidR="00362427" w:rsidRDefault="00362427" w:rsidP="00362427">
      <w:r>
        <w:t># Encode crime types if needed</w:t>
      </w:r>
    </w:p>
    <w:p w14:paraId="095B1194" w14:textId="77777777" w:rsidR="00362427" w:rsidRDefault="00362427" w:rsidP="00362427">
      <w:proofErr w:type="spellStart"/>
      <w:r>
        <w:t>df</w:t>
      </w:r>
      <w:proofErr w:type="spellEnd"/>
      <w:r>
        <w:t>['</w:t>
      </w:r>
      <w:proofErr w:type="spellStart"/>
      <w:r>
        <w:t>Crime_Type</w:t>
      </w:r>
      <w:proofErr w:type="spellEnd"/>
      <w:r>
        <w:t xml:space="preserve">'] = </w:t>
      </w:r>
      <w:proofErr w:type="spellStart"/>
      <w:r>
        <w:t>df</w:t>
      </w:r>
      <w:proofErr w:type="spellEnd"/>
      <w:r>
        <w:t>['</w:t>
      </w:r>
      <w:proofErr w:type="spellStart"/>
      <w:r>
        <w:t>Crime_Type</w:t>
      </w:r>
      <w:proofErr w:type="spellEnd"/>
      <w:r>
        <w:t>'].</w:t>
      </w:r>
      <w:proofErr w:type="spellStart"/>
      <w:r>
        <w:t>astype</w:t>
      </w:r>
      <w:proofErr w:type="spellEnd"/>
      <w:r>
        <w:t>('category').</w:t>
      </w:r>
      <w:proofErr w:type="spellStart"/>
      <w:r>
        <w:t>cat.codes</w:t>
      </w:r>
      <w:proofErr w:type="spellEnd"/>
    </w:p>
    <w:p w14:paraId="05BE1A15" w14:textId="77777777" w:rsidR="00362427" w:rsidRDefault="00362427" w:rsidP="00362427"/>
    <w:p w14:paraId="68FB5DC2" w14:textId="77777777" w:rsidR="00362427" w:rsidRDefault="00362427" w:rsidP="00362427">
      <w:r>
        <w:t># Drop columns that won’t be used in modeling, e.g., original date</w:t>
      </w:r>
    </w:p>
    <w:p w14:paraId="0E48DC48" w14:textId="77777777" w:rsidR="00362427" w:rsidRDefault="00362427" w:rsidP="00362427">
      <w:proofErr w:type="spellStart"/>
      <w:r>
        <w:t>df</w:t>
      </w:r>
      <w:proofErr w:type="spellEnd"/>
      <w:r>
        <w:t xml:space="preserve"> = </w:t>
      </w:r>
      <w:proofErr w:type="spellStart"/>
      <w:r>
        <w:t>df.drop</w:t>
      </w:r>
      <w:proofErr w:type="spellEnd"/>
      <w:r>
        <w:t>(columns=['Date', '</w:t>
      </w:r>
      <w:proofErr w:type="spellStart"/>
      <w:r>
        <w:t>Other_Non_Useful_Column</w:t>
      </w:r>
      <w:proofErr w:type="spellEnd"/>
      <w:r>
        <w:t>'])</w:t>
      </w:r>
    </w:p>
    <w:p w14:paraId="1C3772DA" w14:textId="77777777" w:rsidR="00362427" w:rsidRDefault="00362427" w:rsidP="00362427"/>
    <w:p w14:paraId="163DCD9F" w14:textId="77777777" w:rsidR="00362427" w:rsidRDefault="00362427" w:rsidP="00362427">
      <w:r>
        <w:t>Step 4: Define Features and Target Variable</w:t>
      </w:r>
    </w:p>
    <w:p w14:paraId="5C05F79F" w14:textId="77777777" w:rsidR="00362427" w:rsidRDefault="00362427" w:rsidP="00362427"/>
    <w:p w14:paraId="6BF964B4" w14:textId="77777777" w:rsidR="00362427" w:rsidRDefault="00362427" w:rsidP="00362427">
      <w:r>
        <w:t>Here, we’ll predict whether a certain location and time will experience crime.</w:t>
      </w:r>
    </w:p>
    <w:p w14:paraId="59993457" w14:textId="77777777" w:rsidR="00362427" w:rsidRDefault="00362427" w:rsidP="00362427"/>
    <w:p w14:paraId="6579DD79" w14:textId="77777777" w:rsidR="00362427" w:rsidRDefault="00362427" w:rsidP="00362427">
      <w:r>
        <w:t># Features (could include location, time, etc.)</w:t>
      </w:r>
    </w:p>
    <w:p w14:paraId="0F324C11" w14:textId="77777777" w:rsidR="00362427" w:rsidRDefault="00362427" w:rsidP="00362427">
      <w:r>
        <w:t xml:space="preserve">X = </w:t>
      </w:r>
      <w:proofErr w:type="spellStart"/>
      <w:r>
        <w:t>df</w:t>
      </w:r>
      <w:proofErr w:type="spellEnd"/>
      <w:r>
        <w:t>[['Latitude', 'Longitude', 'Year', 'Month', 'Day', 'Hour']]</w:t>
      </w:r>
    </w:p>
    <w:p w14:paraId="179CEB3D" w14:textId="77777777" w:rsidR="00362427" w:rsidRDefault="00362427" w:rsidP="00362427">
      <w:r>
        <w:t># Target variable (e.g., crime occurrence)</w:t>
      </w:r>
    </w:p>
    <w:p w14:paraId="79F94C70" w14:textId="77777777" w:rsidR="00362427" w:rsidRDefault="00362427" w:rsidP="00362427">
      <w:r>
        <w:t xml:space="preserve">y = </w:t>
      </w:r>
      <w:proofErr w:type="spellStart"/>
      <w:r>
        <w:t>df</w:t>
      </w:r>
      <w:proofErr w:type="spellEnd"/>
      <w:r>
        <w:t>['</w:t>
      </w:r>
      <w:proofErr w:type="spellStart"/>
      <w:r>
        <w:t>Crime_Type</w:t>
      </w:r>
      <w:proofErr w:type="spellEnd"/>
      <w:r>
        <w:t>']</w:t>
      </w:r>
    </w:p>
    <w:p w14:paraId="6BF65740" w14:textId="77777777" w:rsidR="00362427" w:rsidRDefault="00362427" w:rsidP="00362427"/>
    <w:p w14:paraId="647E281C" w14:textId="77777777" w:rsidR="00362427" w:rsidRDefault="00362427" w:rsidP="00362427">
      <w:r>
        <w:t>Step 5: Split Data into Training and Testing Sets</w:t>
      </w:r>
    </w:p>
    <w:p w14:paraId="56D5AFBC" w14:textId="77777777" w:rsidR="00362427" w:rsidRDefault="00362427" w:rsidP="00362427"/>
    <w:p w14:paraId="5EC398E9" w14:textId="77777777" w:rsidR="00362427" w:rsidRDefault="00362427" w:rsidP="00362427">
      <w:proofErr w:type="spellStart"/>
      <w:r>
        <w:t>X_train</w:t>
      </w:r>
      <w:proofErr w:type="spellEnd"/>
      <w:r>
        <w:t xml:space="preserve">, </w:t>
      </w:r>
      <w:proofErr w:type="spellStart"/>
      <w:r>
        <w:t>X_test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y_test</w:t>
      </w:r>
      <w:proofErr w:type="spellEnd"/>
      <w:r>
        <w:t xml:space="preserve"> = </w:t>
      </w:r>
      <w:proofErr w:type="spellStart"/>
      <w:r>
        <w:t>train_test_split</w:t>
      </w:r>
      <w:proofErr w:type="spellEnd"/>
      <w:r>
        <w:t xml:space="preserve">(X,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10CE05C7" w14:textId="77777777" w:rsidR="00362427" w:rsidRDefault="00362427" w:rsidP="00362427"/>
    <w:p w14:paraId="4AC062AF" w14:textId="77777777" w:rsidR="00362427" w:rsidRDefault="00362427" w:rsidP="00362427">
      <w:r>
        <w:t>Step 6: Train a Model</w:t>
      </w:r>
    </w:p>
    <w:p w14:paraId="5196A0AD" w14:textId="77777777" w:rsidR="00362427" w:rsidRDefault="00362427" w:rsidP="00362427"/>
    <w:p w14:paraId="1A9EE32B" w14:textId="77777777" w:rsidR="00362427" w:rsidRDefault="00362427" w:rsidP="00362427">
      <w:r>
        <w:t xml:space="preserve">A </w:t>
      </w:r>
      <w:proofErr w:type="spellStart"/>
      <w:r>
        <w:t>RandomForestClassifier</w:t>
      </w:r>
      <w:proofErr w:type="spellEnd"/>
      <w:r>
        <w:t xml:space="preserve"> is often a good baseline for classification problems.</w:t>
      </w:r>
    </w:p>
    <w:p w14:paraId="5C7DA5B0" w14:textId="77777777" w:rsidR="00362427" w:rsidRDefault="00362427" w:rsidP="00362427"/>
    <w:p w14:paraId="5B4A2C33" w14:textId="77777777" w:rsidR="00362427" w:rsidRDefault="00362427" w:rsidP="00362427">
      <w:r>
        <w:t xml:space="preserve">model = </w:t>
      </w:r>
      <w:proofErr w:type="spellStart"/>
      <w:r>
        <w:t>RandomForestClassifier</w:t>
      </w:r>
      <w:proofErr w:type="spellEnd"/>
      <w:r>
        <w:t>(</w:t>
      </w:r>
      <w:proofErr w:type="spellStart"/>
      <w:r>
        <w:t>n_estimators</w:t>
      </w:r>
      <w:proofErr w:type="spellEnd"/>
      <w:r>
        <w:t xml:space="preserve">=100, </w:t>
      </w:r>
      <w:proofErr w:type="spellStart"/>
      <w:r>
        <w:t>random_state</w:t>
      </w:r>
      <w:proofErr w:type="spellEnd"/>
      <w:r>
        <w:t>=42)</w:t>
      </w:r>
    </w:p>
    <w:p w14:paraId="478E8382" w14:textId="77777777" w:rsidR="00362427" w:rsidRDefault="00362427" w:rsidP="00362427">
      <w:proofErr w:type="spellStart"/>
      <w:r>
        <w:t>model.fit</w:t>
      </w:r>
      <w:proofErr w:type="spellEnd"/>
      <w:r>
        <w:t>(</w:t>
      </w:r>
      <w:proofErr w:type="spellStart"/>
      <w:r>
        <w:t>X_train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157EA0B" w14:textId="77777777" w:rsidR="00362427" w:rsidRDefault="00362427" w:rsidP="00362427"/>
    <w:p w14:paraId="64BA7D56" w14:textId="77777777" w:rsidR="00362427" w:rsidRDefault="00362427" w:rsidP="00362427">
      <w:r>
        <w:t>Step 7: Make Predictions and Evaluate Model</w:t>
      </w:r>
    </w:p>
    <w:p w14:paraId="6167482C" w14:textId="77777777" w:rsidR="00362427" w:rsidRDefault="00362427" w:rsidP="00362427"/>
    <w:p w14:paraId="5248AA75" w14:textId="77777777" w:rsidR="00362427" w:rsidRDefault="00362427" w:rsidP="00362427">
      <w:r>
        <w:t># Make predictions</w:t>
      </w:r>
    </w:p>
    <w:p w14:paraId="48C0289D" w14:textId="77777777" w:rsidR="00362427" w:rsidRDefault="00362427" w:rsidP="00362427">
      <w:proofErr w:type="spellStart"/>
      <w:r>
        <w:t>y_pred</w:t>
      </w:r>
      <w:proofErr w:type="spellEnd"/>
      <w:r>
        <w:t xml:space="preserve"> = </w:t>
      </w:r>
      <w:proofErr w:type="spellStart"/>
      <w:r>
        <w:t>model.predict</w:t>
      </w:r>
      <w:proofErr w:type="spellEnd"/>
      <w:r>
        <w:t>(</w:t>
      </w:r>
      <w:proofErr w:type="spellStart"/>
      <w:r>
        <w:t>X_test</w:t>
      </w:r>
      <w:proofErr w:type="spellEnd"/>
      <w:r>
        <w:t>)</w:t>
      </w:r>
    </w:p>
    <w:p w14:paraId="0EE2EE46" w14:textId="77777777" w:rsidR="00362427" w:rsidRDefault="00362427" w:rsidP="00362427"/>
    <w:p w14:paraId="32DBA1BD" w14:textId="77777777" w:rsidR="00362427" w:rsidRDefault="00362427" w:rsidP="00362427">
      <w:r>
        <w:t># Evaluate</w:t>
      </w:r>
    </w:p>
    <w:p w14:paraId="2ED88CE1" w14:textId="77777777" w:rsidR="00362427" w:rsidRDefault="00362427" w:rsidP="00362427">
      <w:r>
        <w:t xml:space="preserve">print("Accuracy:",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44A15693" w14:textId="77777777" w:rsidR="00362427" w:rsidRDefault="00362427" w:rsidP="00362427">
      <w:r>
        <w:t xml:space="preserve">print("Confusion Matrix:\n",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7C832023" w14:textId="77777777" w:rsidR="00362427" w:rsidRDefault="00362427" w:rsidP="00362427">
      <w:r>
        <w:t xml:space="preserve">print("Classification Report:\n",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))</w:t>
      </w:r>
    </w:p>
    <w:p w14:paraId="4D74DDA5" w14:textId="77777777" w:rsidR="00362427" w:rsidRDefault="00362427" w:rsidP="00362427"/>
    <w:p w14:paraId="1767D13F" w14:textId="77777777" w:rsidR="00362427" w:rsidRDefault="00362427" w:rsidP="00362427">
      <w:r>
        <w:t>Step 8: Visualize Hotspots (Optional)</w:t>
      </w:r>
    </w:p>
    <w:p w14:paraId="04D30A40" w14:textId="77777777" w:rsidR="00362427" w:rsidRDefault="00362427" w:rsidP="00362427"/>
    <w:p w14:paraId="2F3CDABF" w14:textId="77777777" w:rsidR="00362427" w:rsidRDefault="00362427" w:rsidP="00362427">
      <w:r>
        <w:t xml:space="preserve">To visualize crime hotspots, you could use </w:t>
      </w:r>
      <w:proofErr w:type="spellStart"/>
      <w:r>
        <w:t>heatmaps</w:t>
      </w:r>
      <w:proofErr w:type="spellEnd"/>
      <w:r>
        <w:t xml:space="preserve"> or geospatial visualization with libraries like folium or </w:t>
      </w:r>
      <w:proofErr w:type="spellStart"/>
      <w:r>
        <w:t>seaborn</w:t>
      </w:r>
      <w:proofErr w:type="spellEnd"/>
      <w:r>
        <w:t>.</w:t>
      </w:r>
    </w:p>
    <w:p w14:paraId="4CA08C48" w14:textId="77777777" w:rsidR="00362427" w:rsidRDefault="00362427" w:rsidP="00362427"/>
    <w:p w14:paraId="46327727" w14:textId="77777777" w:rsidR="00362427" w:rsidRDefault="00362427" w:rsidP="00362427">
      <w:r>
        <w:t>import folium</w:t>
      </w:r>
    </w:p>
    <w:p w14:paraId="1911FA92" w14:textId="77777777" w:rsidR="00362427" w:rsidRDefault="00362427" w:rsidP="00362427">
      <w:r>
        <w:t xml:space="preserve">from </w:t>
      </w:r>
      <w:proofErr w:type="spellStart"/>
      <w:r>
        <w:t>folium.plugins</w:t>
      </w:r>
      <w:proofErr w:type="spellEnd"/>
      <w:r>
        <w:t xml:space="preserve"> import </w:t>
      </w:r>
      <w:proofErr w:type="spellStart"/>
      <w:r>
        <w:t>HeatMap</w:t>
      </w:r>
      <w:proofErr w:type="spellEnd"/>
    </w:p>
    <w:p w14:paraId="61C67FFD" w14:textId="77777777" w:rsidR="00362427" w:rsidRDefault="00362427" w:rsidP="00362427"/>
    <w:p w14:paraId="1728FBA8" w14:textId="77777777" w:rsidR="00362427" w:rsidRDefault="00362427" w:rsidP="00362427">
      <w:r>
        <w:t># Create base map</w:t>
      </w:r>
    </w:p>
    <w:p w14:paraId="1A4B2158" w14:textId="77777777" w:rsidR="00362427" w:rsidRDefault="00362427" w:rsidP="00362427">
      <w:proofErr w:type="spellStart"/>
      <w:r>
        <w:t>crime_map</w:t>
      </w:r>
      <w:proofErr w:type="spellEnd"/>
      <w:r>
        <w:t xml:space="preserve"> = </w:t>
      </w:r>
      <w:proofErr w:type="spellStart"/>
      <w:r>
        <w:t>folium.Map</w:t>
      </w:r>
      <w:proofErr w:type="spellEnd"/>
      <w:r>
        <w:t>(location=[</w:t>
      </w:r>
      <w:proofErr w:type="spellStart"/>
      <w:r>
        <w:t>df</w:t>
      </w:r>
      <w:proofErr w:type="spellEnd"/>
      <w:r>
        <w:t xml:space="preserve">['Latitude'].mean(), </w:t>
      </w:r>
      <w:proofErr w:type="spellStart"/>
      <w:r>
        <w:t>df</w:t>
      </w:r>
      <w:proofErr w:type="spellEnd"/>
      <w:r>
        <w:t xml:space="preserve">['Longitude'].mean()], </w:t>
      </w:r>
      <w:proofErr w:type="spellStart"/>
      <w:r>
        <w:t>zoom_start</w:t>
      </w:r>
      <w:proofErr w:type="spellEnd"/>
      <w:r>
        <w:t>=12)</w:t>
      </w:r>
    </w:p>
    <w:p w14:paraId="4F4AE11E" w14:textId="77777777" w:rsidR="00362427" w:rsidRDefault="00362427" w:rsidP="00362427"/>
    <w:p w14:paraId="06AB25ED" w14:textId="77777777" w:rsidR="00362427" w:rsidRDefault="00362427" w:rsidP="00362427">
      <w:r>
        <w:t xml:space="preserve"># Add </w:t>
      </w:r>
      <w:proofErr w:type="spellStart"/>
      <w:r>
        <w:t>heatmap</w:t>
      </w:r>
      <w:proofErr w:type="spellEnd"/>
      <w:r>
        <w:t xml:space="preserve"> layer</w:t>
      </w:r>
    </w:p>
    <w:p w14:paraId="6EDAA965" w14:textId="77777777" w:rsidR="00362427" w:rsidRDefault="00362427" w:rsidP="00362427">
      <w:proofErr w:type="spellStart"/>
      <w:r>
        <w:t>heat_data</w:t>
      </w:r>
      <w:proofErr w:type="spellEnd"/>
      <w:r>
        <w:t xml:space="preserve"> = [[row['Latitude'], row['Longitude']] for index, row in </w:t>
      </w:r>
      <w:proofErr w:type="spellStart"/>
      <w:r>
        <w:t>df.iterrows</w:t>
      </w:r>
      <w:proofErr w:type="spellEnd"/>
      <w:r>
        <w:t>()]</w:t>
      </w:r>
    </w:p>
    <w:p w14:paraId="55A17FA7" w14:textId="77777777" w:rsidR="00362427" w:rsidRDefault="00362427" w:rsidP="00362427">
      <w:proofErr w:type="spellStart"/>
      <w:r>
        <w:t>HeatMap</w:t>
      </w:r>
      <w:proofErr w:type="spellEnd"/>
      <w:r>
        <w:t>(</w:t>
      </w:r>
      <w:proofErr w:type="spellStart"/>
      <w:r>
        <w:t>heat_data</w:t>
      </w:r>
      <w:proofErr w:type="spellEnd"/>
      <w:r>
        <w:t>).</w:t>
      </w:r>
      <w:proofErr w:type="spellStart"/>
      <w:r>
        <w:t>add_to</w:t>
      </w:r>
      <w:proofErr w:type="spellEnd"/>
      <w:r>
        <w:t>(</w:t>
      </w:r>
      <w:proofErr w:type="spellStart"/>
      <w:r>
        <w:t>crime_map</w:t>
      </w:r>
      <w:proofErr w:type="spellEnd"/>
      <w:r>
        <w:t>)</w:t>
      </w:r>
    </w:p>
    <w:p w14:paraId="2FAAFC2A" w14:textId="77777777" w:rsidR="00362427" w:rsidRDefault="00362427" w:rsidP="00362427"/>
    <w:p w14:paraId="4D98B092" w14:textId="77777777" w:rsidR="00362427" w:rsidRDefault="00362427" w:rsidP="00362427">
      <w:r>
        <w:t># Display map</w:t>
      </w:r>
    </w:p>
    <w:p w14:paraId="75BABEA8" w14:textId="77777777" w:rsidR="00362427" w:rsidRDefault="00362427" w:rsidP="00362427">
      <w:proofErr w:type="spellStart"/>
      <w:r>
        <w:t>crime_map.save</w:t>
      </w:r>
      <w:proofErr w:type="spellEnd"/>
      <w:r>
        <w:t>("crime_hotspot_map.html")</w:t>
      </w:r>
    </w:p>
    <w:p w14:paraId="18312945" w14:textId="77777777" w:rsidR="00362427" w:rsidRDefault="00362427" w:rsidP="00362427"/>
    <w:p w14:paraId="310907AC" w14:textId="77777777" w:rsidR="00362427" w:rsidRDefault="00362427" w:rsidP="00362427">
      <w:r>
        <w:t>Step 9: Optimize Model (Optional)</w:t>
      </w:r>
    </w:p>
    <w:p w14:paraId="42780F86" w14:textId="77777777" w:rsidR="00362427" w:rsidRDefault="00362427" w:rsidP="00362427"/>
    <w:p w14:paraId="12F870CF" w14:textId="77777777" w:rsidR="00362427" w:rsidRDefault="00362427" w:rsidP="00362427">
      <w:r>
        <w:t xml:space="preserve">Using cross-validation, tuning </w:t>
      </w:r>
      <w:proofErr w:type="spellStart"/>
      <w:r>
        <w:t>hyperparameters</w:t>
      </w:r>
      <w:proofErr w:type="spellEnd"/>
      <w:r>
        <w:t>, or testing different algorithms can improve model performance.</w:t>
      </w:r>
    </w:p>
    <w:p w14:paraId="600C629B" w14:textId="77777777" w:rsidR="00362427" w:rsidRDefault="00362427" w:rsidP="00362427"/>
    <w:p w14:paraId="562FB0FE" w14:textId="77777777" w:rsidR="00362427" w:rsidRDefault="00362427" w:rsidP="00362427"/>
    <w:p w14:paraId="1ED8D12C" w14:textId="467962CF" w:rsidR="00362427" w:rsidRDefault="00362427"/>
    <w:sectPr w:rsidR="00362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notTrueType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6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427"/>
    <w:rsid w:val="00362427"/>
    <w:rsid w:val="00561B8E"/>
    <w:rsid w:val="005B2DF0"/>
    <w:rsid w:val="005E3450"/>
    <w:rsid w:val="00915FC6"/>
    <w:rsid w:val="00A325BE"/>
    <w:rsid w:val="00CF1FDE"/>
    <w:rsid w:val="00E0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D748D0"/>
  <w15:chartTrackingRefBased/>
  <w15:docId w15:val="{CABA681D-8490-AE41-B487-4F1D1083F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4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4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4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4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4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4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4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4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4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4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4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4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4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4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4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4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4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4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4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4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4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4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4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4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4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4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4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4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4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513</Words>
  <Characters>2926</Characters>
  <Application>Microsoft Office Word</Application>
  <DocSecurity>0</DocSecurity>
  <Lines>24</Lines>
  <Paragraphs>6</Paragraphs>
  <ScaleCrop>false</ScaleCrop>
  <Company/>
  <LinksUpToDate>false</LinksUpToDate>
  <CharactersWithSpaces>3433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Sushma Thoshagani</dc:creator>
  <cp:keywords/>
  <dc:description/>
  <cp:lastModifiedBy>Sushma Thoshagani</cp:lastModifiedBy>
  <cp:revision>2</cp:revision>
  <dcterms:created xsi:type="dcterms:W3CDTF">2024-11-02T12:30:00Z</dcterms:created>
  <dcterms:modified xsi:type="dcterms:W3CDTF">2024-11-02T12:30:00Z</dcterms:modified>
</cp:coreProperties>
</file>