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B44AC" w14:textId="248409F4" w:rsidR="007D5072" w:rsidRDefault="001D3914">
      <w:pPr>
        <w:rPr>
          <w:lang w:val="en-IN"/>
        </w:rPr>
      </w:pPr>
      <w:proofErr w:type="spellStart"/>
      <w:r>
        <w:rPr>
          <w:lang w:val="en-IN"/>
        </w:rPr>
        <w:t>ElasticBeanstalk</w:t>
      </w:r>
      <w:proofErr w:type="spellEnd"/>
      <w:r>
        <w:rPr>
          <w:lang w:val="en-IN"/>
        </w:rPr>
        <w:t xml:space="preserve"> </w:t>
      </w:r>
    </w:p>
    <w:p w14:paraId="787EAE34" w14:textId="09E0B83D" w:rsidR="001D3914" w:rsidRDefault="001D3914">
      <w:pPr>
        <w:rPr>
          <w:lang w:val="en-IN"/>
        </w:rPr>
      </w:pPr>
      <w:bookmarkStart w:id="0" w:name="_GoBack"/>
      <w:r>
        <w:rPr>
          <w:noProof/>
        </w:rPr>
        <w:drawing>
          <wp:inline distT="0" distB="0" distL="0" distR="0" wp14:anchorId="3A4FB848" wp14:editId="5139426B">
            <wp:extent cx="5731510" cy="2585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lang w:val="en-IN"/>
        </w:rPr>
        <w:tab/>
      </w:r>
    </w:p>
    <w:p w14:paraId="0D08A287" w14:textId="1F4FC885" w:rsidR="001D3914" w:rsidRDefault="001D3914">
      <w:pPr>
        <w:rPr>
          <w:lang w:val="en-IN"/>
        </w:rPr>
      </w:pPr>
    </w:p>
    <w:p w14:paraId="52CC67FD" w14:textId="2031BDEC" w:rsidR="001D3914" w:rsidRDefault="001D3914">
      <w:pPr>
        <w:rPr>
          <w:lang w:val="en-IN"/>
        </w:rPr>
      </w:pPr>
      <w:r>
        <w:rPr>
          <w:lang w:val="en-IN"/>
        </w:rPr>
        <w:t>The filtered image</w:t>
      </w:r>
    </w:p>
    <w:p w14:paraId="2F4FD1F7" w14:textId="37E6D3F4" w:rsidR="001D3914" w:rsidRPr="001D3914" w:rsidRDefault="001D3914">
      <w:pPr>
        <w:rPr>
          <w:lang w:val="en-IN"/>
        </w:rPr>
      </w:pPr>
      <w:r>
        <w:rPr>
          <w:noProof/>
        </w:rPr>
        <w:drawing>
          <wp:inline distT="0" distB="0" distL="0" distR="0" wp14:anchorId="2D5DFB4D" wp14:editId="4E100BE4">
            <wp:extent cx="5731510" cy="3108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914" w:rsidRPr="001D3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14"/>
    <w:rsid w:val="001D3914"/>
    <w:rsid w:val="006C224C"/>
    <w:rsid w:val="007D5072"/>
    <w:rsid w:val="009C4CA6"/>
    <w:rsid w:val="00CB1B49"/>
    <w:rsid w:val="00F1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174D7"/>
  <w15:chartTrackingRefBased/>
  <w15:docId w15:val="{0A5CEF4D-2D61-4F41-B31D-F07D06B2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4</Words>
  <Characters>32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Hegde, Sushma L</dc:creator>
  <cp:keywords>CTPClassification=CTP_NT</cp:keywords>
  <dc:description/>
  <cp:lastModifiedBy>Hegde, Sushma L</cp:lastModifiedBy>
  <cp:revision>1</cp:revision>
  <dcterms:created xsi:type="dcterms:W3CDTF">2020-04-24T05:27:00Z</dcterms:created>
  <dcterms:modified xsi:type="dcterms:W3CDTF">2020-04-24T15:58:00Z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3929c58d-81c8-42b5-8f65-bad3f1db3d1f</vt:lpwstr>
  </property>
  <property fmtid="{D5CDD505-2E9C-101B-9397-08002B2CF9AE}" pid="3" name="CTP_TimeStamp">
    <vt:lpwstr>2020-04-24 15:57:07Z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